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7D" w:rsidRDefault="009D6F7D" w:rsidP="009D6F7D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20594F" w:rsidRDefault="0020594F" w:rsidP="00AD715B">
      <w:pPr>
        <w:jc w:val="center"/>
        <w:rPr>
          <w:bCs/>
          <w:sz w:val="28"/>
          <w:szCs w:val="28"/>
        </w:rPr>
      </w:pPr>
    </w:p>
    <w:p w:rsidR="00AD715B" w:rsidRPr="00AD715B" w:rsidRDefault="00AD715B" w:rsidP="00AD715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Объявление о проведении опроса жителей Санкт-Петербурга</w:t>
      </w:r>
      <w:r w:rsidRPr="00AD715B">
        <w:t xml:space="preserve"> </w:t>
      </w:r>
      <w:r w:rsidRPr="00AD715B">
        <w:rPr>
          <w:bCs/>
          <w:sz w:val="28"/>
          <w:szCs w:val="28"/>
        </w:rPr>
        <w:t xml:space="preserve">об оценке эффективности деятельности руководителей органов </w:t>
      </w:r>
    </w:p>
    <w:p w:rsidR="00AD715B" w:rsidRPr="00AD715B" w:rsidRDefault="00AD715B" w:rsidP="00AD715B">
      <w:pPr>
        <w:jc w:val="center"/>
        <w:rPr>
          <w:bCs/>
          <w:sz w:val="28"/>
          <w:szCs w:val="28"/>
        </w:rPr>
      </w:pPr>
      <w:r w:rsidRPr="00AD715B">
        <w:rPr>
          <w:bCs/>
          <w:sz w:val="28"/>
          <w:szCs w:val="28"/>
        </w:rPr>
        <w:t xml:space="preserve">местного самоуправления внутригородских муниципальных </w:t>
      </w:r>
    </w:p>
    <w:p w:rsidR="00AD715B" w:rsidRDefault="00AD715B" w:rsidP="00AD715B">
      <w:pPr>
        <w:jc w:val="center"/>
        <w:rPr>
          <w:bCs/>
          <w:sz w:val="28"/>
          <w:szCs w:val="28"/>
        </w:rPr>
      </w:pPr>
      <w:r w:rsidRPr="00AD715B">
        <w:rPr>
          <w:bCs/>
          <w:sz w:val="28"/>
          <w:szCs w:val="28"/>
        </w:rPr>
        <w:t>образований города федерального значения Санкт-Петербурга</w:t>
      </w:r>
    </w:p>
    <w:p w:rsidR="0020594F" w:rsidRDefault="0020594F" w:rsidP="00AD715B">
      <w:pPr>
        <w:jc w:val="center"/>
        <w:rPr>
          <w:bCs/>
          <w:sz w:val="28"/>
          <w:szCs w:val="28"/>
        </w:rPr>
      </w:pPr>
    </w:p>
    <w:p w:rsidR="0020594F" w:rsidRPr="009D6F7D" w:rsidRDefault="0020594F" w:rsidP="00AD715B">
      <w:pPr>
        <w:jc w:val="center"/>
        <w:rPr>
          <w:bCs/>
          <w:sz w:val="28"/>
          <w:szCs w:val="28"/>
        </w:rPr>
      </w:pPr>
    </w:p>
    <w:p w:rsidR="009D6F7D" w:rsidRPr="009D6F7D" w:rsidRDefault="009D6F7D" w:rsidP="009D6F7D">
      <w:pPr>
        <w:jc w:val="both"/>
        <w:rPr>
          <w:bCs/>
          <w:sz w:val="28"/>
          <w:szCs w:val="28"/>
        </w:rPr>
      </w:pPr>
    </w:p>
    <w:p w:rsidR="009D6F7D" w:rsidRPr="0020594F" w:rsidRDefault="009D6F7D" w:rsidP="0020594F">
      <w:pPr>
        <w:jc w:val="center"/>
        <w:rPr>
          <w:b/>
          <w:bCs/>
          <w:sz w:val="28"/>
          <w:szCs w:val="28"/>
        </w:rPr>
      </w:pPr>
      <w:r w:rsidRPr="0020594F">
        <w:rPr>
          <w:b/>
          <w:bCs/>
          <w:sz w:val="28"/>
          <w:szCs w:val="28"/>
        </w:rPr>
        <w:t>Уважаемые жители района</w:t>
      </w:r>
      <w:r w:rsidR="0020594F" w:rsidRPr="0020594F">
        <w:rPr>
          <w:b/>
          <w:bCs/>
          <w:sz w:val="28"/>
          <w:szCs w:val="28"/>
        </w:rPr>
        <w:t xml:space="preserve"> (муниципального образования</w:t>
      </w:r>
      <w:r w:rsidR="0020594F">
        <w:rPr>
          <w:b/>
          <w:bCs/>
          <w:sz w:val="28"/>
          <w:szCs w:val="28"/>
        </w:rPr>
        <w:t>)</w:t>
      </w:r>
      <w:r w:rsidRPr="0020594F">
        <w:rPr>
          <w:b/>
          <w:bCs/>
          <w:sz w:val="28"/>
          <w:szCs w:val="28"/>
        </w:rPr>
        <w:t>!</w:t>
      </w:r>
    </w:p>
    <w:p w:rsidR="009D6F7D" w:rsidRPr="009D6F7D" w:rsidRDefault="009D6F7D" w:rsidP="009D6F7D">
      <w:pPr>
        <w:jc w:val="both"/>
        <w:rPr>
          <w:bCs/>
          <w:sz w:val="28"/>
          <w:szCs w:val="28"/>
        </w:rPr>
      </w:pPr>
    </w:p>
    <w:p w:rsidR="000F309C" w:rsidRPr="000F309C" w:rsidRDefault="009D6F7D" w:rsidP="000F309C">
      <w:pPr>
        <w:ind w:firstLine="567"/>
        <w:jc w:val="both"/>
        <w:rPr>
          <w:sz w:val="28"/>
          <w:szCs w:val="28"/>
        </w:rPr>
      </w:pPr>
      <w:r w:rsidRPr="009D6F7D">
        <w:rPr>
          <w:bCs/>
          <w:sz w:val="28"/>
          <w:szCs w:val="28"/>
        </w:rPr>
        <w:t xml:space="preserve">Просим вас принять участие в опросе и оценить эффективность деятельности руководителей органов местного самоуправления вашего муниципального образования. Опрос анонимный, его прохождение займет </w:t>
      </w:r>
      <w:r w:rsidR="0020594F">
        <w:rPr>
          <w:bCs/>
          <w:sz w:val="28"/>
          <w:szCs w:val="28"/>
        </w:rPr>
        <w:br/>
      </w:r>
      <w:r w:rsidRPr="009D6F7D">
        <w:rPr>
          <w:bCs/>
          <w:sz w:val="28"/>
          <w:szCs w:val="28"/>
        </w:rPr>
        <w:t xml:space="preserve">не более пяти минут. Для участия в опросе необходимо перейти по ссылке </w:t>
      </w:r>
      <w:hyperlink r:id="rId8" w:history="1">
        <w:r w:rsidR="008141DF" w:rsidRPr="00050057">
          <w:rPr>
            <w:rStyle w:val="a7"/>
            <w:sz w:val="28"/>
            <w:szCs w:val="28"/>
          </w:rPr>
          <w:t>https://isiao.gov.spb.ru/api/public/start-survey/96</w:t>
        </w:r>
      </w:hyperlink>
      <w:r w:rsidR="008141DF">
        <w:rPr>
          <w:sz w:val="28"/>
          <w:szCs w:val="28"/>
        </w:rPr>
        <w:t>.</w:t>
      </w:r>
    </w:p>
    <w:p w:rsidR="009D6F7D" w:rsidRPr="009D6F7D" w:rsidRDefault="009D6F7D" w:rsidP="009D6F7D">
      <w:pPr>
        <w:jc w:val="both"/>
        <w:rPr>
          <w:bCs/>
          <w:sz w:val="28"/>
          <w:szCs w:val="28"/>
        </w:rPr>
      </w:pPr>
    </w:p>
    <w:p w:rsidR="009D6F7D" w:rsidRDefault="009D6F7D" w:rsidP="00485F4D">
      <w:pPr>
        <w:jc w:val="both"/>
        <w:rPr>
          <w:bCs/>
          <w:szCs w:val="28"/>
        </w:rPr>
      </w:pPr>
    </w:p>
    <w:p w:rsidR="009D6F7D" w:rsidRDefault="009D6F7D" w:rsidP="00485F4D">
      <w:pPr>
        <w:jc w:val="both"/>
        <w:rPr>
          <w:bCs/>
          <w:szCs w:val="28"/>
        </w:rPr>
      </w:pPr>
    </w:p>
    <w:p w:rsidR="009D6F7D" w:rsidRDefault="009D6F7D" w:rsidP="00485F4D">
      <w:pPr>
        <w:jc w:val="both"/>
        <w:rPr>
          <w:bCs/>
          <w:szCs w:val="28"/>
        </w:rPr>
      </w:pPr>
    </w:p>
    <w:sectPr w:rsidR="009D6F7D" w:rsidSect="00815FD4">
      <w:headerReference w:type="default" r:id="rId9"/>
      <w:headerReference w:type="first" r:id="rId10"/>
      <w:pgSz w:w="11906" w:h="16838"/>
      <w:pgMar w:top="1135" w:right="851" w:bottom="284" w:left="156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1E9" w:rsidRDefault="00C751E9" w:rsidP="00B406BF">
      <w:r>
        <w:separator/>
      </w:r>
    </w:p>
  </w:endnote>
  <w:endnote w:type="continuationSeparator" w:id="0">
    <w:p w:rsidR="00C751E9" w:rsidRDefault="00C751E9" w:rsidP="00B4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1E9" w:rsidRDefault="00C751E9" w:rsidP="00B406BF">
      <w:r>
        <w:separator/>
      </w:r>
    </w:p>
  </w:footnote>
  <w:footnote w:type="continuationSeparator" w:id="0">
    <w:p w:rsidR="00C751E9" w:rsidRDefault="00C751E9" w:rsidP="00B4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771131"/>
      <w:docPartObj>
        <w:docPartGallery w:val="Page Numbers (Top of Page)"/>
        <w:docPartUnique/>
      </w:docPartObj>
    </w:sdtPr>
    <w:sdtEndPr/>
    <w:sdtContent>
      <w:p w:rsidR="009D6F7D" w:rsidRDefault="009D6F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FA7">
          <w:rPr>
            <w:noProof/>
          </w:rPr>
          <w:t>2</w:t>
        </w:r>
        <w:r>
          <w:fldChar w:fldCharType="end"/>
        </w:r>
      </w:p>
    </w:sdtContent>
  </w:sdt>
  <w:p w:rsidR="009D6F7D" w:rsidRDefault="009D6F7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D" w:rsidRDefault="009D6F7D">
    <w:pPr>
      <w:pStyle w:val="ac"/>
      <w:jc w:val="center"/>
    </w:pPr>
  </w:p>
  <w:p w:rsidR="009D6F7D" w:rsidRDefault="009D6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9FA"/>
    <w:multiLevelType w:val="hybridMultilevel"/>
    <w:tmpl w:val="71B0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C05"/>
    <w:multiLevelType w:val="hybridMultilevel"/>
    <w:tmpl w:val="B73C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B647D"/>
    <w:multiLevelType w:val="hybridMultilevel"/>
    <w:tmpl w:val="994A3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CE"/>
    <w:rsid w:val="00003295"/>
    <w:rsid w:val="0000686E"/>
    <w:rsid w:val="00006D25"/>
    <w:rsid w:val="00007A68"/>
    <w:rsid w:val="00020A34"/>
    <w:rsid w:val="00023C8A"/>
    <w:rsid w:val="00025E07"/>
    <w:rsid w:val="000274CC"/>
    <w:rsid w:val="00027BF4"/>
    <w:rsid w:val="00032488"/>
    <w:rsid w:val="000408E9"/>
    <w:rsid w:val="00045488"/>
    <w:rsid w:val="00050BEE"/>
    <w:rsid w:val="00054A1E"/>
    <w:rsid w:val="00063922"/>
    <w:rsid w:val="00064F25"/>
    <w:rsid w:val="00065A01"/>
    <w:rsid w:val="0008243C"/>
    <w:rsid w:val="00084280"/>
    <w:rsid w:val="00090B0B"/>
    <w:rsid w:val="00091490"/>
    <w:rsid w:val="000A43EB"/>
    <w:rsid w:val="000B22E3"/>
    <w:rsid w:val="000B59FF"/>
    <w:rsid w:val="000B682B"/>
    <w:rsid w:val="000C1605"/>
    <w:rsid w:val="000C444F"/>
    <w:rsid w:val="000D4EB1"/>
    <w:rsid w:val="000E0D0D"/>
    <w:rsid w:val="000E10C9"/>
    <w:rsid w:val="000E4FE9"/>
    <w:rsid w:val="000E7D49"/>
    <w:rsid w:val="000E7F50"/>
    <w:rsid w:val="000F309C"/>
    <w:rsid w:val="000F351A"/>
    <w:rsid w:val="000F4168"/>
    <w:rsid w:val="000F4863"/>
    <w:rsid w:val="00101566"/>
    <w:rsid w:val="00102CF9"/>
    <w:rsid w:val="00111DD5"/>
    <w:rsid w:val="001172B2"/>
    <w:rsid w:val="001225C0"/>
    <w:rsid w:val="001227B9"/>
    <w:rsid w:val="00122C33"/>
    <w:rsid w:val="00127022"/>
    <w:rsid w:val="00127617"/>
    <w:rsid w:val="0013638A"/>
    <w:rsid w:val="00136BBA"/>
    <w:rsid w:val="00140618"/>
    <w:rsid w:val="00157BBF"/>
    <w:rsid w:val="00161037"/>
    <w:rsid w:val="001640CB"/>
    <w:rsid w:val="00165381"/>
    <w:rsid w:val="00171B79"/>
    <w:rsid w:val="00177EBB"/>
    <w:rsid w:val="00186270"/>
    <w:rsid w:val="00194073"/>
    <w:rsid w:val="001A0F1F"/>
    <w:rsid w:val="001A154C"/>
    <w:rsid w:val="001A51EF"/>
    <w:rsid w:val="001A5340"/>
    <w:rsid w:val="001B11CA"/>
    <w:rsid w:val="001B41AB"/>
    <w:rsid w:val="001C030C"/>
    <w:rsid w:val="001D65DC"/>
    <w:rsid w:val="001E71C9"/>
    <w:rsid w:val="001F2E61"/>
    <w:rsid w:val="002052EF"/>
    <w:rsid w:val="0020594F"/>
    <w:rsid w:val="002062DF"/>
    <w:rsid w:val="002111C9"/>
    <w:rsid w:val="00211ACF"/>
    <w:rsid w:val="00212BAE"/>
    <w:rsid w:val="00215A55"/>
    <w:rsid w:val="00216D10"/>
    <w:rsid w:val="00217803"/>
    <w:rsid w:val="00220C06"/>
    <w:rsid w:val="00220D3A"/>
    <w:rsid w:val="00223857"/>
    <w:rsid w:val="00230BEF"/>
    <w:rsid w:val="00236582"/>
    <w:rsid w:val="002425D5"/>
    <w:rsid w:val="00242D1A"/>
    <w:rsid w:val="00252E9C"/>
    <w:rsid w:val="0026591D"/>
    <w:rsid w:val="002730CE"/>
    <w:rsid w:val="002735B9"/>
    <w:rsid w:val="00281424"/>
    <w:rsid w:val="00281F9E"/>
    <w:rsid w:val="00284BC2"/>
    <w:rsid w:val="002937DD"/>
    <w:rsid w:val="00293C01"/>
    <w:rsid w:val="0029551B"/>
    <w:rsid w:val="0029775A"/>
    <w:rsid w:val="002B39EA"/>
    <w:rsid w:val="002B4993"/>
    <w:rsid w:val="002B6740"/>
    <w:rsid w:val="002B6951"/>
    <w:rsid w:val="002C2B24"/>
    <w:rsid w:val="002C754A"/>
    <w:rsid w:val="002D2904"/>
    <w:rsid w:val="002E271F"/>
    <w:rsid w:val="002E4C90"/>
    <w:rsid w:val="002E5A9B"/>
    <w:rsid w:val="002E7A0C"/>
    <w:rsid w:val="002F2AF3"/>
    <w:rsid w:val="002F5763"/>
    <w:rsid w:val="003073D1"/>
    <w:rsid w:val="00316494"/>
    <w:rsid w:val="00337C55"/>
    <w:rsid w:val="00342D0D"/>
    <w:rsid w:val="003435EE"/>
    <w:rsid w:val="0034723A"/>
    <w:rsid w:val="00352066"/>
    <w:rsid w:val="00353D5C"/>
    <w:rsid w:val="00357D4B"/>
    <w:rsid w:val="00362166"/>
    <w:rsid w:val="00365988"/>
    <w:rsid w:val="00373862"/>
    <w:rsid w:val="00373BA0"/>
    <w:rsid w:val="00381894"/>
    <w:rsid w:val="00387C48"/>
    <w:rsid w:val="0039286E"/>
    <w:rsid w:val="00395844"/>
    <w:rsid w:val="003A54F7"/>
    <w:rsid w:val="003B7D75"/>
    <w:rsid w:val="003C0520"/>
    <w:rsid w:val="003C3C7C"/>
    <w:rsid w:val="003C46F2"/>
    <w:rsid w:val="003C4A80"/>
    <w:rsid w:val="003E7B06"/>
    <w:rsid w:val="003F1EF4"/>
    <w:rsid w:val="003F398D"/>
    <w:rsid w:val="00404E07"/>
    <w:rsid w:val="00405DAB"/>
    <w:rsid w:val="00407A13"/>
    <w:rsid w:val="00417675"/>
    <w:rsid w:val="004220B3"/>
    <w:rsid w:val="00422C5A"/>
    <w:rsid w:val="00426C6E"/>
    <w:rsid w:val="004276CF"/>
    <w:rsid w:val="0044027A"/>
    <w:rsid w:val="004566CE"/>
    <w:rsid w:val="00457734"/>
    <w:rsid w:val="004663D3"/>
    <w:rsid w:val="00470F37"/>
    <w:rsid w:val="00480535"/>
    <w:rsid w:val="004857E5"/>
    <w:rsid w:val="00485F4D"/>
    <w:rsid w:val="00494BA6"/>
    <w:rsid w:val="0049513C"/>
    <w:rsid w:val="004A4BAD"/>
    <w:rsid w:val="004A4F3F"/>
    <w:rsid w:val="004B232D"/>
    <w:rsid w:val="004C11C5"/>
    <w:rsid w:val="004C1F75"/>
    <w:rsid w:val="004D1F3E"/>
    <w:rsid w:val="004D29AD"/>
    <w:rsid w:val="004E0326"/>
    <w:rsid w:val="004E31B2"/>
    <w:rsid w:val="004F63F0"/>
    <w:rsid w:val="004F7053"/>
    <w:rsid w:val="00502191"/>
    <w:rsid w:val="005101BC"/>
    <w:rsid w:val="00515F71"/>
    <w:rsid w:val="0051656F"/>
    <w:rsid w:val="005241CE"/>
    <w:rsid w:val="00540E6A"/>
    <w:rsid w:val="005460A9"/>
    <w:rsid w:val="00546C38"/>
    <w:rsid w:val="00550412"/>
    <w:rsid w:val="0055525E"/>
    <w:rsid w:val="0055573F"/>
    <w:rsid w:val="00556FD0"/>
    <w:rsid w:val="00557BF4"/>
    <w:rsid w:val="00557D4B"/>
    <w:rsid w:val="00561F55"/>
    <w:rsid w:val="00577311"/>
    <w:rsid w:val="005870F5"/>
    <w:rsid w:val="00591907"/>
    <w:rsid w:val="00596416"/>
    <w:rsid w:val="005A4D28"/>
    <w:rsid w:val="005B24C3"/>
    <w:rsid w:val="005B7747"/>
    <w:rsid w:val="005B778E"/>
    <w:rsid w:val="005C0FD1"/>
    <w:rsid w:val="005C170A"/>
    <w:rsid w:val="005C1D23"/>
    <w:rsid w:val="005C4341"/>
    <w:rsid w:val="005D07DD"/>
    <w:rsid w:val="005D59AA"/>
    <w:rsid w:val="005D60AB"/>
    <w:rsid w:val="005E018B"/>
    <w:rsid w:val="005E359C"/>
    <w:rsid w:val="005E419B"/>
    <w:rsid w:val="005E480A"/>
    <w:rsid w:val="005E48E3"/>
    <w:rsid w:val="005F051F"/>
    <w:rsid w:val="005F489A"/>
    <w:rsid w:val="00602E57"/>
    <w:rsid w:val="006106B7"/>
    <w:rsid w:val="00614D9A"/>
    <w:rsid w:val="0063251A"/>
    <w:rsid w:val="006358E8"/>
    <w:rsid w:val="006361A5"/>
    <w:rsid w:val="0063792E"/>
    <w:rsid w:val="006409ED"/>
    <w:rsid w:val="00641CA3"/>
    <w:rsid w:val="00644255"/>
    <w:rsid w:val="00650D3C"/>
    <w:rsid w:val="00654D70"/>
    <w:rsid w:val="00654DD9"/>
    <w:rsid w:val="0065748D"/>
    <w:rsid w:val="006603BD"/>
    <w:rsid w:val="00692190"/>
    <w:rsid w:val="0069269D"/>
    <w:rsid w:val="006A5A7B"/>
    <w:rsid w:val="006A69DA"/>
    <w:rsid w:val="006A6F4D"/>
    <w:rsid w:val="006B6F06"/>
    <w:rsid w:val="006C03ED"/>
    <w:rsid w:val="006D5060"/>
    <w:rsid w:val="006D7E83"/>
    <w:rsid w:val="006E4C72"/>
    <w:rsid w:val="006E5CDB"/>
    <w:rsid w:val="006F1B17"/>
    <w:rsid w:val="006F2579"/>
    <w:rsid w:val="007021DC"/>
    <w:rsid w:val="00703D95"/>
    <w:rsid w:val="00710524"/>
    <w:rsid w:val="00716A03"/>
    <w:rsid w:val="007208EA"/>
    <w:rsid w:val="00725A85"/>
    <w:rsid w:val="0073029C"/>
    <w:rsid w:val="0073047C"/>
    <w:rsid w:val="00741308"/>
    <w:rsid w:val="00752ECB"/>
    <w:rsid w:val="0076365F"/>
    <w:rsid w:val="00773E1A"/>
    <w:rsid w:val="007751D9"/>
    <w:rsid w:val="00783F28"/>
    <w:rsid w:val="00784CC5"/>
    <w:rsid w:val="00791602"/>
    <w:rsid w:val="007942E3"/>
    <w:rsid w:val="007B4B5C"/>
    <w:rsid w:val="007B5532"/>
    <w:rsid w:val="007B62D5"/>
    <w:rsid w:val="007C6222"/>
    <w:rsid w:val="007D739E"/>
    <w:rsid w:val="007D7862"/>
    <w:rsid w:val="007D7E9A"/>
    <w:rsid w:val="007E122F"/>
    <w:rsid w:val="007E26DF"/>
    <w:rsid w:val="007E60D6"/>
    <w:rsid w:val="007F74E1"/>
    <w:rsid w:val="0081168B"/>
    <w:rsid w:val="00812FDD"/>
    <w:rsid w:val="008141DF"/>
    <w:rsid w:val="00815FD4"/>
    <w:rsid w:val="00824ADC"/>
    <w:rsid w:val="00824E2A"/>
    <w:rsid w:val="00826ED0"/>
    <w:rsid w:val="00827601"/>
    <w:rsid w:val="0083618F"/>
    <w:rsid w:val="008378C4"/>
    <w:rsid w:val="00841BBC"/>
    <w:rsid w:val="0084621C"/>
    <w:rsid w:val="0085205D"/>
    <w:rsid w:val="00856877"/>
    <w:rsid w:val="00861124"/>
    <w:rsid w:val="008639BE"/>
    <w:rsid w:val="00864697"/>
    <w:rsid w:val="00874BBB"/>
    <w:rsid w:val="0088037C"/>
    <w:rsid w:val="00885575"/>
    <w:rsid w:val="00886AF6"/>
    <w:rsid w:val="00887781"/>
    <w:rsid w:val="00887AB6"/>
    <w:rsid w:val="008A2A83"/>
    <w:rsid w:val="008A6A7A"/>
    <w:rsid w:val="008B1C81"/>
    <w:rsid w:val="008B41A4"/>
    <w:rsid w:val="008B7A91"/>
    <w:rsid w:val="008C2F03"/>
    <w:rsid w:val="008C5C87"/>
    <w:rsid w:val="008C5F31"/>
    <w:rsid w:val="008C6062"/>
    <w:rsid w:val="008D30BB"/>
    <w:rsid w:val="008D5C09"/>
    <w:rsid w:val="008D6E9E"/>
    <w:rsid w:val="008E2579"/>
    <w:rsid w:val="008E315B"/>
    <w:rsid w:val="008E74A8"/>
    <w:rsid w:val="008F1F08"/>
    <w:rsid w:val="008F5417"/>
    <w:rsid w:val="008F58E2"/>
    <w:rsid w:val="008F6401"/>
    <w:rsid w:val="008F6BEB"/>
    <w:rsid w:val="009044BA"/>
    <w:rsid w:val="00905FED"/>
    <w:rsid w:val="00913AA4"/>
    <w:rsid w:val="00916FF1"/>
    <w:rsid w:val="0092066C"/>
    <w:rsid w:val="00921E25"/>
    <w:rsid w:val="00927D57"/>
    <w:rsid w:val="00930F73"/>
    <w:rsid w:val="00934945"/>
    <w:rsid w:val="009359C9"/>
    <w:rsid w:val="0094315D"/>
    <w:rsid w:val="00956508"/>
    <w:rsid w:val="00956AAC"/>
    <w:rsid w:val="00957671"/>
    <w:rsid w:val="009600D8"/>
    <w:rsid w:val="009662C4"/>
    <w:rsid w:val="00970AA0"/>
    <w:rsid w:val="00970C7C"/>
    <w:rsid w:val="009754F5"/>
    <w:rsid w:val="009774C2"/>
    <w:rsid w:val="00977F45"/>
    <w:rsid w:val="00984B05"/>
    <w:rsid w:val="0099028D"/>
    <w:rsid w:val="009908F3"/>
    <w:rsid w:val="009A1315"/>
    <w:rsid w:val="009A3B34"/>
    <w:rsid w:val="009A53D7"/>
    <w:rsid w:val="009A71A8"/>
    <w:rsid w:val="009B24F2"/>
    <w:rsid w:val="009C4DD6"/>
    <w:rsid w:val="009C5210"/>
    <w:rsid w:val="009C5505"/>
    <w:rsid w:val="009D5E78"/>
    <w:rsid w:val="009D6F7D"/>
    <w:rsid w:val="009F24CB"/>
    <w:rsid w:val="009F5506"/>
    <w:rsid w:val="00A11916"/>
    <w:rsid w:val="00A169BB"/>
    <w:rsid w:val="00A2142E"/>
    <w:rsid w:val="00A22422"/>
    <w:rsid w:val="00A227C3"/>
    <w:rsid w:val="00A24133"/>
    <w:rsid w:val="00A270DF"/>
    <w:rsid w:val="00A30572"/>
    <w:rsid w:val="00A305E8"/>
    <w:rsid w:val="00A342A0"/>
    <w:rsid w:val="00A407F3"/>
    <w:rsid w:val="00A42380"/>
    <w:rsid w:val="00A448F0"/>
    <w:rsid w:val="00A53A48"/>
    <w:rsid w:val="00A53E0B"/>
    <w:rsid w:val="00A65E06"/>
    <w:rsid w:val="00A66730"/>
    <w:rsid w:val="00A71127"/>
    <w:rsid w:val="00A716B7"/>
    <w:rsid w:val="00A76784"/>
    <w:rsid w:val="00A83066"/>
    <w:rsid w:val="00A941F0"/>
    <w:rsid w:val="00A97A4F"/>
    <w:rsid w:val="00AA37EA"/>
    <w:rsid w:val="00AA599B"/>
    <w:rsid w:val="00AB2BC9"/>
    <w:rsid w:val="00AB3632"/>
    <w:rsid w:val="00AC34AA"/>
    <w:rsid w:val="00AD715B"/>
    <w:rsid w:val="00AE064B"/>
    <w:rsid w:val="00AE0A08"/>
    <w:rsid w:val="00B0107C"/>
    <w:rsid w:val="00B05E86"/>
    <w:rsid w:val="00B0700F"/>
    <w:rsid w:val="00B143E4"/>
    <w:rsid w:val="00B219F3"/>
    <w:rsid w:val="00B247EF"/>
    <w:rsid w:val="00B31B7C"/>
    <w:rsid w:val="00B32356"/>
    <w:rsid w:val="00B374C8"/>
    <w:rsid w:val="00B406BF"/>
    <w:rsid w:val="00B50ED5"/>
    <w:rsid w:val="00B56D8B"/>
    <w:rsid w:val="00B60523"/>
    <w:rsid w:val="00B67008"/>
    <w:rsid w:val="00B67A27"/>
    <w:rsid w:val="00B70EBF"/>
    <w:rsid w:val="00B757F9"/>
    <w:rsid w:val="00B8401D"/>
    <w:rsid w:val="00B9031F"/>
    <w:rsid w:val="00B949A0"/>
    <w:rsid w:val="00B96192"/>
    <w:rsid w:val="00B97F01"/>
    <w:rsid w:val="00BA12FF"/>
    <w:rsid w:val="00BA2F3C"/>
    <w:rsid w:val="00BA3971"/>
    <w:rsid w:val="00BA6A98"/>
    <w:rsid w:val="00BB6306"/>
    <w:rsid w:val="00BB7AE8"/>
    <w:rsid w:val="00BC3E62"/>
    <w:rsid w:val="00BC5BA5"/>
    <w:rsid w:val="00BD1312"/>
    <w:rsid w:val="00BD2CA7"/>
    <w:rsid w:val="00BD4667"/>
    <w:rsid w:val="00BD4EC9"/>
    <w:rsid w:val="00BD7C5B"/>
    <w:rsid w:val="00BE64C0"/>
    <w:rsid w:val="00BE6797"/>
    <w:rsid w:val="00BE6954"/>
    <w:rsid w:val="00BF0380"/>
    <w:rsid w:val="00C07EFA"/>
    <w:rsid w:val="00C1040F"/>
    <w:rsid w:val="00C10B2A"/>
    <w:rsid w:val="00C1422A"/>
    <w:rsid w:val="00C15B8A"/>
    <w:rsid w:val="00C20F30"/>
    <w:rsid w:val="00C25865"/>
    <w:rsid w:val="00C274F2"/>
    <w:rsid w:val="00C47BFD"/>
    <w:rsid w:val="00C50541"/>
    <w:rsid w:val="00C508FB"/>
    <w:rsid w:val="00C524EE"/>
    <w:rsid w:val="00C5450D"/>
    <w:rsid w:val="00C61623"/>
    <w:rsid w:val="00C7202A"/>
    <w:rsid w:val="00C751E9"/>
    <w:rsid w:val="00C8698B"/>
    <w:rsid w:val="00C921CB"/>
    <w:rsid w:val="00C93532"/>
    <w:rsid w:val="00C93672"/>
    <w:rsid w:val="00C939BF"/>
    <w:rsid w:val="00CA2756"/>
    <w:rsid w:val="00CA40BE"/>
    <w:rsid w:val="00CA7F2F"/>
    <w:rsid w:val="00CB7746"/>
    <w:rsid w:val="00CC4891"/>
    <w:rsid w:val="00CC6385"/>
    <w:rsid w:val="00CD0520"/>
    <w:rsid w:val="00CD0766"/>
    <w:rsid w:val="00CD4176"/>
    <w:rsid w:val="00CE016A"/>
    <w:rsid w:val="00CE2529"/>
    <w:rsid w:val="00CE7AEF"/>
    <w:rsid w:val="00CF2856"/>
    <w:rsid w:val="00D01C82"/>
    <w:rsid w:val="00D05AFA"/>
    <w:rsid w:val="00D123E3"/>
    <w:rsid w:val="00D12E8B"/>
    <w:rsid w:val="00D1315D"/>
    <w:rsid w:val="00D1336B"/>
    <w:rsid w:val="00D174DC"/>
    <w:rsid w:val="00D17B10"/>
    <w:rsid w:val="00D37A92"/>
    <w:rsid w:val="00D37BE0"/>
    <w:rsid w:val="00D6371E"/>
    <w:rsid w:val="00D71FB8"/>
    <w:rsid w:val="00D7254E"/>
    <w:rsid w:val="00D740E0"/>
    <w:rsid w:val="00D93431"/>
    <w:rsid w:val="00D94B2B"/>
    <w:rsid w:val="00DA0DF9"/>
    <w:rsid w:val="00DA2925"/>
    <w:rsid w:val="00DA2B96"/>
    <w:rsid w:val="00DA35CE"/>
    <w:rsid w:val="00DA521D"/>
    <w:rsid w:val="00DA766F"/>
    <w:rsid w:val="00DB1C9A"/>
    <w:rsid w:val="00DB2017"/>
    <w:rsid w:val="00DB5B68"/>
    <w:rsid w:val="00DC57EF"/>
    <w:rsid w:val="00DC74BC"/>
    <w:rsid w:val="00DD009E"/>
    <w:rsid w:val="00DD21AB"/>
    <w:rsid w:val="00DD5206"/>
    <w:rsid w:val="00DE0C4B"/>
    <w:rsid w:val="00DE3224"/>
    <w:rsid w:val="00DE4FA7"/>
    <w:rsid w:val="00DF4830"/>
    <w:rsid w:val="00DF65AB"/>
    <w:rsid w:val="00E001BD"/>
    <w:rsid w:val="00E106E9"/>
    <w:rsid w:val="00E31FBB"/>
    <w:rsid w:val="00E36E0A"/>
    <w:rsid w:val="00E418EB"/>
    <w:rsid w:val="00E609FE"/>
    <w:rsid w:val="00EA2933"/>
    <w:rsid w:val="00EB1E57"/>
    <w:rsid w:val="00EB2733"/>
    <w:rsid w:val="00EC06F4"/>
    <w:rsid w:val="00EC6640"/>
    <w:rsid w:val="00EC7070"/>
    <w:rsid w:val="00EC71CE"/>
    <w:rsid w:val="00EC79FF"/>
    <w:rsid w:val="00ED1C32"/>
    <w:rsid w:val="00ED6D8E"/>
    <w:rsid w:val="00EE66D7"/>
    <w:rsid w:val="00EF0DBD"/>
    <w:rsid w:val="00F019E3"/>
    <w:rsid w:val="00F14611"/>
    <w:rsid w:val="00F2537A"/>
    <w:rsid w:val="00F32234"/>
    <w:rsid w:val="00F50920"/>
    <w:rsid w:val="00F57C96"/>
    <w:rsid w:val="00F60E1B"/>
    <w:rsid w:val="00F73B8A"/>
    <w:rsid w:val="00F75234"/>
    <w:rsid w:val="00F809A2"/>
    <w:rsid w:val="00F858C6"/>
    <w:rsid w:val="00F86894"/>
    <w:rsid w:val="00F95997"/>
    <w:rsid w:val="00FA3EDC"/>
    <w:rsid w:val="00FA40F3"/>
    <w:rsid w:val="00FA4F6A"/>
    <w:rsid w:val="00FA7D7F"/>
    <w:rsid w:val="00FB7C2E"/>
    <w:rsid w:val="00FC0D09"/>
    <w:rsid w:val="00FC3B0A"/>
    <w:rsid w:val="00FC6309"/>
    <w:rsid w:val="00FD2899"/>
    <w:rsid w:val="00FD3186"/>
    <w:rsid w:val="00FE6190"/>
    <w:rsid w:val="00FF00FF"/>
    <w:rsid w:val="00FF4CFF"/>
    <w:rsid w:val="00FF5B3B"/>
    <w:rsid w:val="00FF6CE6"/>
    <w:rsid w:val="00FF762E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9427"/>
  <w15:docId w15:val="{49393B42-656E-46B6-A872-E4EDBCE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C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524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41CE"/>
    <w:pPr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24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41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4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rsid w:val="005241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07EFA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C6162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06B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06BF"/>
    <w:rPr>
      <w:rFonts w:ascii="Times New Roman" w:eastAsia="Times New Roman" w:hAnsi="Times New Roman"/>
    </w:rPr>
  </w:style>
  <w:style w:type="character" w:customStyle="1" w:styleId="department-title">
    <w:name w:val="department-title"/>
    <w:rsid w:val="005E018B"/>
  </w:style>
  <w:style w:type="paragraph" w:customStyle="1" w:styleId="11">
    <w:name w:val="Обычный1"/>
    <w:rsid w:val="00A2142E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character" w:styleId="af0">
    <w:name w:val="Emphasis"/>
    <w:basedOn w:val="a0"/>
    <w:uiPriority w:val="20"/>
    <w:qFormat/>
    <w:rsid w:val="00BC5BA5"/>
    <w:rPr>
      <w:i/>
      <w:iCs/>
    </w:rPr>
  </w:style>
  <w:style w:type="paragraph" w:customStyle="1" w:styleId="2">
    <w:name w:val="Обычный2"/>
    <w:rsid w:val="00957671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paragraph" w:customStyle="1" w:styleId="af1">
    <w:name w:val="Знак Знак Знак Знак Знак Знак Знак"/>
    <w:basedOn w:val="a"/>
    <w:rsid w:val="0095767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2">
    <w:name w:val="Знак"/>
    <w:basedOn w:val="a"/>
    <w:rsid w:val="00FD2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alutation"/>
    <w:basedOn w:val="a"/>
    <w:next w:val="a"/>
    <w:link w:val="af4"/>
    <w:rsid w:val="00C5450D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character" w:customStyle="1" w:styleId="af4">
    <w:name w:val="Приветствие Знак"/>
    <w:basedOn w:val="a0"/>
    <w:link w:val="af3"/>
    <w:rsid w:val="00C5450D"/>
    <w:rPr>
      <w:rFonts w:ascii="Garamond" w:eastAsia="Times New Roman" w:hAnsi="Garamond"/>
      <w:kern w:val="18"/>
      <w:lang w:val="en-US"/>
    </w:rPr>
  </w:style>
  <w:style w:type="table" w:styleId="af5">
    <w:name w:val="Table Grid"/>
    <w:basedOn w:val="a1"/>
    <w:rsid w:val="00297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2E271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2E271F"/>
  </w:style>
  <w:style w:type="character" w:customStyle="1" w:styleId="af8">
    <w:name w:val="Текст примечания Знак"/>
    <w:basedOn w:val="a0"/>
    <w:link w:val="af7"/>
    <w:uiPriority w:val="99"/>
    <w:semiHidden/>
    <w:rsid w:val="002E271F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E271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2E271F"/>
    <w:rPr>
      <w:rFonts w:ascii="Times New Roman" w:eastAsia="Times New Roman" w:hAnsi="Times New Roman"/>
      <w:b/>
      <w:bCs/>
    </w:rPr>
  </w:style>
  <w:style w:type="table" w:customStyle="1" w:styleId="12">
    <w:name w:val="Сетка таблицы1"/>
    <w:basedOn w:val="a1"/>
    <w:next w:val="af5"/>
    <w:rsid w:val="00BE67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basedOn w:val="a0"/>
    <w:uiPriority w:val="99"/>
    <w:semiHidden/>
    <w:unhideWhenUsed/>
    <w:rsid w:val="007916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ao.gov.spb.ru/api/public/start-survey/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67D5-0A4C-4652-9BEF-580B88EE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679</CharactersWithSpaces>
  <SharedDoc>false</SharedDoc>
  <HLinks>
    <vt:vector size="6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http://www.gov/spb/ru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g.vasiliev@smolny.lan</dc:creator>
  <cp:keywords/>
  <dc:description/>
  <cp:lastModifiedBy>Ильиных Ирина Михайловна</cp:lastModifiedBy>
  <cp:revision>3</cp:revision>
  <cp:lastPrinted>2023-09-01T12:17:00Z</cp:lastPrinted>
  <dcterms:created xsi:type="dcterms:W3CDTF">2024-09-10T11:33:00Z</dcterms:created>
  <dcterms:modified xsi:type="dcterms:W3CDTF">2024-09-10T11:33:00Z</dcterms:modified>
</cp:coreProperties>
</file>