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3B" w:rsidRDefault="00BB483B" w:rsidP="00BB483B">
      <w:pPr>
        <w:spacing w:after="60"/>
        <w:jc w:val="right"/>
        <w:rPr>
          <w:sz w:val="28"/>
          <w:szCs w:val="28"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2623"/>
        <w:gridCol w:w="3426"/>
        <w:gridCol w:w="3579"/>
      </w:tblGrid>
      <w:tr w:rsidR="00BB483B" w:rsidRPr="004A4C43" w:rsidTr="00BB483B">
        <w:trPr>
          <w:cantSplit/>
          <w:trHeight w:val="384"/>
          <w:tblHeader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BB483B" w:rsidRPr="004A4C43" w:rsidRDefault="00BB483B" w:rsidP="0095245F">
            <w:pPr>
              <w:keepNext/>
              <w:keepLines/>
              <w:spacing w:before="40" w:after="20"/>
              <w:jc w:val="center"/>
              <w:rPr>
                <w:sz w:val="22"/>
                <w:szCs w:val="22"/>
              </w:rPr>
            </w:pPr>
            <w:r w:rsidRPr="004A4C43">
              <w:rPr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7005" w:type="dxa"/>
            <w:gridSpan w:val="2"/>
            <w:shd w:val="clear" w:color="auto" w:fill="auto"/>
            <w:vAlign w:val="center"/>
          </w:tcPr>
          <w:p w:rsidR="00BB483B" w:rsidRPr="004A4C43" w:rsidRDefault="00BB483B" w:rsidP="0095245F">
            <w:pPr>
              <w:keepNext/>
              <w:keepLines/>
              <w:spacing w:before="40" w:after="20"/>
              <w:jc w:val="center"/>
              <w:rPr>
                <w:sz w:val="22"/>
                <w:szCs w:val="22"/>
              </w:rPr>
            </w:pPr>
            <w:r w:rsidRPr="004A4C43">
              <w:rPr>
                <w:sz w:val="22"/>
                <w:szCs w:val="22"/>
              </w:rPr>
              <w:t>Координаты, м</w:t>
            </w:r>
          </w:p>
        </w:tc>
      </w:tr>
      <w:tr w:rsidR="00BB483B" w:rsidRPr="004A4C43" w:rsidTr="00BB483B">
        <w:trPr>
          <w:cantSplit/>
          <w:tblHeader/>
        </w:trPr>
        <w:tc>
          <w:tcPr>
            <w:tcW w:w="2623" w:type="dxa"/>
            <w:vMerge/>
            <w:shd w:val="clear" w:color="auto" w:fill="auto"/>
          </w:tcPr>
          <w:p w:rsidR="00BB483B" w:rsidRPr="004A4C43" w:rsidRDefault="00BB483B" w:rsidP="0095245F">
            <w:pPr>
              <w:rPr>
                <w:sz w:val="22"/>
                <w:szCs w:val="22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4A4C43" w:rsidRDefault="00BB483B" w:rsidP="0095245F">
            <w:pPr>
              <w:keepNext/>
              <w:keepLines/>
              <w:spacing w:before="40" w:after="20"/>
              <w:jc w:val="center"/>
              <w:rPr>
                <w:sz w:val="22"/>
                <w:szCs w:val="22"/>
              </w:rPr>
            </w:pPr>
            <w:r w:rsidRPr="004A4C43">
              <w:rPr>
                <w:sz w:val="22"/>
                <w:szCs w:val="22"/>
              </w:rPr>
              <w:t>X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4A4C43" w:rsidRDefault="00BB483B" w:rsidP="0095245F">
            <w:pPr>
              <w:keepNext/>
              <w:keepLines/>
              <w:spacing w:before="40" w:after="20"/>
              <w:jc w:val="center"/>
              <w:rPr>
                <w:sz w:val="22"/>
                <w:szCs w:val="22"/>
              </w:rPr>
            </w:pPr>
            <w:r w:rsidRPr="004A4C43">
              <w:rPr>
                <w:sz w:val="22"/>
                <w:szCs w:val="22"/>
              </w:rPr>
              <w:t>Y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4A4C43" w:rsidRDefault="00BB483B" w:rsidP="00BB483B">
            <w:pPr>
              <w:keepNext/>
              <w:keepLines/>
              <w:spacing w:before="20" w:after="20"/>
              <w:jc w:val="center"/>
              <w:rPr>
                <w:sz w:val="22"/>
                <w:szCs w:val="22"/>
              </w:rPr>
            </w:pPr>
            <w:r w:rsidRPr="004A4C43"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4A4C43" w:rsidRDefault="00BB483B" w:rsidP="00BB483B">
            <w:pPr>
              <w:keepNext/>
              <w:keepLines/>
              <w:spacing w:before="20" w:after="20"/>
              <w:jc w:val="center"/>
              <w:rPr>
                <w:sz w:val="22"/>
                <w:szCs w:val="22"/>
              </w:rPr>
            </w:pPr>
            <w:r w:rsidRPr="004A4C43">
              <w:rPr>
                <w:sz w:val="22"/>
                <w:szCs w:val="22"/>
              </w:rPr>
              <w:t>2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4A4C43" w:rsidRDefault="00BB483B" w:rsidP="00BB483B">
            <w:pPr>
              <w:keepNext/>
              <w:keepLines/>
              <w:spacing w:before="20" w:after="20"/>
              <w:jc w:val="center"/>
              <w:rPr>
                <w:sz w:val="22"/>
                <w:szCs w:val="22"/>
              </w:rPr>
            </w:pPr>
            <w:r w:rsidRPr="004A4C43">
              <w:rPr>
                <w:sz w:val="22"/>
                <w:szCs w:val="22"/>
              </w:rPr>
              <w:t>3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74012.41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127565.36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2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74001.37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127450.00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3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74009.69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127288.65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4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74023.14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127088.07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5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73958.59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127104.75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6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73952.91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127105.45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73947.34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127103.22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8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73943.02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127099.47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9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73894.12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127036.68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10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73857.72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126952.84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11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73799.90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126874.39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73778.28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126649.59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73760.40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126458.72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14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73741.56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126259.84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15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73719.52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126059.14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16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73719.64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126054.91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17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73721.44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126050.00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18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73724.55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126046.21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19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73867.62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125921.07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20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73991.30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125811.83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21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74028.37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125781.20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22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74204.76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125626.33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23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74354.94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125492.42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24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74520.39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125346.94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25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74578.99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125295.48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26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74653.68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125232.29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27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74833.39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125074.38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28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74955.58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124966.03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29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75076.31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124858.82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30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75079.39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124856.51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31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75084.94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124855.00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32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75089.35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124855.36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33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75299.47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124899.44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34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75505.39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124940.63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35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75706.73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124981.42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36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75907.34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125022.32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37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76074.95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125056.31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38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76250.70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125092.38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39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76424.76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125126.73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679"/>
      </w:tblGrid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BB483B">
              <w:rPr>
                <w:sz w:val="22"/>
                <w:szCs w:val="22"/>
              </w:rPr>
              <w:t>40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76603.20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125233.72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41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76766.16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125330.54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42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77198.25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125585.55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43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77398.19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125702.87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44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77403.59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125708.31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45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77405.60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125715.81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77404.33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125721.84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47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77345.19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125856.21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48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77247.37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126019.09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49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77128.60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126216.68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50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77017.38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126401.17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51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76909.97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126579.43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52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76811.29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126741.78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53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76656.53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126998.90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54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76570.76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127141.60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55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76608.02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127410.87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56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76623.95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127525.14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57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76621.94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127532.64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58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76617.88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127537.20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59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76493.65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127629.17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60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76490.35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127631.26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61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76484.72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127632.11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62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76467.08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127629.00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63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76462.40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127627.26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64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76457.94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127623.32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65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76396.70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127542.43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66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76284.73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127627.21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67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76154.09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127720.72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68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76013.73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127810.98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69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75897.80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127893.23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70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75771.38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127983.89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71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75627.88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128103.71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72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75492.22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128215.46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75372.14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128351.56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75298.55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128435.50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75143.84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128651.14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75187.59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128705.90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75278.58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128785.14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78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75431.30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128990.62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79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75559.89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129165.22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80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75682.59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129233.35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81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75820.20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129246.91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82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75894.05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129238.97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83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75997.94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129271.32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84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76181.20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129328.17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85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76278.42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129369.23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86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76486.61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129370.99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87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76602.74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129387.42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88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76714.88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129388.03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89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76844.85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129383.50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90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76926.30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129366.38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91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76931.68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129366.33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92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76936.10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129367.52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93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76939.71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129370.17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94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77021.86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129448.00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95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77025.25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129452.25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96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77026.54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129459.08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97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77024.05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129659.66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98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77024.67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129850.62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99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77024.27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130090.10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77014.43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130217.75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101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76992.99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130447.17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102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76974.24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130633.33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76967.10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130806.54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104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77051.41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130955.59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105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77087.71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131098.71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106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77119.90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131233.46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107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77125.51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131275.69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108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77097.41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131318.25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109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77096.59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131312.07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110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77086.82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131238.84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111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77051.89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131107.99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112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77016.55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130968.60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113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76932.85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130813.75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114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76940.80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130631.26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115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76959.64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130443.98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116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76981.04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130215.02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117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76990.37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130087.65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118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76990.67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129850.64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119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76990.05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129659.38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120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76992.43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129466.93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121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76923.55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129401.71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122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76850.24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129417.11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123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76715.16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129422.03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124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76601.26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129421.40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76483.10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129404.83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76271.68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129403.28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76170.22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129360.37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128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75987.85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129303.79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75890.85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129273.53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130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75820.28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129281.01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131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75672.96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129266.61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132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75539.47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129188.22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133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75407.20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129008.49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134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75255.48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128804.36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135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75166.91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128727.68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136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75113.31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128660.99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137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75111.19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128657.22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138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75110.03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128651.63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139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75110.83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128646.73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140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75112.84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128642.89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141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75274.60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128417.42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142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75349.60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128331.76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143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75470.51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128194.72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144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75608.76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128080.58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145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75753.45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127959.83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146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75880.41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127868.79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147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75996.65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127786.32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148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76136.93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127696.10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149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76266.79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127603.17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150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76390.55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127509.46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151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76394.99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127507.44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152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76399.60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127506.42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153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76407.10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127508.43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154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76411.56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127512.37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155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76478.38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127600.62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156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76481.08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127601.14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157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76592.85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127518.39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158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76578.30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127415.00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159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76540.32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127140.47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lastRenderedPageBreak/>
              <w:t>160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76540.06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127136.00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161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76542.32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127130.68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162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76630.83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126983.43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163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76785.64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126726.23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164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76884.32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126563.87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165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76991.68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126385.69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166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77102.89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126201.21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167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77221.65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126003.63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168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77318.85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125841.80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169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77371.50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125721.99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170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77183.05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125611.42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171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76750.86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125356.35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172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76587.79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125259.46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173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76413.62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125155.00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174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76244.72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125121.78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175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76068.93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125085.70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176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75901.35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125051.72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177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75700.74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125010.82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178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75499.49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124970.04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179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75293.52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124928.84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180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75090.58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124886.27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181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74975.50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124988.47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74853.27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125096.85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183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74673.17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125255.10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184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74598.68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125318.11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185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74540.20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125369.47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186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74374.86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125514.85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187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74224.68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125648.76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188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74048.00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125803.89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189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74010.97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125834.48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190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73887.40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125943.63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191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73750.19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126063.64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192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73771.39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126256.67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193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73790.26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126455.91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194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73808.14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126646.74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195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73828.94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126863.28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196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73883.80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126937.81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197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73924.34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127016.72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198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73963.38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127067.19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199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74036.77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127053.60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200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74041.49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127053.39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201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74047.00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127055.36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202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74052.49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127060.85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203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74054.47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127069.35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204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74039.63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127290.55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205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74027.39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127520.86</w:t>
            </w:r>
          </w:p>
        </w:tc>
      </w:tr>
      <w:tr w:rsidR="00BB483B" w:rsidTr="00BB483B">
        <w:tc>
          <w:tcPr>
            <w:tcW w:w="2547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74012.41</w:t>
            </w:r>
          </w:p>
        </w:tc>
        <w:tc>
          <w:tcPr>
            <w:tcW w:w="3679" w:type="dxa"/>
            <w:vAlign w:val="center"/>
          </w:tcPr>
          <w:p w:rsidR="00BB483B" w:rsidRPr="00BB483B" w:rsidRDefault="00BB483B" w:rsidP="00BB483B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127565.36</w:t>
            </w:r>
          </w:p>
        </w:tc>
      </w:tr>
    </w:tbl>
    <w:p w:rsidR="00BB483B" w:rsidRDefault="00BB483B"/>
    <w:sectPr w:rsidR="00BB483B" w:rsidSect="00BB483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89"/>
    <w:rsid w:val="001F5367"/>
    <w:rsid w:val="004227BF"/>
    <w:rsid w:val="00612ECB"/>
    <w:rsid w:val="00A67089"/>
    <w:rsid w:val="00B76AF1"/>
    <w:rsid w:val="00BB483B"/>
    <w:rsid w:val="00F6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628EE7-A9FF-4549-9529-C424C09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Силачева Юлия Николаевна</cp:lastModifiedBy>
  <cp:revision>4</cp:revision>
  <dcterms:created xsi:type="dcterms:W3CDTF">2023-12-12T11:43:00Z</dcterms:created>
  <dcterms:modified xsi:type="dcterms:W3CDTF">2023-12-12T11:44:00Z</dcterms:modified>
</cp:coreProperties>
</file>