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CC2" w:rsidRDefault="00AC1CC2">
      <w:pPr>
        <w:rPr>
          <w:noProof/>
        </w:rPr>
      </w:pPr>
      <w:r>
        <w:rPr>
          <w:noProof/>
        </w:rPr>
        <w:t>«</w:t>
      </w:r>
      <w:r w:rsidRPr="00AC1CC2">
        <w:rPr>
          <w:b/>
          <w:noProof/>
          <w:sz w:val="28"/>
          <w:szCs w:val="28"/>
        </w:rPr>
        <w:t>Уличная акция «Россия-это мы!» 02.06.2023</w:t>
      </w:r>
      <w:r>
        <w:rPr>
          <w:noProof/>
        </w:rPr>
        <w:t xml:space="preserve"> </w:t>
      </w:r>
    </w:p>
    <w:p w:rsidR="00AC1CC2" w:rsidRPr="00AC1CC2" w:rsidRDefault="00AC1CC2" w:rsidP="00AC1CC2">
      <w:pPr>
        <w:rPr>
          <w:b/>
          <w:sz w:val="28"/>
          <w:szCs w:val="28"/>
        </w:rPr>
      </w:pPr>
      <w:bookmarkStart w:id="0" w:name="_GoBack"/>
      <w:bookmarkEnd w:id="0"/>
      <w:r w:rsidRPr="00AC1CC2">
        <w:rPr>
          <w:b/>
          <w:sz w:val="28"/>
          <w:szCs w:val="28"/>
        </w:rPr>
        <w:t xml:space="preserve">Народы России </w:t>
      </w:r>
    </w:p>
    <w:p w:rsidR="00AC1CC2" w:rsidRPr="00AC1CC2" w:rsidRDefault="00AC1CC2" w:rsidP="00AC1CC2">
      <w:pPr>
        <w:rPr>
          <w:b/>
          <w:sz w:val="28"/>
          <w:szCs w:val="28"/>
        </w:rPr>
      </w:pPr>
    </w:p>
    <w:p w:rsidR="00AC1CC2" w:rsidRDefault="00AC1CC2" w:rsidP="00AC1CC2">
      <w:r>
        <w:t xml:space="preserve">Как необъятна и прекрасна наша Родина - Россия! Сколько прекрасных событий, удивительных мест и талантливейших </w:t>
      </w:r>
      <w:proofErr w:type="spellStart"/>
      <w:proofErr w:type="gramStart"/>
      <w:r>
        <w:t>людей,прославляющих</w:t>
      </w:r>
      <w:proofErr w:type="spellEnd"/>
      <w:proofErr w:type="gramEnd"/>
      <w:r>
        <w:t xml:space="preserve"> наш край, сосредоточены на ее просторах. </w:t>
      </w:r>
    </w:p>
    <w:p w:rsidR="00AC1CC2" w:rsidRDefault="00AC1CC2" w:rsidP="00AC1CC2">
      <w:r>
        <w:t>О том, как важно гордится и чтить культурное достояние нашей страны, сегодня говорилось на интерактивном уличном мероприятии, организованном Местной администрацией Внутригородского муниципального образования города федерального значения Санкт-Петербурга поселок Понтонный - "Народы России".</w:t>
      </w:r>
    </w:p>
    <w:p w:rsidR="00AC1CC2" w:rsidRDefault="00AC1CC2" w:rsidP="00AC1CC2">
      <w:r>
        <w:t>На празднике всех жителей поселка ожидала анимационная программа, знакомство с народами России, выступления профессиональных артистов, мастер-классы по народным традиционным танцам и интерактивные зоны: "</w:t>
      </w:r>
      <w:proofErr w:type="spellStart"/>
      <w:r>
        <w:t>Пазлы</w:t>
      </w:r>
      <w:proofErr w:type="spellEnd"/>
      <w:r>
        <w:t xml:space="preserve"> Горжусь Россией", "Интеллектуальный тир", творческая мастерская "Браслет из красной нити".</w:t>
      </w:r>
    </w:p>
    <w:p w:rsidR="00AC1CC2" w:rsidRDefault="00AC1CC2" w:rsidP="00AC1CC2">
      <w:r>
        <w:t xml:space="preserve">В увлекательной форме всех ребят познакомили с играми народов России, а с национальными приветствиями и традициями. </w:t>
      </w:r>
    </w:p>
    <w:p w:rsidR="00AC1CC2" w:rsidRDefault="00AC1CC2" w:rsidP="00AC1CC2">
      <w:r>
        <w:t xml:space="preserve">Все участники игр получили сладкие подарки, а также, каждый смог изготовить себе в </w:t>
      </w:r>
      <w:proofErr w:type="gramStart"/>
      <w:r>
        <w:t>подарок  национальное</w:t>
      </w:r>
      <w:proofErr w:type="gramEnd"/>
      <w:r>
        <w:t xml:space="preserve"> украшение. </w:t>
      </w:r>
    </w:p>
    <w:p w:rsidR="00AC1CC2" w:rsidRDefault="00AC1CC2" w:rsidP="00AC1CC2"/>
    <w:p w:rsidR="00AC1CC2" w:rsidRDefault="00AC1CC2">
      <w:pPr>
        <w:rPr>
          <w:noProof/>
        </w:rPr>
      </w:pPr>
    </w:p>
    <w:p w:rsidR="00AC1CC2" w:rsidRDefault="00AC1CC2">
      <w:pPr>
        <w:rPr>
          <w:noProof/>
        </w:rPr>
      </w:pPr>
    </w:p>
    <w:p w:rsidR="006C29BF" w:rsidRDefault="00EC7540">
      <w:r w:rsidRPr="00EC7540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AppData\Local\Temp\IMG2023060216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IMG20230602165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540">
        <w:rPr>
          <w:noProof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AppData\Local\Temp\IMG20230602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IMG20230602165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540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AppData\Local\Temp\IMG2023060217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IMG20230602170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540">
        <w:rPr>
          <w:noProof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AppData\Local\Temp\IMG2023060216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IMG20230602165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540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AppData\Local\Temp\IMG2023060217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IMG2023060217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540"/>
    <w:rsid w:val="006C29BF"/>
    <w:rsid w:val="00AC1CC2"/>
    <w:rsid w:val="00EC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B34A24-20FD-4C99-A468-29E8E75EC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C1CC2"/>
    <w:pPr>
      <w:spacing w:after="0" w:line="276" w:lineRule="auto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2023-06-05T07:58:00Z</dcterms:created>
  <dcterms:modified xsi:type="dcterms:W3CDTF">2023-06-05T08:23:00Z</dcterms:modified>
</cp:coreProperties>
</file>