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89" w:rsidRDefault="00A91289" w:rsidP="00A91289">
      <w:pPr>
        <w:pStyle w:val="2"/>
        <w:jc w:val="center"/>
      </w:pPr>
      <w:r w:rsidRPr="00BA75C9">
        <w:rPr>
          <w:sz w:val="72"/>
          <w:szCs w:val="72"/>
          <w:lang w:val="en-US"/>
        </w:rPr>
        <w:t>tourvspb</w:t>
      </w:r>
      <w:r w:rsidRPr="00BA75C9">
        <w:rPr>
          <w:sz w:val="72"/>
          <w:szCs w:val="72"/>
        </w:rPr>
        <w:t>.</w:t>
      </w:r>
      <w:r w:rsidRPr="00BA75C9">
        <w:rPr>
          <w:sz w:val="72"/>
          <w:szCs w:val="72"/>
          <w:lang w:val="en-US"/>
        </w:rPr>
        <w:t>ru</w:t>
      </w:r>
      <w:r>
        <w:t>ТУРЫ, ЭКСКУРСИИ, ПРИЕМ В САНКТ-ПЕТЕРБУРГЕ.</w:t>
      </w:r>
    </w:p>
    <w:p w:rsidR="00623346" w:rsidRPr="0034524E" w:rsidRDefault="00623346" w:rsidP="00623346">
      <w:pPr>
        <w:pBdr>
          <w:bottom w:val="single" w:sz="4" w:space="1" w:color="auto"/>
        </w:pBdr>
        <w:jc w:val="center"/>
        <w:rPr>
          <w:b/>
          <w:bCs/>
          <w:i/>
          <w:sz w:val="18"/>
          <w:szCs w:val="18"/>
        </w:rPr>
      </w:pPr>
      <w:r w:rsidRPr="00777100">
        <w:rPr>
          <w:rFonts w:ascii="Calibri" w:hAnsi="Calibri"/>
          <w:b/>
          <w:bCs/>
          <w:i/>
          <w:sz w:val="18"/>
          <w:szCs w:val="18"/>
        </w:rPr>
        <w:t>ООО «ГК «Анталия», г. Санкт-Петербург, Балканская пл., д. 5, Лит. Я, ТЦ «Балканский 3», оф. 401, тел: +7 812 209 0001, РТО 021565</w:t>
      </w:r>
    </w:p>
    <w:p w:rsidR="0034524E" w:rsidRDefault="0034524E" w:rsidP="00BD4534">
      <w:pPr>
        <w:jc w:val="center"/>
        <w:rPr>
          <w:b/>
          <w:sz w:val="20"/>
          <w:szCs w:val="20"/>
        </w:rPr>
      </w:pPr>
    </w:p>
    <w:p w:rsidR="00A709F2" w:rsidRPr="009471B0" w:rsidRDefault="00A709F2" w:rsidP="00A709F2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E40B36" w:rsidRDefault="00C7223C" w:rsidP="00E40B36">
      <w:pPr>
        <w:rPr>
          <w:b/>
          <w:color w:val="000000"/>
        </w:rPr>
      </w:pPr>
      <w:r>
        <w:rPr>
          <w:b/>
          <w:color w:val="000000"/>
        </w:rPr>
        <w:t>Программа экскурсии в Вологду с посещением Кирилло-Белозерского и Ферапонтова монастырей</w:t>
      </w:r>
    </w:p>
    <w:p w:rsidR="00C7223C" w:rsidRDefault="00C7223C" w:rsidP="00E40B36">
      <w:pPr>
        <w:rPr>
          <w:b/>
          <w:color w:val="000000"/>
        </w:rPr>
      </w:pPr>
    </w:p>
    <w:p w:rsidR="00C7223C" w:rsidRPr="009471B0" w:rsidRDefault="00C7223C" w:rsidP="00E40B36">
      <w:pPr>
        <w:rPr>
          <w:b/>
        </w:rPr>
      </w:pPr>
    </w:p>
    <w:tbl>
      <w:tblPr>
        <w:tblW w:w="9571" w:type="dxa"/>
        <w:jc w:val="center"/>
        <w:tblLayout w:type="fixed"/>
        <w:tblLook w:val="0400" w:firstRow="0" w:lastRow="0" w:firstColumn="0" w:lastColumn="0" w:noHBand="0" w:noVBand="1"/>
      </w:tblPr>
      <w:tblGrid>
        <w:gridCol w:w="9571"/>
      </w:tblGrid>
      <w:tr w:rsidR="00C7223C" w:rsidTr="006C0915">
        <w:trPr>
          <w:jc w:val="center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3C" w:rsidRDefault="00C7223C" w:rsidP="006C0915">
            <w:pPr>
              <w:jc w:val="center"/>
            </w:pPr>
            <w:r>
              <w:rPr>
                <w:b/>
                <w:color w:val="000000"/>
                <w:highlight w:val="white"/>
              </w:rPr>
              <w:t xml:space="preserve">1 день </w:t>
            </w:r>
            <w:r>
              <w:rPr>
                <w:b/>
                <w:highlight w:val="white"/>
              </w:rPr>
              <w:t>23.08 (среда)</w:t>
            </w:r>
          </w:p>
        </w:tc>
      </w:tr>
      <w:tr w:rsidR="00C7223C" w:rsidTr="006C0915">
        <w:trPr>
          <w:jc w:val="center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3C" w:rsidRDefault="00C7223C" w:rsidP="006C0915">
            <w:r>
              <w:t xml:space="preserve">06:00 Отправление пос. Понтонный </w:t>
            </w:r>
            <w:proofErr w:type="spellStart"/>
            <w:r>
              <w:t>ул.Южная</w:t>
            </w:r>
            <w:proofErr w:type="spellEnd"/>
            <w:r>
              <w:t xml:space="preserve"> 15</w:t>
            </w:r>
          </w:p>
          <w:p w:rsidR="00C7223C" w:rsidRDefault="00C7223C" w:rsidP="006C0915">
            <w:r>
              <w:t>Трассовая экскурсия по пути следования</w:t>
            </w:r>
          </w:p>
          <w:p w:rsidR="00C7223C" w:rsidRDefault="00C7223C" w:rsidP="006C0915">
            <w:r>
              <w:t xml:space="preserve">10:00 Посещение </w:t>
            </w:r>
            <w:proofErr w:type="spellStart"/>
            <w:r>
              <w:t>Антониево-Дымского</w:t>
            </w:r>
            <w:proofErr w:type="spellEnd"/>
            <w:r>
              <w:t xml:space="preserve"> монастыря </w:t>
            </w:r>
          </w:p>
          <w:p w:rsidR="00C7223C" w:rsidRDefault="00C7223C" w:rsidP="006C0915">
            <w:r>
              <w:t>11:30 Переезд в Устюжну</w:t>
            </w:r>
          </w:p>
          <w:p w:rsidR="00C7223C" w:rsidRDefault="00C7223C" w:rsidP="006C0915">
            <w:r>
              <w:t>14:30 Обед «</w:t>
            </w:r>
            <w:proofErr w:type="spellStart"/>
            <w:r>
              <w:t>Aura</w:t>
            </w:r>
            <w:proofErr w:type="spellEnd"/>
            <w:r>
              <w:t xml:space="preserve">» переулок Терешковой, 12А  </w:t>
            </w:r>
            <w:r>
              <w:br/>
              <w:t xml:space="preserve">15:30 Обзорная экскурсия по городу Устюжна </w:t>
            </w:r>
            <w:r>
              <w:br/>
              <w:t>16:30 Переезд в Вологду</w:t>
            </w:r>
          </w:p>
          <w:p w:rsidR="00C7223C" w:rsidRDefault="00C7223C" w:rsidP="006C0915">
            <w:r>
              <w:t>20:00 Заселение в гостиницу в Вологда 3* ул. Мира, 92</w:t>
            </w:r>
          </w:p>
          <w:p w:rsidR="00C7223C" w:rsidRDefault="00C7223C" w:rsidP="006C0915">
            <w:r>
              <w:t>20:30 Ужин в гостинице</w:t>
            </w:r>
          </w:p>
        </w:tc>
      </w:tr>
      <w:tr w:rsidR="00C7223C" w:rsidTr="006C0915">
        <w:trPr>
          <w:jc w:val="center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3C" w:rsidRDefault="00C7223C" w:rsidP="006C0915">
            <w:pPr>
              <w:jc w:val="center"/>
            </w:pPr>
            <w:r>
              <w:rPr>
                <w:b/>
                <w:color w:val="000000"/>
                <w:highlight w:val="white"/>
              </w:rPr>
              <w:t xml:space="preserve">2 день </w:t>
            </w:r>
            <w:r>
              <w:rPr>
                <w:b/>
                <w:highlight w:val="white"/>
              </w:rPr>
              <w:t>24.08.(четверг)</w:t>
            </w:r>
          </w:p>
        </w:tc>
      </w:tr>
      <w:tr w:rsidR="00C7223C" w:rsidTr="006C0915">
        <w:trPr>
          <w:trHeight w:val="906"/>
          <w:jc w:val="center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3C" w:rsidRDefault="00C7223C" w:rsidP="006C0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08:00 Завтрак в гостинице Вологда 3*</w:t>
            </w:r>
          </w:p>
          <w:p w:rsidR="00C7223C" w:rsidRDefault="00C7223C" w:rsidP="006C0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09:00 Отъезд на экскурсионную программу </w:t>
            </w:r>
          </w:p>
          <w:p w:rsidR="00C7223C" w:rsidRDefault="00C7223C" w:rsidP="006C0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09:30 Обзорная экскурсия по историческому центру г. Вологда </w:t>
            </w:r>
            <w:r>
              <w:br/>
              <w:t>11:00 Посещение Музея Кружева (1 группа) 1 час</w:t>
            </w:r>
          </w:p>
          <w:p w:rsidR="00C7223C" w:rsidRDefault="00C7223C" w:rsidP="006C0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11:10 Посещение Музея Кружева (2 группа) 1 час </w:t>
            </w:r>
            <w:r>
              <w:rPr>
                <w:shd w:val="clear" w:color="auto" w:fill="D9EAD3"/>
              </w:rPr>
              <w:br/>
            </w:r>
            <w:r>
              <w:t>12:00 Подъем на колокольню Софийского собора (1 группа)</w:t>
            </w:r>
            <w:r>
              <w:br/>
              <w:t xml:space="preserve">12:20 Подъем на колокольню Софийского собора (2 группа) </w:t>
            </w:r>
            <w:r>
              <w:br/>
              <w:t xml:space="preserve">13:30 Обед “Огород” улица Герцена, 20 </w:t>
            </w:r>
            <w:r>
              <w:br/>
              <w:t>Посещение архитектурно-этнографический музей “</w:t>
            </w:r>
            <w:proofErr w:type="spellStart"/>
            <w:r>
              <w:t>Семёнково</w:t>
            </w:r>
            <w:proofErr w:type="spellEnd"/>
            <w:r>
              <w:t xml:space="preserve">”. </w:t>
            </w:r>
            <w:r>
              <w:br/>
              <w:t>15:00 Экскурсия «Крестьянский быт» (1 группа)</w:t>
            </w:r>
            <w:r>
              <w:br/>
              <w:t>15:00 Интерактивная программа в музее «Масло само не родится» (2 группа)</w:t>
            </w:r>
          </w:p>
          <w:p w:rsidR="00C7223C" w:rsidRDefault="00C7223C" w:rsidP="006C0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16:00 Интерактивная программа в музее «Масло само не родится» (1 группа) </w:t>
            </w:r>
          </w:p>
          <w:p w:rsidR="00C7223C" w:rsidRDefault="00C7223C" w:rsidP="006C0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t>16:00 Экскурсия «Крестьянский быт» (2 группа) </w:t>
            </w:r>
            <w:r>
              <w:br/>
              <w:t>17:00 Отправление группы в Вологду.</w:t>
            </w:r>
            <w:r>
              <w:br/>
              <w:t>18:00 Ужин в гостинице Вологда 3*</w:t>
            </w:r>
            <w:r>
              <w:br/>
              <w:t>Свободное время.</w:t>
            </w:r>
          </w:p>
        </w:tc>
      </w:tr>
      <w:tr w:rsidR="00C7223C" w:rsidTr="006C0915">
        <w:trPr>
          <w:jc w:val="center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3C" w:rsidRDefault="00C7223C" w:rsidP="006C0915">
            <w:pPr>
              <w:jc w:val="center"/>
            </w:pPr>
            <w:r>
              <w:rPr>
                <w:b/>
                <w:color w:val="000000"/>
                <w:highlight w:val="white"/>
              </w:rPr>
              <w:t xml:space="preserve">3 день </w:t>
            </w:r>
            <w:r>
              <w:rPr>
                <w:b/>
                <w:highlight w:val="white"/>
              </w:rPr>
              <w:t>25.08</w:t>
            </w:r>
            <w:r>
              <w:rPr>
                <w:b/>
                <w:color w:val="000000"/>
                <w:highlight w:val="white"/>
              </w:rPr>
              <w:t>.(пятница</w:t>
            </w:r>
            <w:r>
              <w:rPr>
                <w:b/>
                <w:highlight w:val="white"/>
              </w:rPr>
              <w:t>)</w:t>
            </w:r>
          </w:p>
        </w:tc>
      </w:tr>
      <w:tr w:rsidR="00C7223C" w:rsidTr="006C0915">
        <w:trPr>
          <w:jc w:val="center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3C" w:rsidRDefault="00C7223C" w:rsidP="006C0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08:00 Завтрак в гостинице Вологда 3</w:t>
            </w:r>
          </w:p>
          <w:p w:rsidR="00C7223C" w:rsidRDefault="00C7223C" w:rsidP="006C0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09:00 Отправление группы на экскурсионную программу</w:t>
            </w:r>
          </w:p>
          <w:p w:rsidR="00C7223C" w:rsidRDefault="00C7223C" w:rsidP="006C0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Переезд в Ферапонтово</w:t>
            </w:r>
          </w:p>
          <w:p w:rsidR="00C7223C" w:rsidRDefault="00C7223C" w:rsidP="006C0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11:00 Экскурсия по селу Ферапонтово с посещением Ферапонтова монастыря, где находятся фрески великого иконописца Дионисия </w:t>
            </w:r>
            <w:bookmarkStart w:id="0" w:name="_GoBack"/>
            <w:bookmarkEnd w:id="0"/>
          </w:p>
          <w:p w:rsidR="00C7223C" w:rsidRDefault="00C7223C" w:rsidP="006C0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12:30 Переезд в Кирилло-Белозерский музей-заповедник</w:t>
            </w:r>
          </w:p>
          <w:p w:rsidR="00C7223C" w:rsidRDefault="00C7223C" w:rsidP="006C0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13:00 Обед «Буфет Кириллов» Гостинодворская ул., 7, Кириллов</w:t>
            </w:r>
          </w:p>
          <w:p w:rsidR="00C7223C" w:rsidRDefault="00C7223C" w:rsidP="003A5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14:30 Обзорная экскурсия по территории Кирилло-Белозерского монастыря  </w:t>
            </w:r>
            <w:r>
              <w:br/>
              <w:t>16:00 - Отправление группы.</w:t>
            </w:r>
            <w:r>
              <w:br/>
              <w:t>19:00 - Ужин «</w:t>
            </w:r>
            <w:proofErr w:type="spellStart"/>
            <w:r>
              <w:t>Aura</w:t>
            </w:r>
            <w:proofErr w:type="spellEnd"/>
            <w:r>
              <w:t>» переулок Терешковой, 12А </w:t>
            </w:r>
            <w:r>
              <w:br/>
              <w:t xml:space="preserve">20:00 - Отправление группы . </w:t>
            </w:r>
            <w:r>
              <w:rPr>
                <w:shd w:val="clear" w:color="auto" w:fill="D9EAD3"/>
              </w:rPr>
              <w:t xml:space="preserve"> </w:t>
            </w:r>
          </w:p>
        </w:tc>
      </w:tr>
      <w:tr w:rsidR="00C7223C" w:rsidTr="006C0915">
        <w:trPr>
          <w:jc w:val="center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3C" w:rsidRDefault="00C7223C" w:rsidP="006C0915">
            <w:pPr>
              <w:jc w:val="center"/>
            </w:pPr>
            <w:r>
              <w:rPr>
                <w:b/>
                <w:color w:val="000000"/>
                <w:highlight w:val="white"/>
              </w:rPr>
              <w:t>4 день 23.06 (</w:t>
            </w:r>
            <w:r>
              <w:rPr>
                <w:b/>
                <w:highlight w:val="white"/>
              </w:rPr>
              <w:t>суббота</w:t>
            </w:r>
            <w:r>
              <w:rPr>
                <w:b/>
                <w:color w:val="000000"/>
                <w:highlight w:val="white"/>
              </w:rPr>
              <w:t>)</w:t>
            </w:r>
          </w:p>
        </w:tc>
      </w:tr>
      <w:tr w:rsidR="00C7223C" w:rsidTr="006C0915">
        <w:trPr>
          <w:trHeight w:val="275"/>
          <w:jc w:val="center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3C" w:rsidRDefault="00C7223C" w:rsidP="006C0915">
            <w:pPr>
              <w:rPr>
                <w:sz w:val="26"/>
                <w:szCs w:val="26"/>
              </w:rPr>
            </w:pPr>
            <w:r>
              <w:rPr>
                <w:highlight w:val="white"/>
              </w:rPr>
              <w:t>02</w:t>
            </w:r>
            <w:r>
              <w:rPr>
                <w:color w:val="000000"/>
                <w:highlight w:val="white"/>
              </w:rPr>
              <w:t xml:space="preserve">:00 Примерное </w:t>
            </w:r>
            <w:r>
              <w:rPr>
                <w:highlight w:val="white"/>
              </w:rPr>
              <w:t>п</w:t>
            </w:r>
            <w:r>
              <w:rPr>
                <w:color w:val="000000"/>
                <w:highlight w:val="white"/>
              </w:rPr>
              <w:t xml:space="preserve">рибытие в  </w:t>
            </w:r>
            <w:r>
              <w:rPr>
                <w:color w:val="000000"/>
              </w:rPr>
              <w:t xml:space="preserve">пос. Понтонный </w:t>
            </w:r>
            <w:proofErr w:type="spellStart"/>
            <w:r>
              <w:rPr>
                <w:color w:val="000000"/>
              </w:rPr>
              <w:t>ул.Южная</w:t>
            </w:r>
            <w:proofErr w:type="spellEnd"/>
            <w:r>
              <w:rPr>
                <w:color w:val="000000"/>
              </w:rPr>
              <w:t xml:space="preserve"> 15</w:t>
            </w:r>
          </w:p>
        </w:tc>
      </w:tr>
    </w:tbl>
    <w:p w:rsidR="00374C4C" w:rsidRPr="009471B0" w:rsidRDefault="00374C4C" w:rsidP="00374C4C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DB01EF" w:rsidRPr="009471B0" w:rsidRDefault="00DB01EF" w:rsidP="001933F3">
      <w:pPr>
        <w:rPr>
          <w:b/>
        </w:rPr>
      </w:pPr>
    </w:p>
    <w:sectPr w:rsidR="00DB01EF" w:rsidRPr="009471B0" w:rsidSect="00FC046F">
      <w:pgSz w:w="11906" w:h="16838" w:code="9"/>
      <w:pgMar w:top="284" w:right="282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3EE9"/>
    <w:multiLevelType w:val="hybridMultilevel"/>
    <w:tmpl w:val="9A18056C"/>
    <w:lvl w:ilvl="0" w:tplc="7366A87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5C2ABC"/>
    <w:multiLevelType w:val="hybridMultilevel"/>
    <w:tmpl w:val="1BC4A1D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68"/>
    <w:rsid w:val="00011393"/>
    <w:rsid w:val="0001279C"/>
    <w:rsid w:val="0001408B"/>
    <w:rsid w:val="00016501"/>
    <w:rsid w:val="00016763"/>
    <w:rsid w:val="000178A0"/>
    <w:rsid w:val="0002222E"/>
    <w:rsid w:val="00023EA4"/>
    <w:rsid w:val="00023F9B"/>
    <w:rsid w:val="00025052"/>
    <w:rsid w:val="00025DDE"/>
    <w:rsid w:val="000355D3"/>
    <w:rsid w:val="00042BDB"/>
    <w:rsid w:val="00043C05"/>
    <w:rsid w:val="000660C8"/>
    <w:rsid w:val="00072183"/>
    <w:rsid w:val="00072CE3"/>
    <w:rsid w:val="0007611A"/>
    <w:rsid w:val="00084364"/>
    <w:rsid w:val="000853CE"/>
    <w:rsid w:val="000856B3"/>
    <w:rsid w:val="00093638"/>
    <w:rsid w:val="000A51C7"/>
    <w:rsid w:val="000A7519"/>
    <w:rsid w:val="000A7B3A"/>
    <w:rsid w:val="000B3F55"/>
    <w:rsid w:val="000C316D"/>
    <w:rsid w:val="000C4ECC"/>
    <w:rsid w:val="000C78C2"/>
    <w:rsid w:val="000C7B25"/>
    <w:rsid w:val="000D46FE"/>
    <w:rsid w:val="000D6E44"/>
    <w:rsid w:val="000E1D41"/>
    <w:rsid w:val="000E20FA"/>
    <w:rsid w:val="000E440C"/>
    <w:rsid w:val="000E5903"/>
    <w:rsid w:val="000F2C3B"/>
    <w:rsid w:val="00120327"/>
    <w:rsid w:val="001246E9"/>
    <w:rsid w:val="00144370"/>
    <w:rsid w:val="0014679D"/>
    <w:rsid w:val="00170A9A"/>
    <w:rsid w:val="00171E6C"/>
    <w:rsid w:val="0018237A"/>
    <w:rsid w:val="00182718"/>
    <w:rsid w:val="001850B1"/>
    <w:rsid w:val="001933F3"/>
    <w:rsid w:val="001C17AA"/>
    <w:rsid w:val="001C39A1"/>
    <w:rsid w:val="001D4E59"/>
    <w:rsid w:val="001E1D65"/>
    <w:rsid w:val="001E53C9"/>
    <w:rsid w:val="001F36F5"/>
    <w:rsid w:val="001F4AAE"/>
    <w:rsid w:val="001F7CE0"/>
    <w:rsid w:val="00202115"/>
    <w:rsid w:val="00203CFD"/>
    <w:rsid w:val="00204386"/>
    <w:rsid w:val="00211272"/>
    <w:rsid w:val="00214B70"/>
    <w:rsid w:val="00221734"/>
    <w:rsid w:val="00221A03"/>
    <w:rsid w:val="00222AA6"/>
    <w:rsid w:val="002366CB"/>
    <w:rsid w:val="00243424"/>
    <w:rsid w:val="0024451C"/>
    <w:rsid w:val="00247B64"/>
    <w:rsid w:val="00247C88"/>
    <w:rsid w:val="002647A3"/>
    <w:rsid w:val="00265890"/>
    <w:rsid w:val="00271816"/>
    <w:rsid w:val="00274204"/>
    <w:rsid w:val="00280E19"/>
    <w:rsid w:val="00283EAA"/>
    <w:rsid w:val="0029262B"/>
    <w:rsid w:val="002A4510"/>
    <w:rsid w:val="002A74AD"/>
    <w:rsid w:val="002B6D75"/>
    <w:rsid w:val="002C4D4C"/>
    <w:rsid w:val="002D5E26"/>
    <w:rsid w:val="002E1C59"/>
    <w:rsid w:val="002E6D57"/>
    <w:rsid w:val="002F15F0"/>
    <w:rsid w:val="002F1F7B"/>
    <w:rsid w:val="0030164B"/>
    <w:rsid w:val="00313C24"/>
    <w:rsid w:val="00320DCA"/>
    <w:rsid w:val="0032241A"/>
    <w:rsid w:val="00322717"/>
    <w:rsid w:val="003342FE"/>
    <w:rsid w:val="00342D92"/>
    <w:rsid w:val="00343364"/>
    <w:rsid w:val="0034524E"/>
    <w:rsid w:val="00352EF0"/>
    <w:rsid w:val="00353F4D"/>
    <w:rsid w:val="003573AC"/>
    <w:rsid w:val="0036629C"/>
    <w:rsid w:val="00366E0F"/>
    <w:rsid w:val="00374C4C"/>
    <w:rsid w:val="0038315C"/>
    <w:rsid w:val="00386B20"/>
    <w:rsid w:val="00387A03"/>
    <w:rsid w:val="003A17A6"/>
    <w:rsid w:val="003A17C1"/>
    <w:rsid w:val="003A395C"/>
    <w:rsid w:val="003A5475"/>
    <w:rsid w:val="003A5ADD"/>
    <w:rsid w:val="003B526E"/>
    <w:rsid w:val="003B692E"/>
    <w:rsid w:val="003C2703"/>
    <w:rsid w:val="003D0180"/>
    <w:rsid w:val="003D3125"/>
    <w:rsid w:val="003D45DA"/>
    <w:rsid w:val="003E31AE"/>
    <w:rsid w:val="003E3B58"/>
    <w:rsid w:val="003E4EED"/>
    <w:rsid w:val="003F064A"/>
    <w:rsid w:val="003F3289"/>
    <w:rsid w:val="003F6342"/>
    <w:rsid w:val="004050B3"/>
    <w:rsid w:val="00412149"/>
    <w:rsid w:val="00415127"/>
    <w:rsid w:val="00423C03"/>
    <w:rsid w:val="00423D61"/>
    <w:rsid w:val="00425575"/>
    <w:rsid w:val="00435242"/>
    <w:rsid w:val="00445ABC"/>
    <w:rsid w:val="004509B5"/>
    <w:rsid w:val="00456FC7"/>
    <w:rsid w:val="0045734A"/>
    <w:rsid w:val="00480E14"/>
    <w:rsid w:val="00486A6A"/>
    <w:rsid w:val="0049008D"/>
    <w:rsid w:val="0049084A"/>
    <w:rsid w:val="004B72B9"/>
    <w:rsid w:val="004D30A7"/>
    <w:rsid w:val="004D38FE"/>
    <w:rsid w:val="004D3E65"/>
    <w:rsid w:val="004D462E"/>
    <w:rsid w:val="004E3802"/>
    <w:rsid w:val="004F604C"/>
    <w:rsid w:val="00505634"/>
    <w:rsid w:val="005072F6"/>
    <w:rsid w:val="00517A0C"/>
    <w:rsid w:val="005423D6"/>
    <w:rsid w:val="00542E6C"/>
    <w:rsid w:val="00547F46"/>
    <w:rsid w:val="00555C7C"/>
    <w:rsid w:val="00564ADA"/>
    <w:rsid w:val="0057025A"/>
    <w:rsid w:val="0057080C"/>
    <w:rsid w:val="00573E2F"/>
    <w:rsid w:val="00582BE9"/>
    <w:rsid w:val="00583D55"/>
    <w:rsid w:val="00595949"/>
    <w:rsid w:val="00597682"/>
    <w:rsid w:val="005A3BF0"/>
    <w:rsid w:val="005B541E"/>
    <w:rsid w:val="005B752D"/>
    <w:rsid w:val="005C7F65"/>
    <w:rsid w:val="005D0A47"/>
    <w:rsid w:val="005E2C2B"/>
    <w:rsid w:val="005E596C"/>
    <w:rsid w:val="00603D06"/>
    <w:rsid w:val="00605027"/>
    <w:rsid w:val="0061040C"/>
    <w:rsid w:val="00613458"/>
    <w:rsid w:val="00621FD5"/>
    <w:rsid w:val="00623346"/>
    <w:rsid w:val="00630AC9"/>
    <w:rsid w:val="00637D25"/>
    <w:rsid w:val="006424DC"/>
    <w:rsid w:val="00652F8B"/>
    <w:rsid w:val="00655CEC"/>
    <w:rsid w:val="00662588"/>
    <w:rsid w:val="00663FEE"/>
    <w:rsid w:val="00664F8B"/>
    <w:rsid w:val="00674BF4"/>
    <w:rsid w:val="00680473"/>
    <w:rsid w:val="00690ABB"/>
    <w:rsid w:val="0069265C"/>
    <w:rsid w:val="00692D2C"/>
    <w:rsid w:val="00697E1E"/>
    <w:rsid w:val="00697FEA"/>
    <w:rsid w:val="006B07D6"/>
    <w:rsid w:val="006B10B8"/>
    <w:rsid w:val="006B1719"/>
    <w:rsid w:val="006C23AC"/>
    <w:rsid w:val="006C78D7"/>
    <w:rsid w:val="006D17F6"/>
    <w:rsid w:val="006D2589"/>
    <w:rsid w:val="006D74D5"/>
    <w:rsid w:val="006D7CDA"/>
    <w:rsid w:val="006E3AEE"/>
    <w:rsid w:val="006E4DA8"/>
    <w:rsid w:val="006F1B29"/>
    <w:rsid w:val="006F2390"/>
    <w:rsid w:val="006F5CAD"/>
    <w:rsid w:val="006F6D12"/>
    <w:rsid w:val="007058C4"/>
    <w:rsid w:val="0070662D"/>
    <w:rsid w:val="00707771"/>
    <w:rsid w:val="00713DAF"/>
    <w:rsid w:val="00717E89"/>
    <w:rsid w:val="007221A1"/>
    <w:rsid w:val="007362CA"/>
    <w:rsid w:val="0074145F"/>
    <w:rsid w:val="0074284F"/>
    <w:rsid w:val="007428D3"/>
    <w:rsid w:val="00747132"/>
    <w:rsid w:val="00750C3E"/>
    <w:rsid w:val="00751760"/>
    <w:rsid w:val="0075297C"/>
    <w:rsid w:val="0076036A"/>
    <w:rsid w:val="007621BB"/>
    <w:rsid w:val="00783BCC"/>
    <w:rsid w:val="007A3C0E"/>
    <w:rsid w:val="007B2356"/>
    <w:rsid w:val="007B70E2"/>
    <w:rsid w:val="007C5272"/>
    <w:rsid w:val="007D64D3"/>
    <w:rsid w:val="007E4F20"/>
    <w:rsid w:val="007F6641"/>
    <w:rsid w:val="00807C36"/>
    <w:rsid w:val="00810811"/>
    <w:rsid w:val="0081106B"/>
    <w:rsid w:val="00814526"/>
    <w:rsid w:val="00814B0A"/>
    <w:rsid w:val="00826759"/>
    <w:rsid w:val="00831025"/>
    <w:rsid w:val="00833F9F"/>
    <w:rsid w:val="0083739F"/>
    <w:rsid w:val="008408DB"/>
    <w:rsid w:val="00856244"/>
    <w:rsid w:val="00872BDC"/>
    <w:rsid w:val="00877FF2"/>
    <w:rsid w:val="00881BD2"/>
    <w:rsid w:val="00887DF5"/>
    <w:rsid w:val="0089032D"/>
    <w:rsid w:val="008A1489"/>
    <w:rsid w:val="008A593D"/>
    <w:rsid w:val="008B2211"/>
    <w:rsid w:val="008B46AF"/>
    <w:rsid w:val="008E101B"/>
    <w:rsid w:val="008E4219"/>
    <w:rsid w:val="008F246A"/>
    <w:rsid w:val="00903A35"/>
    <w:rsid w:val="00922EA6"/>
    <w:rsid w:val="009323BB"/>
    <w:rsid w:val="0093668E"/>
    <w:rsid w:val="00937FB2"/>
    <w:rsid w:val="009471B0"/>
    <w:rsid w:val="009578DD"/>
    <w:rsid w:val="0096220E"/>
    <w:rsid w:val="009647F4"/>
    <w:rsid w:val="0096679A"/>
    <w:rsid w:val="00971868"/>
    <w:rsid w:val="00973B70"/>
    <w:rsid w:val="009742CC"/>
    <w:rsid w:val="00985C51"/>
    <w:rsid w:val="009A05C7"/>
    <w:rsid w:val="009B19FB"/>
    <w:rsid w:val="009B4458"/>
    <w:rsid w:val="009B6B45"/>
    <w:rsid w:val="009E135E"/>
    <w:rsid w:val="009E289B"/>
    <w:rsid w:val="009E30A5"/>
    <w:rsid w:val="009F02E6"/>
    <w:rsid w:val="009F1C7C"/>
    <w:rsid w:val="00A006AC"/>
    <w:rsid w:val="00A008C0"/>
    <w:rsid w:val="00A01075"/>
    <w:rsid w:val="00A1160E"/>
    <w:rsid w:val="00A34237"/>
    <w:rsid w:val="00A34757"/>
    <w:rsid w:val="00A3694A"/>
    <w:rsid w:val="00A53804"/>
    <w:rsid w:val="00A56408"/>
    <w:rsid w:val="00A573F8"/>
    <w:rsid w:val="00A62616"/>
    <w:rsid w:val="00A65BB9"/>
    <w:rsid w:val="00A65E86"/>
    <w:rsid w:val="00A709F2"/>
    <w:rsid w:val="00A75FAC"/>
    <w:rsid w:val="00A85369"/>
    <w:rsid w:val="00A86D2C"/>
    <w:rsid w:val="00A91289"/>
    <w:rsid w:val="00AA189E"/>
    <w:rsid w:val="00AA3BEA"/>
    <w:rsid w:val="00AB1413"/>
    <w:rsid w:val="00AC31A6"/>
    <w:rsid w:val="00AC3EC8"/>
    <w:rsid w:val="00AC64D7"/>
    <w:rsid w:val="00AC7005"/>
    <w:rsid w:val="00AD3B5B"/>
    <w:rsid w:val="00AD5D85"/>
    <w:rsid w:val="00AD79E4"/>
    <w:rsid w:val="00AE760C"/>
    <w:rsid w:val="00AF126F"/>
    <w:rsid w:val="00AF2ACA"/>
    <w:rsid w:val="00AF3BAE"/>
    <w:rsid w:val="00AF479A"/>
    <w:rsid w:val="00AF59CD"/>
    <w:rsid w:val="00AF6193"/>
    <w:rsid w:val="00B00869"/>
    <w:rsid w:val="00B1445D"/>
    <w:rsid w:val="00B151A3"/>
    <w:rsid w:val="00B15FBB"/>
    <w:rsid w:val="00B167CB"/>
    <w:rsid w:val="00B214CE"/>
    <w:rsid w:val="00B233FC"/>
    <w:rsid w:val="00B30323"/>
    <w:rsid w:val="00B416C1"/>
    <w:rsid w:val="00B5082E"/>
    <w:rsid w:val="00B678DA"/>
    <w:rsid w:val="00B8692C"/>
    <w:rsid w:val="00B873A3"/>
    <w:rsid w:val="00B91416"/>
    <w:rsid w:val="00B92DB6"/>
    <w:rsid w:val="00B97B72"/>
    <w:rsid w:val="00BA3127"/>
    <w:rsid w:val="00BC75D7"/>
    <w:rsid w:val="00BD4534"/>
    <w:rsid w:val="00BE0BD2"/>
    <w:rsid w:val="00BE4CF6"/>
    <w:rsid w:val="00BF0680"/>
    <w:rsid w:val="00C04BD4"/>
    <w:rsid w:val="00C04DBD"/>
    <w:rsid w:val="00C0562A"/>
    <w:rsid w:val="00C12470"/>
    <w:rsid w:val="00C16622"/>
    <w:rsid w:val="00C23B30"/>
    <w:rsid w:val="00C27D7A"/>
    <w:rsid w:val="00C32B18"/>
    <w:rsid w:val="00C36A6A"/>
    <w:rsid w:val="00C37EE7"/>
    <w:rsid w:val="00C41A82"/>
    <w:rsid w:val="00C47FB7"/>
    <w:rsid w:val="00C50D9B"/>
    <w:rsid w:val="00C5380C"/>
    <w:rsid w:val="00C65041"/>
    <w:rsid w:val="00C714FC"/>
    <w:rsid w:val="00C71D55"/>
    <w:rsid w:val="00C7223C"/>
    <w:rsid w:val="00C90744"/>
    <w:rsid w:val="00C93960"/>
    <w:rsid w:val="00C95332"/>
    <w:rsid w:val="00CA005F"/>
    <w:rsid w:val="00CA1A7A"/>
    <w:rsid w:val="00CA2AF9"/>
    <w:rsid w:val="00CA7588"/>
    <w:rsid w:val="00CB032C"/>
    <w:rsid w:val="00CB1C73"/>
    <w:rsid w:val="00CB4DBD"/>
    <w:rsid w:val="00CB75C1"/>
    <w:rsid w:val="00CC6988"/>
    <w:rsid w:val="00CD0237"/>
    <w:rsid w:val="00CD4B58"/>
    <w:rsid w:val="00CD6473"/>
    <w:rsid w:val="00CE04D8"/>
    <w:rsid w:val="00CE2DDE"/>
    <w:rsid w:val="00CE608A"/>
    <w:rsid w:val="00CE64BB"/>
    <w:rsid w:val="00CE6A2B"/>
    <w:rsid w:val="00CF4ECB"/>
    <w:rsid w:val="00D0410B"/>
    <w:rsid w:val="00D07313"/>
    <w:rsid w:val="00D077A4"/>
    <w:rsid w:val="00D13A92"/>
    <w:rsid w:val="00D21267"/>
    <w:rsid w:val="00D321ED"/>
    <w:rsid w:val="00D348CA"/>
    <w:rsid w:val="00D46A48"/>
    <w:rsid w:val="00D50F46"/>
    <w:rsid w:val="00D5557E"/>
    <w:rsid w:val="00D620E9"/>
    <w:rsid w:val="00D63FEE"/>
    <w:rsid w:val="00D70D64"/>
    <w:rsid w:val="00D717E5"/>
    <w:rsid w:val="00D8042D"/>
    <w:rsid w:val="00D81B79"/>
    <w:rsid w:val="00D96D6C"/>
    <w:rsid w:val="00D975A9"/>
    <w:rsid w:val="00DB01EF"/>
    <w:rsid w:val="00DB3020"/>
    <w:rsid w:val="00DB38EE"/>
    <w:rsid w:val="00DB4058"/>
    <w:rsid w:val="00DC686E"/>
    <w:rsid w:val="00DC7024"/>
    <w:rsid w:val="00DD052B"/>
    <w:rsid w:val="00DD2FE4"/>
    <w:rsid w:val="00DF03D2"/>
    <w:rsid w:val="00DF5A99"/>
    <w:rsid w:val="00DF645B"/>
    <w:rsid w:val="00E027AC"/>
    <w:rsid w:val="00E04C4C"/>
    <w:rsid w:val="00E05780"/>
    <w:rsid w:val="00E13392"/>
    <w:rsid w:val="00E13AAA"/>
    <w:rsid w:val="00E14BFB"/>
    <w:rsid w:val="00E326B0"/>
    <w:rsid w:val="00E404B8"/>
    <w:rsid w:val="00E40B36"/>
    <w:rsid w:val="00E4222E"/>
    <w:rsid w:val="00E45A89"/>
    <w:rsid w:val="00E53435"/>
    <w:rsid w:val="00E549B3"/>
    <w:rsid w:val="00E57633"/>
    <w:rsid w:val="00E67FC1"/>
    <w:rsid w:val="00E75134"/>
    <w:rsid w:val="00E776EE"/>
    <w:rsid w:val="00E82FDC"/>
    <w:rsid w:val="00E832F2"/>
    <w:rsid w:val="00E906D8"/>
    <w:rsid w:val="00E92E7F"/>
    <w:rsid w:val="00E943D8"/>
    <w:rsid w:val="00EA1F5F"/>
    <w:rsid w:val="00EA4578"/>
    <w:rsid w:val="00EB1211"/>
    <w:rsid w:val="00EB5EA9"/>
    <w:rsid w:val="00EC3F2D"/>
    <w:rsid w:val="00EC64C1"/>
    <w:rsid w:val="00EE1550"/>
    <w:rsid w:val="00EF018B"/>
    <w:rsid w:val="00EF53D2"/>
    <w:rsid w:val="00F0792B"/>
    <w:rsid w:val="00F102EC"/>
    <w:rsid w:val="00F1247A"/>
    <w:rsid w:val="00F351A4"/>
    <w:rsid w:val="00F51168"/>
    <w:rsid w:val="00F514F4"/>
    <w:rsid w:val="00F55D2F"/>
    <w:rsid w:val="00F62E5B"/>
    <w:rsid w:val="00F70055"/>
    <w:rsid w:val="00F73F52"/>
    <w:rsid w:val="00F8392A"/>
    <w:rsid w:val="00F843C8"/>
    <w:rsid w:val="00F8672D"/>
    <w:rsid w:val="00F942B0"/>
    <w:rsid w:val="00FA094B"/>
    <w:rsid w:val="00FA368F"/>
    <w:rsid w:val="00FB52EA"/>
    <w:rsid w:val="00FB7461"/>
    <w:rsid w:val="00FC046F"/>
    <w:rsid w:val="00FC56D7"/>
    <w:rsid w:val="00FC6ED7"/>
    <w:rsid w:val="00FE22AD"/>
    <w:rsid w:val="00FE4240"/>
    <w:rsid w:val="00FF1447"/>
    <w:rsid w:val="00FF2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56DC"/>
  <w15:docId w15:val="{1410125A-CEAD-4E7C-9205-ECD9A2C1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5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3FE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85C51"/>
    <w:rPr>
      <w:color w:val="0000FF"/>
      <w:u w:val="single"/>
    </w:rPr>
  </w:style>
  <w:style w:type="character" w:customStyle="1" w:styleId="wmi-callto">
    <w:name w:val="wmi-callto"/>
    <w:basedOn w:val="a0"/>
    <w:rsid w:val="008B2211"/>
  </w:style>
  <w:style w:type="character" w:customStyle="1" w:styleId="js-extracted-address">
    <w:name w:val="js-extracted-address"/>
    <w:basedOn w:val="a0"/>
    <w:rsid w:val="008B2211"/>
  </w:style>
  <w:style w:type="character" w:customStyle="1" w:styleId="mail-message-map-nobreak">
    <w:name w:val="mail-message-map-nobreak"/>
    <w:basedOn w:val="a0"/>
    <w:rsid w:val="008B2211"/>
  </w:style>
  <w:style w:type="character" w:customStyle="1" w:styleId="20">
    <w:name w:val="Заголовок 2 Знак"/>
    <w:basedOn w:val="a0"/>
    <w:link w:val="2"/>
    <w:uiPriority w:val="9"/>
    <w:rsid w:val="00D63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0856B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05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62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5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9B44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3F3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3289"/>
    <w:rPr>
      <w:rFonts w:ascii="Courier New" w:eastAsia="Times New Roman" w:hAnsi="Courier New" w:cs="Courier New"/>
    </w:rPr>
  </w:style>
  <w:style w:type="paragraph" w:styleId="a8">
    <w:name w:val="No Spacing"/>
    <w:uiPriority w:val="1"/>
    <w:qFormat/>
    <w:rsid w:val="00E82FD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621BB"/>
    <w:pPr>
      <w:ind w:left="720"/>
      <w:contextualSpacing/>
    </w:pPr>
  </w:style>
  <w:style w:type="paragraph" w:customStyle="1" w:styleId="11">
    <w:name w:val="Без интервала1"/>
    <w:rsid w:val="00DB01EF"/>
    <w:rPr>
      <w:rFonts w:eastAsia="Times New Roman"/>
      <w:sz w:val="22"/>
      <w:szCs w:val="22"/>
      <w:lang w:eastAsia="en-US"/>
    </w:rPr>
  </w:style>
  <w:style w:type="character" w:customStyle="1" w:styleId="aa">
    <w:name w:val="Основной текст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"/>
    <w:basedOn w:val="a0"/>
    <w:link w:val="ab"/>
    <w:uiPriority w:val="99"/>
    <w:locked/>
    <w:rsid w:val="00DB01EF"/>
    <w:rPr>
      <w:rFonts w:ascii="Times New Roman" w:eastAsia="Times New Roman" w:hAnsi="Times New Roman"/>
    </w:rPr>
  </w:style>
  <w:style w:type="paragraph" w:styleId="ab">
    <w:name w:val="Body Text"/>
    <w:aliases w:val="Знак5,body text,body text Знак,body text Знак Знак,bt,ändrad,body text1,bt1,body text2,bt2,body text11,bt11,body text3,bt3,paragraph 2,paragraph 21,EHPT,Body Text2,b,Body Text level 2, ändrad, Знак1, Знак5"/>
    <w:basedOn w:val="a"/>
    <w:link w:val="aa"/>
    <w:uiPriority w:val="99"/>
    <w:unhideWhenUsed/>
    <w:rsid w:val="00DB01EF"/>
    <w:pPr>
      <w:spacing w:after="120"/>
    </w:pPr>
    <w:rPr>
      <w:sz w:val="20"/>
      <w:szCs w:val="20"/>
    </w:rPr>
  </w:style>
  <w:style w:type="character" w:customStyle="1" w:styleId="12">
    <w:name w:val="Основной текст Знак1"/>
    <w:basedOn w:val="a0"/>
    <w:uiPriority w:val="99"/>
    <w:semiHidden/>
    <w:rsid w:val="00DB01E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1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091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348415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21438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669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13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0685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153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4181904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4727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741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22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47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Links>
    <vt:vector size="6" baseType="variant">
      <vt:variant>
        <vt:i4>2818120</vt:i4>
      </vt:variant>
      <vt:variant>
        <vt:i4>0</vt:i4>
      </vt:variant>
      <vt:variant>
        <vt:i4>0</vt:i4>
      </vt:variant>
      <vt:variant>
        <vt:i4>5</vt:i4>
      </vt:variant>
      <vt:variant>
        <vt:lpwstr>mailto:mau.mrc@mail.ru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Кишко</dc:creator>
  <cp:lastModifiedBy>менеджер</cp:lastModifiedBy>
  <cp:revision>4</cp:revision>
  <cp:lastPrinted>2021-08-11T08:35:00Z</cp:lastPrinted>
  <dcterms:created xsi:type="dcterms:W3CDTF">2023-06-29T09:00:00Z</dcterms:created>
  <dcterms:modified xsi:type="dcterms:W3CDTF">2023-06-29T09:03:00Z</dcterms:modified>
</cp:coreProperties>
</file>