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09600E4E" w:rsidR="001A51A9" w:rsidRDefault="00577206">
      <w:r>
        <w:t>26.05.2023 г. прошло мероприятие «</w:t>
      </w:r>
      <w:r w:rsidR="004F0199">
        <w:t>Уличная акция по Правилам дорожного движения</w:t>
      </w:r>
      <w:r>
        <w:t>»</w:t>
      </w:r>
    </w:p>
    <w:p w14:paraId="00000002" w14:textId="77777777" w:rsidR="001A51A9" w:rsidRDefault="001A51A9"/>
    <w:p w14:paraId="00000003" w14:textId="77777777" w:rsidR="001A51A9" w:rsidRDefault="004F0199">
      <w:r>
        <w:t>Если каждый человек будет соблюдать правила дорожного движения, в городе будет царить слаженность и уменьшится количество происшествий, связанных с транспортом. Помимо правил, существуют и дорожные знаки для детей, суть которых также важно им объяснить.</w:t>
      </w:r>
    </w:p>
    <w:p w14:paraId="00000004" w14:textId="77777777" w:rsidR="001A51A9" w:rsidRDefault="001A51A9"/>
    <w:p w14:paraId="00000005" w14:textId="77777777" w:rsidR="001A51A9" w:rsidRDefault="004F0199">
      <w:r>
        <w:t xml:space="preserve">Именно поэтому Местная администрация Внутригородского муниципального образования города федерального значения Санкт-Петербурга поселок Понтонный организовала для жителей уличную акцию по ПДД. </w:t>
      </w:r>
    </w:p>
    <w:p w14:paraId="00000006" w14:textId="77777777" w:rsidR="001A51A9" w:rsidRDefault="001A51A9"/>
    <w:p w14:paraId="00000007" w14:textId="77777777" w:rsidR="001A51A9" w:rsidRDefault="004F0199">
      <w:r>
        <w:t xml:space="preserve">Всем участникам в игровой форме объяснили о важности и значимости соблюдений правил дорожного движения. На интерактивных станциях: "Интеллектуальные танцы", "Ребусы ПДД", "Интеллектуальный тир", "Вело ПДД", творческая мастерская "Новый знак" ребята не только демонстрировали свои знания и получали новые, но и зарабатывали баллы. </w:t>
      </w:r>
    </w:p>
    <w:p w14:paraId="00000008" w14:textId="77777777" w:rsidR="001A51A9" w:rsidRDefault="001A51A9"/>
    <w:p w14:paraId="00000009" w14:textId="77777777" w:rsidR="001A51A9" w:rsidRDefault="004F0199">
      <w:r>
        <w:t xml:space="preserve">В завершении мероприятия все участники получили памятные подарки от местной администрации: </w:t>
      </w:r>
      <w:proofErr w:type="spellStart"/>
      <w:r>
        <w:t>световозвращатели</w:t>
      </w:r>
      <w:proofErr w:type="spellEnd"/>
      <w:r>
        <w:t>, блокноты и золотые медали с логотипом МО.</w:t>
      </w:r>
    </w:p>
    <w:p w14:paraId="508C5AAB" w14:textId="77777777" w:rsidR="00970722" w:rsidRDefault="00970722">
      <w:pPr>
        <w:rPr>
          <w:noProof/>
        </w:rPr>
      </w:pPr>
    </w:p>
    <w:p w14:paraId="0000000A" w14:textId="316FF35C" w:rsidR="001A51A9" w:rsidRDefault="00970722">
      <w:r w:rsidRPr="00970722">
        <w:rPr>
          <w:noProof/>
        </w:rPr>
        <w:drawing>
          <wp:inline distT="0" distB="0" distL="0" distR="0" wp14:anchorId="05F59C7F" wp14:editId="24E06B98">
            <wp:extent cx="5943600" cy="4457700"/>
            <wp:effectExtent l="0" t="0" r="0" b="0"/>
            <wp:docPr id="1" name="Рисунок 1" descr="C:\Users\user\Desktop\Посёлок Понтонный — Яндекс.Диск_files\26.05.2023\IMG2023052616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ёлок Понтонный — Яндекс.Диск_files\26.05.2023\IMG20230526165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31A8" w14:textId="0081EE01" w:rsidR="00970722" w:rsidRDefault="00970722">
      <w:r w:rsidRPr="00970722">
        <w:rPr>
          <w:noProof/>
        </w:rPr>
        <w:lastRenderedPageBreak/>
        <w:drawing>
          <wp:inline distT="0" distB="0" distL="0" distR="0" wp14:anchorId="57571C94" wp14:editId="108CB9EA">
            <wp:extent cx="5943600" cy="4457700"/>
            <wp:effectExtent l="0" t="0" r="0" b="0"/>
            <wp:docPr id="2" name="Рисунок 2" descr="C:\Users\user\Desktop\Посёлок Понтонный — Яндекс.Диск_files\26.05.2023\IMG20230526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ёлок Понтонный — Яндекс.Диск_files\26.05.2023\IMG20230526173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0FE4" w14:textId="43AAD0D8" w:rsidR="00970722" w:rsidRDefault="00970722">
      <w:r w:rsidRPr="00970722">
        <w:rPr>
          <w:noProof/>
        </w:rPr>
        <w:lastRenderedPageBreak/>
        <w:drawing>
          <wp:inline distT="0" distB="0" distL="0" distR="0" wp14:anchorId="26207C7E" wp14:editId="63E53070">
            <wp:extent cx="5943600" cy="4457700"/>
            <wp:effectExtent l="0" t="0" r="0" b="0"/>
            <wp:docPr id="3" name="Рисунок 3" descr="C:\Users\user\Desktop\Посёлок Понтонный — Яндекс.Диск_files\26.05.2023\IMG2023052616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ёлок Понтонный — Яндекс.Диск_files\26.05.2023\IMG20230526164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1838" w14:textId="77777777" w:rsidR="00970722" w:rsidRDefault="00970722"/>
    <w:p w14:paraId="4E77AFF5" w14:textId="0F367BAC" w:rsidR="00970722" w:rsidRDefault="00970722">
      <w:r w:rsidRPr="00970722">
        <w:rPr>
          <w:noProof/>
        </w:rPr>
        <w:lastRenderedPageBreak/>
        <w:drawing>
          <wp:inline distT="0" distB="0" distL="0" distR="0" wp14:anchorId="7DBB8BF5" wp14:editId="6D1D0603">
            <wp:extent cx="5943600" cy="4457700"/>
            <wp:effectExtent l="0" t="0" r="0" b="0"/>
            <wp:docPr id="4" name="Рисунок 4" descr="C:\Users\user\Desktop\Посёлок Понтонный — Яндекс.Диск_files\26.05.2023\IMG202305261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ёлок Понтонный — Яндекс.Диск_files\26.05.2023\IMG20230526165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8D84" w14:textId="4EA4220F" w:rsidR="00970722" w:rsidRDefault="00970722">
      <w:r w:rsidRPr="00970722">
        <w:rPr>
          <w:noProof/>
        </w:rPr>
        <w:lastRenderedPageBreak/>
        <w:drawing>
          <wp:inline distT="0" distB="0" distL="0" distR="0" wp14:anchorId="10287C89" wp14:editId="6BC3F646">
            <wp:extent cx="5943600" cy="4457700"/>
            <wp:effectExtent l="0" t="0" r="0" b="0"/>
            <wp:docPr id="5" name="Рисунок 5" descr="C:\Users\user\Desktop\Посёлок Понтонный — Яндекс.Диск_files\26.05.2023\IMG202305261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ёлок Понтонный — Яндекс.Диск_files\26.05.2023\IMG20230526163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7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1A9"/>
    <w:rsid w:val="001A51A9"/>
    <w:rsid w:val="004F0199"/>
    <w:rsid w:val="00577206"/>
    <w:rsid w:val="0097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164A7-8B1F-445E-A272-837BA160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2023-05-29T11:57:00Z</dcterms:created>
  <dcterms:modified xsi:type="dcterms:W3CDTF">2023-05-29T12:10:00Z</dcterms:modified>
</cp:coreProperties>
</file>