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140E7" w14:textId="5912C3C5" w:rsidR="00D81938" w:rsidRPr="00D93DF7" w:rsidRDefault="00D81938" w:rsidP="00D93D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93DF7">
        <w:rPr>
          <w:rFonts w:ascii="Times New Roman" w:hAnsi="Times New Roman" w:cs="Times New Roman"/>
          <w:b/>
          <w:bCs/>
          <w:sz w:val="26"/>
          <w:szCs w:val="26"/>
        </w:rPr>
        <w:t>Порядок трудоустройства:</w:t>
      </w:r>
    </w:p>
    <w:p w14:paraId="74338D1F" w14:textId="28F2A8F4" w:rsidR="000C6497" w:rsidRPr="00D93DF7" w:rsidRDefault="00D81938" w:rsidP="00D93DF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93DF7">
        <w:rPr>
          <w:rFonts w:ascii="Times New Roman" w:hAnsi="Times New Roman" w:cs="Times New Roman"/>
          <w:sz w:val="26"/>
          <w:szCs w:val="26"/>
        </w:rPr>
        <w:t>Для начала нужно получить направление на трудоустройство из Центра занятости</w:t>
      </w:r>
      <w:r w:rsidR="00EE23AF" w:rsidRPr="00D93DF7">
        <w:rPr>
          <w:rFonts w:ascii="Times New Roman" w:hAnsi="Times New Roman" w:cs="Times New Roman"/>
          <w:sz w:val="26"/>
          <w:szCs w:val="26"/>
        </w:rPr>
        <w:t xml:space="preserve"> населения</w:t>
      </w:r>
      <w:r w:rsidRPr="00D93DF7">
        <w:rPr>
          <w:rFonts w:ascii="Times New Roman" w:hAnsi="Times New Roman" w:cs="Times New Roman"/>
          <w:sz w:val="26"/>
          <w:szCs w:val="26"/>
        </w:rPr>
        <w:t xml:space="preserve"> своего района.</w:t>
      </w:r>
      <w:r w:rsidRPr="00D93DF7">
        <w:rPr>
          <w:rFonts w:ascii="Times New Roman" w:hAnsi="Times New Roman" w:cs="Times New Roman"/>
          <w:sz w:val="26"/>
          <w:szCs w:val="26"/>
        </w:rPr>
        <w:br/>
        <w:t xml:space="preserve">Для получения направления необходима регистрация на Единой цифровой платформе </w:t>
      </w:r>
      <w:r w:rsidR="006454EF" w:rsidRPr="00D93DF7">
        <w:rPr>
          <w:rFonts w:ascii="Times New Roman" w:hAnsi="Times New Roman" w:cs="Times New Roman"/>
          <w:sz w:val="26"/>
          <w:szCs w:val="26"/>
        </w:rPr>
        <w:t>«</w:t>
      </w:r>
      <w:r w:rsidRPr="00D93DF7">
        <w:rPr>
          <w:rFonts w:ascii="Times New Roman" w:hAnsi="Times New Roman" w:cs="Times New Roman"/>
          <w:sz w:val="26"/>
          <w:szCs w:val="26"/>
        </w:rPr>
        <w:t>РАБОТА В РОССИИ</w:t>
      </w:r>
      <w:r w:rsidR="006454EF" w:rsidRPr="00D93DF7">
        <w:rPr>
          <w:rFonts w:ascii="Times New Roman" w:hAnsi="Times New Roman" w:cs="Times New Roman"/>
          <w:sz w:val="26"/>
          <w:szCs w:val="26"/>
        </w:rPr>
        <w:t>»</w:t>
      </w:r>
      <w:r w:rsidRPr="00D93DF7">
        <w:rPr>
          <w:rFonts w:ascii="Times New Roman" w:hAnsi="Times New Roman" w:cs="Times New Roman"/>
          <w:sz w:val="26"/>
          <w:szCs w:val="26"/>
        </w:rPr>
        <w:t> </w:t>
      </w:r>
      <w:hyperlink r:id="rId5" w:history="1">
        <w:r w:rsidRPr="00D93DF7">
          <w:rPr>
            <w:rFonts w:ascii="Times New Roman" w:hAnsi="Times New Roman" w:cs="Times New Roman"/>
            <w:sz w:val="26"/>
            <w:szCs w:val="26"/>
          </w:rPr>
          <w:t>https://trudvsem.ru/</w:t>
        </w:r>
      </w:hyperlink>
      <w:r w:rsidRPr="00D93DF7">
        <w:rPr>
          <w:rFonts w:ascii="Times New Roman" w:hAnsi="Times New Roman" w:cs="Times New Roman"/>
          <w:sz w:val="26"/>
          <w:szCs w:val="26"/>
        </w:rPr>
        <w:t> (для этого необходимо иметь личный кабинет на Гос. услугах) </w:t>
      </w:r>
      <w:r w:rsidRPr="00D93DF7">
        <w:rPr>
          <w:rFonts w:ascii="Times New Roman" w:hAnsi="Times New Roman" w:cs="Times New Roman"/>
          <w:sz w:val="26"/>
          <w:szCs w:val="26"/>
        </w:rPr>
        <w:br/>
        <w:t xml:space="preserve">Поэтапная регистрация на сайте </w:t>
      </w:r>
      <w:r w:rsidR="006454EF" w:rsidRPr="00D93DF7">
        <w:rPr>
          <w:rFonts w:ascii="Times New Roman" w:hAnsi="Times New Roman" w:cs="Times New Roman"/>
          <w:sz w:val="26"/>
          <w:szCs w:val="26"/>
        </w:rPr>
        <w:t>«</w:t>
      </w:r>
      <w:r w:rsidRPr="00D93DF7">
        <w:rPr>
          <w:rFonts w:ascii="Times New Roman" w:hAnsi="Times New Roman" w:cs="Times New Roman"/>
          <w:sz w:val="26"/>
          <w:szCs w:val="26"/>
        </w:rPr>
        <w:t>РАБОТА В РОССИИ</w:t>
      </w:r>
      <w:r w:rsidR="006454EF" w:rsidRPr="00D93DF7">
        <w:rPr>
          <w:rFonts w:ascii="Times New Roman" w:hAnsi="Times New Roman" w:cs="Times New Roman"/>
          <w:sz w:val="26"/>
          <w:szCs w:val="26"/>
        </w:rPr>
        <w:t>2</w:t>
      </w:r>
      <w:r w:rsidRPr="00D93DF7">
        <w:rPr>
          <w:rFonts w:ascii="Times New Roman" w:hAnsi="Times New Roman" w:cs="Times New Roman"/>
          <w:sz w:val="26"/>
          <w:szCs w:val="26"/>
        </w:rPr>
        <w:t xml:space="preserve"> прикреплена к настоящему письму</w:t>
      </w:r>
      <w:r w:rsidRPr="00D93DF7">
        <w:rPr>
          <w:rFonts w:ascii="Times New Roman" w:hAnsi="Times New Roman" w:cs="Times New Roman"/>
          <w:sz w:val="26"/>
          <w:szCs w:val="26"/>
        </w:rPr>
        <w:br/>
        <w:t>Для трудоустройства потребуется:</w:t>
      </w:r>
      <w:r w:rsidRPr="00D93DF7">
        <w:rPr>
          <w:rFonts w:ascii="Times New Roman" w:hAnsi="Times New Roman" w:cs="Times New Roman"/>
          <w:sz w:val="26"/>
          <w:szCs w:val="26"/>
        </w:rPr>
        <w:br/>
      </w:r>
      <w:r w:rsidRPr="00D93DF7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3B09FEF6" wp14:editId="0986FAE3">
            <wp:extent cx="152400" cy="152400"/>
            <wp:effectExtent l="0" t="0" r="0" b="0"/>
            <wp:docPr id="1" name="Рисунок 1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⃣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3DF7">
        <w:rPr>
          <w:rFonts w:ascii="Times New Roman" w:hAnsi="Times New Roman" w:cs="Times New Roman"/>
          <w:sz w:val="26"/>
          <w:szCs w:val="26"/>
        </w:rPr>
        <w:t>КОПИЯ паспорта</w:t>
      </w:r>
      <w:r w:rsidRPr="00D93DF7">
        <w:rPr>
          <w:rFonts w:ascii="Times New Roman" w:hAnsi="Times New Roman" w:cs="Times New Roman"/>
          <w:sz w:val="26"/>
          <w:szCs w:val="26"/>
        </w:rPr>
        <w:br/>
      </w:r>
      <w:r w:rsidRPr="00D93DF7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1A538FF0" wp14:editId="12C5A9E1">
            <wp:extent cx="152400" cy="152400"/>
            <wp:effectExtent l="0" t="0" r="0" b="0"/>
            <wp:docPr id="2" name="Рисунок 2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⃣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3DF7">
        <w:rPr>
          <w:rFonts w:ascii="Times New Roman" w:hAnsi="Times New Roman" w:cs="Times New Roman"/>
          <w:sz w:val="26"/>
          <w:szCs w:val="26"/>
        </w:rPr>
        <w:t>КОПИЯ ИНН</w:t>
      </w:r>
      <w:r w:rsidRPr="00D93DF7">
        <w:rPr>
          <w:rFonts w:ascii="Times New Roman" w:hAnsi="Times New Roman" w:cs="Times New Roman"/>
          <w:sz w:val="26"/>
          <w:szCs w:val="26"/>
        </w:rPr>
        <w:br/>
      </w:r>
      <w:r w:rsidRPr="00D93DF7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4412DF5A" wp14:editId="230F4588">
            <wp:extent cx="152400" cy="152400"/>
            <wp:effectExtent l="0" t="0" r="0" b="0"/>
            <wp:docPr id="3" name="Рисунок 3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⃣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3DF7">
        <w:rPr>
          <w:rFonts w:ascii="Times New Roman" w:hAnsi="Times New Roman" w:cs="Times New Roman"/>
          <w:sz w:val="26"/>
          <w:szCs w:val="26"/>
        </w:rPr>
        <w:t>КОПИЯ СНИЛС</w:t>
      </w:r>
      <w:r w:rsidRPr="00D93DF7">
        <w:rPr>
          <w:rFonts w:ascii="Times New Roman" w:hAnsi="Times New Roman" w:cs="Times New Roman"/>
          <w:sz w:val="26"/>
          <w:szCs w:val="26"/>
        </w:rPr>
        <w:br/>
      </w:r>
      <w:r w:rsidRPr="00D93DF7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1BEB30F9" wp14:editId="28C28DA3">
            <wp:extent cx="152400" cy="152400"/>
            <wp:effectExtent l="0" t="0" r="0" b="0"/>
            <wp:docPr id="4" name="Рисунок 4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⃣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3DF7">
        <w:rPr>
          <w:rFonts w:ascii="Times New Roman" w:hAnsi="Times New Roman" w:cs="Times New Roman"/>
          <w:sz w:val="26"/>
          <w:szCs w:val="26"/>
        </w:rPr>
        <w:t>КОПИЯ справки с учебного учреждения/ студенческий/ ученический</w:t>
      </w:r>
      <w:r w:rsidRPr="00D93DF7">
        <w:rPr>
          <w:rFonts w:ascii="Times New Roman" w:hAnsi="Times New Roman" w:cs="Times New Roman"/>
          <w:sz w:val="26"/>
          <w:szCs w:val="26"/>
        </w:rPr>
        <w:br/>
      </w:r>
      <w:r w:rsidRPr="00D93DF7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4AC05D23" wp14:editId="50C1E706">
            <wp:extent cx="152400" cy="152400"/>
            <wp:effectExtent l="0" t="0" r="0" b="0"/>
            <wp:docPr id="5" name="Рисунок 5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⃣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3DF7">
        <w:rPr>
          <w:rFonts w:ascii="Times New Roman" w:hAnsi="Times New Roman" w:cs="Times New Roman"/>
          <w:sz w:val="26"/>
          <w:szCs w:val="26"/>
        </w:rPr>
        <w:t>КОПИЯ медицинской справки формы 086-у (справка действительна 6 мес. с даты выдачи; должна быть вписана информация о флюорографии, либо информация о ФЛГ на отдельном листе</w:t>
      </w:r>
      <w:r w:rsidR="007A7B1D" w:rsidRPr="00D93DF7">
        <w:rPr>
          <w:rFonts w:ascii="Times New Roman" w:hAnsi="Times New Roman" w:cs="Times New Roman"/>
          <w:sz w:val="26"/>
          <w:szCs w:val="26"/>
        </w:rPr>
        <w:t xml:space="preserve"> либо </w:t>
      </w:r>
      <w:r w:rsidRPr="00D93DF7">
        <w:rPr>
          <w:rFonts w:ascii="Times New Roman" w:hAnsi="Times New Roman" w:cs="Times New Roman"/>
          <w:sz w:val="26"/>
          <w:szCs w:val="26"/>
        </w:rPr>
        <w:t xml:space="preserve">прививочный сертификат с </w:t>
      </w:r>
      <w:proofErr w:type="spellStart"/>
      <w:r w:rsidRPr="00D93DF7">
        <w:rPr>
          <w:rFonts w:ascii="Times New Roman" w:hAnsi="Times New Roman" w:cs="Times New Roman"/>
          <w:sz w:val="26"/>
          <w:szCs w:val="26"/>
        </w:rPr>
        <w:t>диаскин</w:t>
      </w:r>
      <w:proofErr w:type="spellEnd"/>
      <w:r w:rsidR="00EE23AF" w:rsidRPr="00D93DF7">
        <w:rPr>
          <w:rFonts w:ascii="Times New Roman" w:hAnsi="Times New Roman" w:cs="Times New Roman"/>
          <w:sz w:val="26"/>
          <w:szCs w:val="26"/>
        </w:rPr>
        <w:t>-</w:t>
      </w:r>
      <w:r w:rsidRPr="00D93DF7">
        <w:rPr>
          <w:rFonts w:ascii="Times New Roman" w:hAnsi="Times New Roman" w:cs="Times New Roman"/>
          <w:sz w:val="26"/>
          <w:szCs w:val="26"/>
        </w:rPr>
        <w:t xml:space="preserve">тестом, манту, сделанными в течении года; также в заключении врача должно быть прописано: </w:t>
      </w:r>
      <w:r w:rsidR="007A7B1D" w:rsidRPr="00D93DF7">
        <w:rPr>
          <w:rFonts w:ascii="Times New Roman" w:hAnsi="Times New Roman" w:cs="Times New Roman"/>
          <w:sz w:val="26"/>
          <w:szCs w:val="26"/>
        </w:rPr>
        <w:t>Г</w:t>
      </w:r>
      <w:r w:rsidRPr="00D93DF7">
        <w:rPr>
          <w:rFonts w:ascii="Times New Roman" w:hAnsi="Times New Roman" w:cs="Times New Roman"/>
          <w:sz w:val="26"/>
          <w:szCs w:val="26"/>
        </w:rPr>
        <w:t>оден к работе)</w:t>
      </w:r>
      <w:r w:rsidR="006454EF" w:rsidRPr="00D93DF7">
        <w:rPr>
          <w:rFonts w:ascii="Times New Roman" w:hAnsi="Times New Roman" w:cs="Times New Roman"/>
          <w:sz w:val="26"/>
          <w:szCs w:val="26"/>
        </w:rPr>
        <w:t>.</w:t>
      </w:r>
      <w:r w:rsidRPr="00D93DF7">
        <w:rPr>
          <w:rFonts w:ascii="Times New Roman" w:hAnsi="Times New Roman" w:cs="Times New Roman"/>
          <w:sz w:val="26"/>
          <w:szCs w:val="26"/>
        </w:rPr>
        <w:br/>
      </w:r>
      <w:r w:rsidRPr="00D93DF7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39C8ACD1" wp14:editId="629AAD62">
            <wp:extent cx="152400" cy="152400"/>
            <wp:effectExtent l="0" t="0" r="0" b="0"/>
            <wp:docPr id="6" name="Рисунок 6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⃣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3DF7">
        <w:rPr>
          <w:rFonts w:ascii="Times New Roman" w:hAnsi="Times New Roman" w:cs="Times New Roman"/>
          <w:sz w:val="26"/>
          <w:szCs w:val="26"/>
        </w:rPr>
        <w:t>Согласие на обработку персональных данных от родителей</w:t>
      </w:r>
      <w:r w:rsidR="000C6497" w:rsidRPr="00D93DF7">
        <w:rPr>
          <w:rFonts w:ascii="Times New Roman" w:hAnsi="Times New Roman" w:cs="Times New Roman"/>
          <w:sz w:val="26"/>
          <w:szCs w:val="26"/>
        </w:rPr>
        <w:t xml:space="preserve"> + согласие на обработке </w:t>
      </w:r>
      <w:r w:rsidRPr="00D93DF7">
        <w:rPr>
          <w:rFonts w:ascii="Times New Roman" w:hAnsi="Times New Roman" w:cs="Times New Roman"/>
          <w:sz w:val="26"/>
          <w:szCs w:val="26"/>
        </w:rPr>
        <w:t xml:space="preserve"> (бланк прилагается);</w:t>
      </w:r>
      <w:r w:rsidRPr="00D93DF7">
        <w:rPr>
          <w:rFonts w:ascii="Times New Roman" w:hAnsi="Times New Roman" w:cs="Times New Roman"/>
          <w:sz w:val="26"/>
          <w:szCs w:val="26"/>
        </w:rPr>
        <w:br/>
      </w:r>
      <w:r w:rsidRPr="00D93DF7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62FA722C" wp14:editId="3CFAFF91">
            <wp:extent cx="152400" cy="152400"/>
            <wp:effectExtent l="0" t="0" r="0" b="0"/>
            <wp:docPr id="7" name="Рисунок 7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📌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3DF7">
        <w:rPr>
          <w:rFonts w:ascii="Times New Roman" w:hAnsi="Times New Roman" w:cs="Times New Roman"/>
          <w:sz w:val="26"/>
          <w:szCs w:val="26"/>
        </w:rPr>
        <w:t>Если  15 лет: разрешение от родителей (бланк прилагается);</w:t>
      </w:r>
      <w:r w:rsidRPr="00D93DF7">
        <w:rPr>
          <w:rFonts w:ascii="Times New Roman" w:hAnsi="Times New Roman" w:cs="Times New Roman"/>
          <w:sz w:val="26"/>
          <w:szCs w:val="26"/>
        </w:rPr>
        <w:br/>
      </w:r>
      <w:r w:rsidRPr="00D93DF7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42B21A4" wp14:editId="05B63A64">
            <wp:extent cx="152400" cy="152400"/>
            <wp:effectExtent l="0" t="0" r="0" b="0"/>
            <wp:docPr id="8" name="Рисунок 8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📌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3DF7">
        <w:rPr>
          <w:rFonts w:ascii="Times New Roman" w:hAnsi="Times New Roman" w:cs="Times New Roman"/>
          <w:sz w:val="26"/>
          <w:szCs w:val="26"/>
        </w:rPr>
        <w:t>Если 14 лет: разрешение органов опеки (постановление), разрешение от родителей (бланк прилагаются )</w:t>
      </w:r>
      <w:r w:rsidRPr="00D93DF7">
        <w:rPr>
          <w:rFonts w:ascii="Times New Roman" w:hAnsi="Times New Roman" w:cs="Times New Roman"/>
          <w:sz w:val="26"/>
          <w:szCs w:val="26"/>
        </w:rPr>
        <w:br/>
      </w:r>
      <w:r w:rsidRPr="00D93DF7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3AEACF71" wp14:editId="781B1FB0">
            <wp:simplePos x="0" y="0"/>
            <wp:positionH relativeFrom="column">
              <wp:posOffset>-3810</wp:posOffset>
            </wp:positionH>
            <wp:positionV relativeFrom="paragraph">
              <wp:posOffset>2752725</wp:posOffset>
            </wp:positionV>
            <wp:extent cx="152400" cy="152400"/>
            <wp:effectExtent l="0" t="0" r="0" b="0"/>
            <wp:wrapTight wrapText="bothSides">
              <wp:wrapPolygon edited="0">
                <wp:start x="0" y="0"/>
                <wp:lineTo x="0" y="18900"/>
                <wp:lineTo x="18900" y="18900"/>
                <wp:lineTo x="18900" y="0"/>
                <wp:lineTo x="0" y="0"/>
              </wp:wrapPolygon>
            </wp:wrapTight>
            <wp:docPr id="9" name="Рисунок 9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⃣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8A9F385" w14:textId="248E196F" w:rsidR="000C6497" w:rsidRDefault="00D81938" w:rsidP="00D93D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4EF">
        <w:rPr>
          <w:rFonts w:ascii="Times New Roman" w:hAnsi="Times New Roman" w:cs="Times New Roman"/>
          <w:sz w:val="24"/>
          <w:szCs w:val="24"/>
        </w:rPr>
        <w:br/>
      </w:r>
    </w:p>
    <w:p w14:paraId="47A77603" w14:textId="7E672C20" w:rsidR="000C6497" w:rsidRDefault="000C6497" w:rsidP="00D819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14BC10" w14:textId="517F9624" w:rsidR="000C6497" w:rsidRDefault="000C6497" w:rsidP="00D819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AFC53C" w14:textId="402E66B0" w:rsidR="000C6497" w:rsidRDefault="000C6497" w:rsidP="00D819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264A40" w14:textId="0AFB4AB3" w:rsidR="000C6497" w:rsidRDefault="000C6497" w:rsidP="00D819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6D7983" w14:textId="33DB712E" w:rsidR="000C6497" w:rsidRDefault="000C6497" w:rsidP="00D819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91BC58" w14:textId="65F32C25" w:rsidR="000C6497" w:rsidRDefault="000C6497" w:rsidP="00D819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F17FC7" w14:textId="17BFC432" w:rsidR="000C6497" w:rsidRDefault="000C6497" w:rsidP="00D819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D66FE8" w14:textId="678FE488" w:rsidR="000C6497" w:rsidRDefault="000C6497" w:rsidP="00D819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3F19AA" w14:textId="0DC84396" w:rsidR="000C6497" w:rsidRDefault="000C6497" w:rsidP="00D819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D58724" w14:textId="58AE4C04" w:rsidR="000C6497" w:rsidRDefault="000C6497" w:rsidP="00D819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A70A6C" w14:textId="7047AA52" w:rsidR="000C6497" w:rsidRDefault="000C6497" w:rsidP="00D819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5E0ADF" w14:textId="1AD3C2E3" w:rsidR="000C6497" w:rsidRDefault="000C6497" w:rsidP="00D819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E848F1" w14:textId="12433486" w:rsidR="000C6497" w:rsidRDefault="000C6497" w:rsidP="00D819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42AC88" w14:textId="13E1AB8F" w:rsidR="000C6497" w:rsidRDefault="000C6497" w:rsidP="00D819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7F51BC" w14:textId="566F6965" w:rsidR="000C6497" w:rsidRDefault="000C6497" w:rsidP="00D819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2B2834" w14:textId="11B20492" w:rsidR="000C6497" w:rsidRDefault="000C6497" w:rsidP="00D819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6618EC" w14:textId="68D7054D" w:rsidR="000C6497" w:rsidRDefault="000C6497" w:rsidP="00D819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F346A6" w14:textId="5EEA0274" w:rsidR="000C6497" w:rsidRDefault="000C6497" w:rsidP="00D819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6D062A" w14:textId="3B9253EC" w:rsidR="000C6497" w:rsidRDefault="000C6497" w:rsidP="00D819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AA5654" w14:textId="5CBECD4C" w:rsidR="000C6497" w:rsidRDefault="000C6497" w:rsidP="00D819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D6D552" w14:textId="32C2762B" w:rsidR="000C6497" w:rsidRDefault="000C6497" w:rsidP="00D819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3C1F1E" w14:textId="4282B763" w:rsidR="000C6497" w:rsidRDefault="000C6497" w:rsidP="00D819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C2239D" w14:textId="51DCFEEC" w:rsidR="000C6497" w:rsidRDefault="000C6497" w:rsidP="00D819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2C891D" w14:textId="1594EE29" w:rsidR="000C6497" w:rsidRDefault="000C6497" w:rsidP="00D819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815F75" w14:textId="3737C6B3" w:rsidR="000C6497" w:rsidRDefault="000C6497" w:rsidP="00D819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CE8788" w14:textId="1B3269B0" w:rsidR="000C6497" w:rsidRDefault="000C6497" w:rsidP="00D819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0D5362" w14:textId="3244DDA0" w:rsidR="000C6497" w:rsidRDefault="000C6497" w:rsidP="00D819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350E89" w14:textId="77777777" w:rsidR="00D93DF7" w:rsidRDefault="00D93DF7" w:rsidP="000C6497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58AA9A7" w14:textId="77777777" w:rsidR="00D93DF7" w:rsidRDefault="00D93DF7" w:rsidP="000C6497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61705CB" w14:textId="77777777" w:rsidR="00D93DF7" w:rsidRDefault="00D93DF7" w:rsidP="000C6497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F7A0AC5" w14:textId="77777777" w:rsidR="00D93DF7" w:rsidRDefault="00D93DF7" w:rsidP="000C6497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FE3948D" w14:textId="09BB23F0" w:rsidR="00D93DF7" w:rsidRDefault="00D93DF7" w:rsidP="000C6497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ОБРАЗЕЦ 1</w:t>
      </w:r>
    </w:p>
    <w:p w14:paraId="6B5E5DFD" w14:textId="77777777" w:rsidR="00D93DF7" w:rsidRDefault="00D93DF7" w:rsidP="000C6497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C2C5EE7" w14:textId="1B03E7E2" w:rsidR="000C6497" w:rsidRPr="00D93DF7" w:rsidRDefault="000C6497" w:rsidP="000C6497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3D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Председателю Санкт-Петербургской </w:t>
      </w:r>
    </w:p>
    <w:p w14:paraId="7D41B7E7" w14:textId="77777777" w:rsidR="000C6497" w:rsidRPr="00D93DF7" w:rsidRDefault="000C6497" w:rsidP="000C6497">
      <w:pPr>
        <w:spacing w:after="0" w:line="240" w:lineRule="auto"/>
        <w:ind w:left="2694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3D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Общественной Организации в поддержку молодежи </w:t>
      </w:r>
    </w:p>
    <w:p w14:paraId="5D392003" w14:textId="77777777" w:rsidR="000C6497" w:rsidRPr="00D93DF7" w:rsidRDefault="000C6497" w:rsidP="000C6497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3DF7">
        <w:rPr>
          <w:rFonts w:ascii="Times New Roman" w:eastAsia="Times New Roman" w:hAnsi="Times New Roman" w:cs="Times New Roman"/>
          <w:sz w:val="26"/>
          <w:szCs w:val="26"/>
          <w:lang w:eastAsia="ru-RU"/>
        </w:rPr>
        <w:t>«МИР МОЛОДЕЖИ» Чулковой Н.И.</w:t>
      </w:r>
    </w:p>
    <w:p w14:paraId="3B4D105A" w14:textId="77777777" w:rsidR="00D93DF7" w:rsidRDefault="00D93DF7" w:rsidP="000C6497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38E001C" w14:textId="70BA6F4F" w:rsidR="000C6497" w:rsidRPr="00D93DF7" w:rsidRDefault="000C6497" w:rsidP="000C6497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3D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родителя: </w:t>
      </w:r>
    </w:p>
    <w:p w14:paraId="29A71707" w14:textId="167920D8" w:rsidR="000C6497" w:rsidRPr="00D93DF7" w:rsidRDefault="000C6497" w:rsidP="000C6497">
      <w:pPr>
        <w:spacing w:after="0" w:line="240" w:lineRule="auto"/>
        <w:ind w:left="255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3DF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</w:t>
      </w:r>
    </w:p>
    <w:p w14:paraId="0A2B2DE7" w14:textId="1580293B" w:rsidR="000C6497" w:rsidRPr="00D93DF7" w:rsidRDefault="000C6497" w:rsidP="000C6497">
      <w:pPr>
        <w:spacing w:after="0" w:line="240" w:lineRule="auto"/>
        <w:ind w:left="255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3DF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Проживающего(ей) по адресу: ________________________________________________________</w:t>
      </w:r>
      <w:r w:rsidRPr="00D93DF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Паспорт: </w:t>
      </w:r>
      <w:proofErr w:type="spellStart"/>
      <w:r w:rsidRPr="00D93DF7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серия_______№______________</w:t>
      </w:r>
      <w:r w:rsidR="00D93DF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D93DF7">
        <w:rPr>
          <w:rFonts w:ascii="Times New Roman" w:eastAsia="Times New Roman" w:hAnsi="Times New Roman" w:cs="Times New Roman"/>
          <w:sz w:val="26"/>
          <w:szCs w:val="26"/>
          <w:lang w:eastAsia="ru-RU"/>
        </w:rPr>
        <w:t>ыдан</w:t>
      </w:r>
      <w:proofErr w:type="spellEnd"/>
      <w:r w:rsidRPr="00D93DF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</w:t>
      </w:r>
    </w:p>
    <w:p w14:paraId="358CBFE6" w14:textId="77777777" w:rsidR="000C6497" w:rsidRPr="00D93DF7" w:rsidRDefault="000C6497" w:rsidP="000C6497">
      <w:pPr>
        <w:spacing w:after="0" w:line="240" w:lineRule="auto"/>
        <w:ind w:left="2552" w:hanging="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3DF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</w:t>
      </w:r>
    </w:p>
    <w:p w14:paraId="73AAB13E" w14:textId="77777777" w:rsidR="000C6497" w:rsidRPr="00D93DF7" w:rsidRDefault="000C6497" w:rsidP="000C64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65E9DCB" w14:textId="1078A8E3" w:rsidR="000C6497" w:rsidRPr="00D93DF7" w:rsidRDefault="000C6497" w:rsidP="00D93D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3DF7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</w:t>
      </w:r>
    </w:p>
    <w:p w14:paraId="26D861C5" w14:textId="7FF3D511" w:rsidR="000C6497" w:rsidRPr="00D93DF7" w:rsidRDefault="000C6497" w:rsidP="00D93D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3DF7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возражаю против работы моего ребенка</w:t>
      </w:r>
    </w:p>
    <w:p w14:paraId="562B8121" w14:textId="77777777" w:rsidR="000C6497" w:rsidRPr="00D93DF7" w:rsidRDefault="000C6497" w:rsidP="000C649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E05C287" w14:textId="77777777" w:rsidR="000C6497" w:rsidRPr="00D93DF7" w:rsidRDefault="000C6497" w:rsidP="000C64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E049255" w14:textId="77777777" w:rsidR="000C6497" w:rsidRPr="00D93DF7" w:rsidRDefault="000C6497" w:rsidP="00D93D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3DF7">
        <w:rPr>
          <w:rFonts w:ascii="Times New Roman" w:eastAsia="Times New Roman" w:hAnsi="Times New Roman" w:cs="Times New Roman"/>
          <w:sz w:val="26"/>
          <w:szCs w:val="26"/>
          <w:lang w:eastAsia="ru-RU"/>
        </w:rPr>
        <w:t>«__</w:t>
      </w:r>
      <w:proofErr w:type="gramStart"/>
      <w:r w:rsidRPr="00D93DF7">
        <w:rPr>
          <w:rFonts w:ascii="Times New Roman" w:eastAsia="Times New Roman" w:hAnsi="Times New Roman" w:cs="Times New Roman"/>
          <w:sz w:val="26"/>
          <w:szCs w:val="26"/>
          <w:lang w:eastAsia="ru-RU"/>
        </w:rPr>
        <w:t>_»_</w:t>
      </w:r>
      <w:proofErr w:type="gramEnd"/>
      <w:r w:rsidRPr="00D93DF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____________года рождения, в свободное от учебы время работать в данной организации.</w:t>
      </w:r>
    </w:p>
    <w:p w14:paraId="306E7FD3" w14:textId="77777777" w:rsidR="000C6497" w:rsidRPr="00D93DF7" w:rsidRDefault="000C6497" w:rsidP="00D93DF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3DF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Согласен на обработку своих персональных данных и персональных данных моего ребенка.</w:t>
      </w:r>
    </w:p>
    <w:p w14:paraId="1A2A9D4B" w14:textId="77777777" w:rsidR="000C6497" w:rsidRPr="00D93DF7" w:rsidRDefault="000C6497" w:rsidP="000C64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FE0FF57" w14:textId="77777777" w:rsidR="000C6497" w:rsidRPr="00D93DF7" w:rsidRDefault="000C6497" w:rsidP="000C64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5B0962E" w14:textId="74111E0B" w:rsidR="000C6497" w:rsidRPr="00D93DF7" w:rsidRDefault="000C6497" w:rsidP="000C64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3DF7">
        <w:rPr>
          <w:rFonts w:ascii="Times New Roman" w:eastAsia="Times New Roman" w:hAnsi="Times New Roman" w:cs="Times New Roman"/>
          <w:sz w:val="26"/>
          <w:szCs w:val="26"/>
          <w:lang w:eastAsia="ru-RU"/>
        </w:rPr>
        <w:t>«__</w:t>
      </w:r>
      <w:proofErr w:type="gramStart"/>
      <w:r w:rsidRPr="00D93DF7">
        <w:rPr>
          <w:rFonts w:ascii="Times New Roman" w:eastAsia="Times New Roman" w:hAnsi="Times New Roman" w:cs="Times New Roman"/>
          <w:sz w:val="26"/>
          <w:szCs w:val="26"/>
          <w:lang w:eastAsia="ru-RU"/>
        </w:rPr>
        <w:t>_»  _</w:t>
      </w:r>
      <w:proofErr w:type="gramEnd"/>
      <w:r w:rsidRPr="00D93D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 20    г.              </w:t>
      </w:r>
      <w:r w:rsidR="00D93D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D93D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                         ____________ </w:t>
      </w:r>
    </w:p>
    <w:p w14:paraId="027E3A02" w14:textId="77777777" w:rsidR="000C6497" w:rsidRPr="000C6497" w:rsidRDefault="000C6497" w:rsidP="000C649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C649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(</w:t>
      </w:r>
      <w:proofErr w:type="gramStart"/>
      <w:r w:rsidRPr="000C649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подпись)   </w:t>
      </w:r>
      <w:proofErr w:type="gramEnd"/>
      <w:r w:rsidRPr="000C649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</w:t>
      </w:r>
      <w:r w:rsidRPr="000C6497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                            </w:t>
      </w:r>
      <w:r w:rsidRPr="000C649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(ФИО)  </w:t>
      </w:r>
    </w:p>
    <w:p w14:paraId="3F84034B" w14:textId="77777777" w:rsidR="000C6497" w:rsidRPr="000C6497" w:rsidRDefault="000C6497" w:rsidP="000C6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</w:p>
    <w:p w14:paraId="4ED53A16" w14:textId="467F204D" w:rsidR="000C6497" w:rsidRDefault="000C6497" w:rsidP="00D819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070277" w14:textId="25F65690" w:rsidR="000C6497" w:rsidRDefault="000C6497" w:rsidP="00D819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63A927" w14:textId="685D2B03" w:rsidR="000C6497" w:rsidRDefault="000C6497" w:rsidP="00D819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47F704" w14:textId="38DC47FE" w:rsidR="000C6497" w:rsidRDefault="000C6497" w:rsidP="00D819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C2B88E" w14:textId="4A2F2542" w:rsidR="000C6497" w:rsidRDefault="000C6497" w:rsidP="00D819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B5309E" w14:textId="7B16D67E" w:rsidR="000C6497" w:rsidRDefault="000C6497" w:rsidP="00D819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2F8959" w14:textId="58B4F29F" w:rsidR="000C6497" w:rsidRDefault="000C6497" w:rsidP="00D819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CCAF0E" w14:textId="37647824" w:rsidR="000C6497" w:rsidRDefault="000C6497" w:rsidP="00D819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61BE91" w14:textId="54D89113" w:rsidR="000C6497" w:rsidRDefault="000C6497" w:rsidP="00D819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425BEC" w14:textId="73CD344A" w:rsidR="000C6497" w:rsidRDefault="000C6497" w:rsidP="00D819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5BE6A2" w14:textId="3AAB901F" w:rsidR="000C6497" w:rsidRDefault="000C6497" w:rsidP="00D819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C4C2BC" w14:textId="316F9F75" w:rsidR="000C6497" w:rsidRDefault="000C6497" w:rsidP="00D819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451A55" w14:textId="500FE5A7" w:rsidR="000C6497" w:rsidRDefault="000C6497" w:rsidP="00D819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EA090B" w14:textId="0969A884" w:rsidR="000C6497" w:rsidRDefault="000C6497" w:rsidP="00D819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72884D" w14:textId="05E3BC3B" w:rsidR="000C6497" w:rsidRDefault="000C6497" w:rsidP="00D819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B8D723" w14:textId="2A2219EE" w:rsidR="000C6497" w:rsidRDefault="000C6497" w:rsidP="00D819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498C7C" w14:textId="159F66C3" w:rsidR="000C6497" w:rsidRDefault="000C6497" w:rsidP="00D819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36081B" w14:textId="76E1AF4C" w:rsidR="000C6497" w:rsidRDefault="000C6497" w:rsidP="00D819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0EFF5A" w14:textId="19670C92" w:rsidR="000C6497" w:rsidRDefault="000C6497" w:rsidP="00D819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59ED98" w14:textId="11FCAEAC" w:rsidR="000C6497" w:rsidRDefault="000C6497" w:rsidP="00D819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C5B6C8" w14:textId="2D01D646" w:rsidR="000C6497" w:rsidRDefault="000C6497" w:rsidP="00D819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85F713" w14:textId="40645DDB" w:rsidR="000C6497" w:rsidRDefault="000C6497" w:rsidP="00D819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717F1C" w14:textId="4E264C3B" w:rsidR="000C6497" w:rsidRDefault="000C6497" w:rsidP="00D819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476553" w14:textId="0406FE98" w:rsidR="000C6497" w:rsidRDefault="000C6497" w:rsidP="00D819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61ADBD" w14:textId="0D52FF0F" w:rsidR="000C6497" w:rsidRDefault="000C6497" w:rsidP="00D819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0F9C4B" w14:textId="25EBCBC7" w:rsidR="000C6497" w:rsidRDefault="000C6497" w:rsidP="00D819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F565A9" w14:textId="1E49F277" w:rsidR="000C6497" w:rsidRDefault="000C6497" w:rsidP="00D819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E7928E" w14:textId="6FEE0476" w:rsidR="000C6497" w:rsidRDefault="000C6497" w:rsidP="00D819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2E0986" w14:textId="16300777" w:rsidR="000C6497" w:rsidRDefault="000C6497" w:rsidP="00D819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9B1308" w14:textId="211869DC" w:rsidR="000C6497" w:rsidRDefault="000C6497" w:rsidP="00D819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A1D20C" w14:textId="57986D55" w:rsidR="00D93DF7" w:rsidRDefault="00D93DF7" w:rsidP="00D93DF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ОБРАЗЕЦ 2</w:t>
      </w:r>
    </w:p>
    <w:tbl>
      <w:tblPr>
        <w:tblStyle w:val="TableStyle0"/>
        <w:tblW w:w="10116" w:type="dxa"/>
        <w:tblInd w:w="-142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0116"/>
      </w:tblGrid>
      <w:tr w:rsidR="000C6497" w14:paraId="252B6B81" w14:textId="77777777" w:rsidTr="00D93DF7">
        <w:trPr>
          <w:trHeight w:val="60"/>
        </w:trPr>
        <w:tc>
          <w:tcPr>
            <w:tcW w:w="10116" w:type="dxa"/>
            <w:shd w:val="clear" w:color="FFFFFF" w:fill="auto"/>
            <w:vAlign w:val="bottom"/>
          </w:tcPr>
          <w:p w14:paraId="680854AD" w14:textId="77777777" w:rsidR="000C6497" w:rsidRDefault="000C6497" w:rsidP="007205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Согласие</w:t>
            </w:r>
          </w:p>
          <w:p w14:paraId="22A553FB" w14:textId="77777777" w:rsidR="000C6497" w:rsidRDefault="000C6497" w:rsidP="007205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родителей на обработку персональных данных</w:t>
            </w:r>
          </w:p>
          <w:p w14:paraId="3B938393" w14:textId="77777777" w:rsidR="000C6497" w:rsidRDefault="000C6497" w:rsidP="007205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6497" w14:paraId="05256E74" w14:textId="77777777" w:rsidTr="00D93DF7">
        <w:trPr>
          <w:trHeight w:val="60"/>
        </w:trPr>
        <w:tc>
          <w:tcPr>
            <w:tcW w:w="10116" w:type="dxa"/>
            <w:shd w:val="clear" w:color="FFFFFF" w:fill="auto"/>
            <w:vAlign w:val="bottom"/>
          </w:tcPr>
          <w:p w14:paraId="0DC80A2F" w14:textId="77777777" w:rsidR="000C6497" w:rsidRPr="00742C70" w:rsidRDefault="000C6497" w:rsidP="007205E3">
            <w:pPr>
              <w:pStyle w:val="Default"/>
              <w:jc w:val="both"/>
              <w:rPr>
                <w:sz w:val="20"/>
                <w:szCs w:val="20"/>
              </w:rPr>
            </w:pPr>
            <w:r w:rsidRPr="00742C70">
              <w:rPr>
                <w:sz w:val="20"/>
                <w:szCs w:val="20"/>
              </w:rPr>
              <w:t xml:space="preserve"> В соответствии с Федеральным законом от 27.07.2006 №152-ФЗ «О персональных данных», я, </w:t>
            </w:r>
          </w:p>
          <w:p w14:paraId="4E3B6A24" w14:textId="77777777" w:rsidR="000C6497" w:rsidRPr="00742C70" w:rsidRDefault="000C6497" w:rsidP="007205E3">
            <w:pPr>
              <w:pStyle w:val="Default"/>
              <w:jc w:val="both"/>
              <w:rPr>
                <w:sz w:val="20"/>
                <w:szCs w:val="20"/>
              </w:rPr>
            </w:pPr>
            <w:r w:rsidRPr="00742C70">
              <w:rPr>
                <w:sz w:val="20"/>
                <w:szCs w:val="20"/>
              </w:rPr>
              <w:t xml:space="preserve">________________________________________________________________________________________________, </w:t>
            </w:r>
          </w:p>
          <w:p w14:paraId="5863C257" w14:textId="77777777" w:rsidR="000C6497" w:rsidRPr="00D72105" w:rsidRDefault="000C6497" w:rsidP="007205E3">
            <w:pPr>
              <w:pStyle w:val="Default"/>
              <w:jc w:val="center"/>
              <w:rPr>
                <w:sz w:val="12"/>
                <w:szCs w:val="12"/>
              </w:rPr>
            </w:pPr>
            <w:r w:rsidRPr="00D72105">
              <w:rPr>
                <w:sz w:val="12"/>
                <w:szCs w:val="12"/>
              </w:rPr>
              <w:t>Ф.И.О. родителя (законного представителя)</w:t>
            </w:r>
          </w:p>
          <w:p w14:paraId="06236697" w14:textId="77777777" w:rsidR="000C6497" w:rsidRPr="00742C70" w:rsidRDefault="000C6497" w:rsidP="007205E3">
            <w:pPr>
              <w:pStyle w:val="Default"/>
              <w:jc w:val="both"/>
              <w:rPr>
                <w:sz w:val="20"/>
                <w:szCs w:val="20"/>
              </w:rPr>
            </w:pPr>
            <w:r w:rsidRPr="00742C70">
              <w:rPr>
                <w:sz w:val="20"/>
                <w:szCs w:val="20"/>
              </w:rPr>
              <w:t>паспорт _________________________ выдан __________________________________________________________</w:t>
            </w:r>
          </w:p>
          <w:p w14:paraId="17236050" w14:textId="77777777" w:rsidR="000C6497" w:rsidRPr="00D72105" w:rsidRDefault="000C6497" w:rsidP="007205E3">
            <w:pPr>
              <w:pStyle w:val="Default"/>
              <w:jc w:val="center"/>
              <w:rPr>
                <w:sz w:val="12"/>
                <w:szCs w:val="12"/>
              </w:rPr>
            </w:pPr>
            <w:r w:rsidRPr="00D72105">
              <w:rPr>
                <w:sz w:val="12"/>
                <w:szCs w:val="12"/>
              </w:rPr>
              <w:t>серия, номер кем и когда выдан</w:t>
            </w:r>
          </w:p>
          <w:p w14:paraId="43328C0B" w14:textId="77777777" w:rsidR="000C6497" w:rsidRPr="00742C70" w:rsidRDefault="000C6497" w:rsidP="007205E3">
            <w:pPr>
              <w:pStyle w:val="Default"/>
              <w:jc w:val="both"/>
              <w:rPr>
                <w:sz w:val="20"/>
                <w:szCs w:val="20"/>
              </w:rPr>
            </w:pPr>
            <w:r w:rsidRPr="00742C70">
              <w:rPr>
                <w:sz w:val="20"/>
                <w:szCs w:val="20"/>
              </w:rPr>
              <w:t>_____________________________________________________</w:t>
            </w:r>
            <w:r w:rsidRPr="00E47E41">
              <w:rPr>
                <w:sz w:val="20"/>
                <w:szCs w:val="20"/>
              </w:rPr>
              <w:t>_____________________</w:t>
            </w:r>
            <w:r w:rsidRPr="00742C70">
              <w:rPr>
                <w:sz w:val="20"/>
                <w:szCs w:val="20"/>
              </w:rPr>
              <w:t xml:space="preserve">«_____» _______________г., </w:t>
            </w:r>
          </w:p>
          <w:p w14:paraId="05335791" w14:textId="77777777" w:rsidR="000C6497" w:rsidRPr="00D72105" w:rsidRDefault="000C6497" w:rsidP="007205E3">
            <w:pPr>
              <w:pStyle w:val="Default"/>
              <w:jc w:val="both"/>
              <w:rPr>
                <w:sz w:val="12"/>
                <w:szCs w:val="12"/>
              </w:rPr>
            </w:pPr>
            <w:r w:rsidRPr="00742C70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Pr="00D72105">
              <w:rPr>
                <w:sz w:val="12"/>
                <w:szCs w:val="12"/>
              </w:rPr>
              <w:t xml:space="preserve">дата выдачи </w:t>
            </w:r>
          </w:p>
          <w:p w14:paraId="1DB319CA" w14:textId="77777777" w:rsidR="000C6497" w:rsidRPr="00742C70" w:rsidRDefault="000C6497" w:rsidP="007205E3">
            <w:pPr>
              <w:pStyle w:val="Default"/>
              <w:jc w:val="both"/>
              <w:rPr>
                <w:sz w:val="20"/>
                <w:szCs w:val="20"/>
              </w:rPr>
            </w:pPr>
            <w:r w:rsidRPr="00742C70">
              <w:rPr>
                <w:sz w:val="20"/>
                <w:szCs w:val="20"/>
              </w:rPr>
              <w:t xml:space="preserve">являясь родителем (законным представителем) _________________________________________________________ </w:t>
            </w:r>
          </w:p>
          <w:p w14:paraId="7AF11220" w14:textId="77777777" w:rsidR="000C6497" w:rsidRPr="00D72105" w:rsidRDefault="000C6497" w:rsidP="007205E3">
            <w:pPr>
              <w:pStyle w:val="Default"/>
              <w:jc w:val="both"/>
              <w:rPr>
                <w:sz w:val="12"/>
                <w:szCs w:val="12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</w:t>
            </w:r>
            <w:r w:rsidRPr="00D72105">
              <w:rPr>
                <w:sz w:val="12"/>
                <w:szCs w:val="12"/>
              </w:rPr>
              <w:t xml:space="preserve">Ф.И.О. ребенка </w:t>
            </w:r>
          </w:p>
          <w:p w14:paraId="0D515B3A" w14:textId="77777777" w:rsidR="000C6497" w:rsidRPr="00742C70" w:rsidRDefault="000C6497" w:rsidP="007205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C70">
              <w:rPr>
                <w:rFonts w:ascii="Times New Roman" w:hAnsi="Times New Roman" w:cs="Times New Roman"/>
                <w:sz w:val="20"/>
                <w:szCs w:val="20"/>
              </w:rPr>
              <w:t>именуемый в дальнейшем «Субъект персональных данных» даю согласие на обработку своих персональных данных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742C70">
              <w:rPr>
                <w:rFonts w:ascii="Times New Roman" w:hAnsi="Times New Roman" w:cs="Times New Roman"/>
                <w:sz w:val="20"/>
                <w:szCs w:val="20"/>
              </w:rPr>
              <w:t>персональных данных моего ребенка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42C70">
              <w:rPr>
                <w:rFonts w:ascii="Times New Roman" w:hAnsi="Times New Roman" w:cs="Times New Roman"/>
                <w:sz w:val="20"/>
                <w:szCs w:val="20"/>
              </w:rPr>
              <w:t>приведенных в пункте 2 настоящего согласия, Санкт-Петербургской Общественной Организации в поддержку молодежи «МИР МОЛОДЕЖИ», в лице ответственного за обработку персональных данных  далее «Оператор», на следующих условиях:</w:t>
            </w:r>
          </w:p>
        </w:tc>
      </w:tr>
      <w:tr w:rsidR="000C6497" w14:paraId="7A2BC2E6" w14:textId="77777777" w:rsidTr="00D93DF7">
        <w:trPr>
          <w:trHeight w:val="60"/>
        </w:trPr>
        <w:tc>
          <w:tcPr>
            <w:tcW w:w="10116" w:type="dxa"/>
            <w:shd w:val="clear" w:color="FFFFFF" w:fill="auto"/>
            <w:vAlign w:val="bottom"/>
          </w:tcPr>
          <w:p w14:paraId="080B1C54" w14:textId="77777777" w:rsidR="000C6497" w:rsidRDefault="000C6497" w:rsidP="007205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D4A813B" w14:textId="77777777" w:rsidR="000C6497" w:rsidRDefault="000C6497" w:rsidP="007205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В соответствии со статьей 9 Федерального закона от 27.07.2006 № 152-ФЗ «О персональных данных» субъект персональных данных дает согласие на обработку Оператором своих персональных данных, с целью:</w:t>
            </w:r>
          </w:p>
          <w:p w14:paraId="1E4C8F8C" w14:textId="77777777" w:rsidR="000C6497" w:rsidRDefault="000C6497" w:rsidP="007205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-исполнения трудового договора; в целях ведения финансово-хозяйственной деятельности организации; проведения социальных мероприятий.</w:t>
            </w:r>
          </w:p>
        </w:tc>
      </w:tr>
      <w:tr w:rsidR="000C6497" w14:paraId="1686ACF0" w14:textId="77777777" w:rsidTr="00D93DF7">
        <w:trPr>
          <w:trHeight w:val="60"/>
        </w:trPr>
        <w:tc>
          <w:tcPr>
            <w:tcW w:w="10116" w:type="dxa"/>
            <w:shd w:val="clear" w:color="FFFFFF" w:fill="auto"/>
            <w:vAlign w:val="bottom"/>
          </w:tcPr>
          <w:p w14:paraId="7BE0F7F9" w14:textId="77777777" w:rsidR="000C6497" w:rsidRDefault="000C6497" w:rsidP="007205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0960692" w14:textId="77777777" w:rsidR="000C6497" w:rsidRDefault="000C6497" w:rsidP="007205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Перечень персональных данных, на обработку которых дается согласие: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-дата и место рождения; биографические сведения; сведения об образовании (образовательное учреждение, время обучения, присвоенная квалификация); сведения о местах работы (город, название организации, должность, сроки работы); сведения о месте регистрации, проживании; -контактная информация; сведения о постановке на налоговый учет (ИНН); сведения о регистрации в Пенсионном фонде (номер страхового свидетельства); сведения об открытых банковских счетах; сведения о состоянии здоровья;</w:t>
            </w:r>
          </w:p>
        </w:tc>
      </w:tr>
      <w:tr w:rsidR="000C6497" w14:paraId="5D7129F7" w14:textId="77777777" w:rsidTr="00D93DF7">
        <w:trPr>
          <w:trHeight w:val="60"/>
        </w:trPr>
        <w:tc>
          <w:tcPr>
            <w:tcW w:w="10116" w:type="dxa"/>
            <w:shd w:val="clear" w:color="FFFFFF" w:fill="auto"/>
            <w:vAlign w:val="bottom"/>
          </w:tcPr>
          <w:p w14:paraId="47A538DF" w14:textId="77777777" w:rsidR="000C6497" w:rsidRDefault="000C6497" w:rsidP="007205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883A582" w14:textId="77777777" w:rsidR="000C6497" w:rsidRDefault="000C6497" w:rsidP="007205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Оператор вправе осуществлять следующие действия с указанными выше персональными данными путем автоматизированной обработки и обработки без использования средств автоматизации: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-сбор; систематизацию; накопление; хранение; уточнение (обновление, изменение); использование распространение/передачу; блокирование; уничтожение;</w:t>
            </w:r>
          </w:p>
        </w:tc>
      </w:tr>
      <w:tr w:rsidR="000C6497" w14:paraId="5F5A65E5" w14:textId="77777777" w:rsidTr="00D93DF7">
        <w:trPr>
          <w:trHeight w:val="60"/>
        </w:trPr>
        <w:tc>
          <w:tcPr>
            <w:tcW w:w="10116" w:type="dxa"/>
            <w:shd w:val="clear" w:color="FFFFFF" w:fill="auto"/>
            <w:vAlign w:val="bottom"/>
          </w:tcPr>
          <w:p w14:paraId="5963DC58" w14:textId="77777777" w:rsidR="000C6497" w:rsidRDefault="000C6497" w:rsidP="007205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7090039" w14:textId="77777777" w:rsidR="000C6497" w:rsidRDefault="000C6497" w:rsidP="007205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Субъект персональных данных имеет право на доступ к его персональным данным в порядке, определенном статьей 14 Федерального закона от 27.07.2006 № 152-ФЗ «О персональных данных».</w:t>
            </w:r>
          </w:p>
        </w:tc>
      </w:tr>
      <w:tr w:rsidR="000C6497" w14:paraId="00404EC0" w14:textId="77777777" w:rsidTr="00D93DF7">
        <w:trPr>
          <w:trHeight w:val="60"/>
        </w:trPr>
        <w:tc>
          <w:tcPr>
            <w:tcW w:w="10116" w:type="dxa"/>
            <w:shd w:val="clear" w:color="FFFFFF" w:fill="auto"/>
            <w:vAlign w:val="bottom"/>
          </w:tcPr>
          <w:p w14:paraId="2A03DE34" w14:textId="77777777" w:rsidR="000C6497" w:rsidRDefault="000C6497" w:rsidP="007205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1704CD3" w14:textId="77777777" w:rsidR="000C6497" w:rsidRDefault="000C6497" w:rsidP="007205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Срок действия данного согласия устанавливается на период: с _______________ 20__ г. бессрочно.</w:t>
            </w:r>
          </w:p>
          <w:p w14:paraId="7C4035FB" w14:textId="77777777" w:rsidR="000C6497" w:rsidRDefault="000C6497" w:rsidP="007205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663DDC9" w14:textId="77777777" w:rsidR="000C6497" w:rsidRDefault="000C6497" w:rsidP="007205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6. </w:t>
            </w:r>
            <w:r w:rsidRPr="009252A8">
              <w:rPr>
                <w:rFonts w:ascii="Times New Roman" w:hAnsi="Times New Roman"/>
                <w:sz w:val="20"/>
                <w:szCs w:val="20"/>
              </w:rPr>
              <w:t xml:space="preserve">Субъект персональных данных </w:t>
            </w:r>
            <w:r w:rsidRPr="009252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соглашается на </w:t>
            </w:r>
            <w:hyperlink r:id="rId14" w:history="1">
              <w:r w:rsidRPr="009252A8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о</w:t>
              </w:r>
            </w:hyperlink>
            <w:r w:rsidRPr="009252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бнародование и дальнейшее использование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оператором</w:t>
            </w:r>
            <w:r w:rsidRPr="009252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изображения (в том числе его фотографии, а также видеозаписи или произведения изобразительного искусства, в которых он изображен)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его ребёнка, выполненное при проведении оператором мероприятий в рамках его деятельности.</w:t>
            </w:r>
          </w:p>
        </w:tc>
      </w:tr>
      <w:tr w:rsidR="000C6497" w14:paraId="5A7C5628" w14:textId="77777777" w:rsidTr="00D93DF7">
        <w:trPr>
          <w:trHeight w:val="60"/>
        </w:trPr>
        <w:tc>
          <w:tcPr>
            <w:tcW w:w="10116" w:type="dxa"/>
            <w:shd w:val="clear" w:color="FFFFFF" w:fill="auto"/>
            <w:vAlign w:val="bottom"/>
          </w:tcPr>
          <w:p w14:paraId="3E19D05A" w14:textId="77777777" w:rsidR="000C6497" w:rsidRDefault="000C6497" w:rsidP="007205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F5AD3CD" w14:textId="77777777" w:rsidR="000C6497" w:rsidRDefault="000C6497" w:rsidP="007205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 Согласие может быть отозвано мною в любое время на основании моего письменного заявления.</w:t>
            </w:r>
          </w:p>
        </w:tc>
      </w:tr>
      <w:tr w:rsidR="000C6497" w14:paraId="44B7EDD1" w14:textId="77777777" w:rsidTr="00D93DF7">
        <w:trPr>
          <w:trHeight w:val="60"/>
        </w:trPr>
        <w:tc>
          <w:tcPr>
            <w:tcW w:w="10116" w:type="dxa"/>
            <w:shd w:val="clear" w:color="FFFFFF" w:fill="auto"/>
            <w:vAlign w:val="bottom"/>
          </w:tcPr>
          <w:p w14:paraId="6F0231F1" w14:textId="77777777" w:rsidR="000C6497" w:rsidRDefault="000C6497" w:rsidP="007205E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242DC98" w14:textId="77777777" w:rsidR="000C6497" w:rsidRDefault="000C6497" w:rsidP="007205E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A157861" w14:textId="77777777" w:rsidR="000C6497" w:rsidRDefault="000C6497" w:rsidP="007205E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Данные об операторе персональных данных:</w:t>
            </w:r>
          </w:p>
        </w:tc>
      </w:tr>
      <w:tr w:rsidR="000C6497" w14:paraId="17E33CEF" w14:textId="77777777" w:rsidTr="00D93DF7">
        <w:trPr>
          <w:trHeight w:val="60"/>
        </w:trPr>
        <w:tc>
          <w:tcPr>
            <w:tcW w:w="10116" w:type="dxa"/>
            <w:shd w:val="clear" w:color="FFFFFF" w:fill="auto"/>
            <w:vAlign w:val="bottom"/>
          </w:tcPr>
          <w:p w14:paraId="5F2B36D4" w14:textId="77777777" w:rsidR="000C6497" w:rsidRDefault="000C6497" w:rsidP="007205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Санкт-Петербургская Общественная Организация в поддержку молодежи «МИР МОЛОДЕЖИ»</w:t>
            </w:r>
          </w:p>
        </w:tc>
      </w:tr>
      <w:tr w:rsidR="000C6497" w14:paraId="77D86DB6" w14:textId="77777777" w:rsidTr="00D93DF7">
        <w:trPr>
          <w:trHeight w:val="60"/>
        </w:trPr>
        <w:tc>
          <w:tcPr>
            <w:tcW w:w="10116" w:type="dxa"/>
            <w:shd w:val="clear" w:color="FFFFFF" w:fill="auto"/>
            <w:vAlign w:val="bottom"/>
          </w:tcPr>
          <w:p w14:paraId="03A54F1B" w14:textId="77777777" w:rsidR="000C6497" w:rsidRDefault="000C6497" w:rsidP="007205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Юридический адрес: Санкт-Петербург г, Ветеранов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пр-кт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дом 147, литера А</w:t>
            </w:r>
          </w:p>
        </w:tc>
      </w:tr>
      <w:tr w:rsidR="000C6497" w14:paraId="25D5F1F0" w14:textId="77777777" w:rsidTr="00D93DF7">
        <w:trPr>
          <w:trHeight w:val="60"/>
        </w:trPr>
        <w:tc>
          <w:tcPr>
            <w:tcW w:w="10116" w:type="dxa"/>
            <w:shd w:val="clear" w:color="FFFFFF" w:fill="auto"/>
            <w:vAlign w:val="bottom"/>
          </w:tcPr>
          <w:p w14:paraId="44F5D415" w14:textId="77777777" w:rsidR="000C6497" w:rsidRDefault="000C6497" w:rsidP="007205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Фактический адрес: 198264, Санкт-Петербург г, Ветеранов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пр-кт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дом № 147, литер А, помещение 15-Н</w:t>
            </w:r>
          </w:p>
        </w:tc>
      </w:tr>
      <w:tr w:rsidR="000C6497" w14:paraId="2D9813AE" w14:textId="77777777" w:rsidTr="00D93DF7">
        <w:trPr>
          <w:trHeight w:val="60"/>
        </w:trPr>
        <w:tc>
          <w:tcPr>
            <w:tcW w:w="10116" w:type="dxa"/>
            <w:shd w:val="clear" w:color="FFFFFF" w:fill="auto"/>
            <w:vAlign w:val="bottom"/>
          </w:tcPr>
          <w:p w14:paraId="1BAF4288" w14:textId="77777777" w:rsidR="000C6497" w:rsidRDefault="000C6497" w:rsidP="007205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Ответственный за обработку персональных данных Чулкова Наталья Игоревна</w:t>
            </w:r>
          </w:p>
        </w:tc>
      </w:tr>
      <w:tr w:rsidR="000C6497" w14:paraId="7B6D8F51" w14:textId="77777777" w:rsidTr="00D93DF7">
        <w:trPr>
          <w:trHeight w:val="60"/>
        </w:trPr>
        <w:tc>
          <w:tcPr>
            <w:tcW w:w="10116" w:type="dxa"/>
            <w:shd w:val="clear" w:color="FFFFFF" w:fill="auto"/>
            <w:vAlign w:val="bottom"/>
          </w:tcPr>
          <w:p w14:paraId="3E37BD7F" w14:textId="77777777" w:rsidR="000C6497" w:rsidRDefault="000C6497" w:rsidP="007205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6497" w14:paraId="2CEB3AD3" w14:textId="77777777" w:rsidTr="00D93DF7">
        <w:trPr>
          <w:trHeight w:val="60"/>
        </w:trPr>
        <w:tc>
          <w:tcPr>
            <w:tcW w:w="10116" w:type="dxa"/>
            <w:shd w:val="clear" w:color="FFFFFF" w:fill="auto"/>
            <w:vAlign w:val="bottom"/>
          </w:tcPr>
          <w:p w14:paraId="352022FE" w14:textId="77777777" w:rsidR="000C6497" w:rsidRDefault="000C6497" w:rsidP="007205E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Субъект персональных данных:</w:t>
            </w:r>
          </w:p>
        </w:tc>
      </w:tr>
      <w:tr w:rsidR="000C6497" w14:paraId="6AEC5F05" w14:textId="77777777" w:rsidTr="00D93DF7">
        <w:trPr>
          <w:trHeight w:val="60"/>
        </w:trPr>
        <w:tc>
          <w:tcPr>
            <w:tcW w:w="10116" w:type="dxa"/>
            <w:shd w:val="clear" w:color="FFFFFF" w:fill="auto"/>
            <w:vAlign w:val="bottom"/>
          </w:tcPr>
          <w:p w14:paraId="573C6E3E" w14:textId="77777777" w:rsidR="000C6497" w:rsidRDefault="000C6497" w:rsidP="007205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ребенка (несовершеннолетнего гражданина)</w:t>
            </w:r>
          </w:p>
          <w:p w14:paraId="445E2634" w14:textId="77777777" w:rsidR="000C6497" w:rsidRDefault="000C6497" w:rsidP="007205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ФИО: _____________________________________________________________________________________________</w:t>
            </w:r>
          </w:p>
        </w:tc>
      </w:tr>
      <w:tr w:rsidR="000C6497" w14:paraId="69705E35" w14:textId="77777777" w:rsidTr="00D93DF7">
        <w:trPr>
          <w:trHeight w:val="60"/>
        </w:trPr>
        <w:tc>
          <w:tcPr>
            <w:tcW w:w="10116" w:type="dxa"/>
            <w:shd w:val="clear" w:color="FFFFFF" w:fill="auto"/>
            <w:vAlign w:val="bottom"/>
          </w:tcPr>
          <w:p w14:paraId="0906439F" w14:textId="77777777" w:rsidR="000C6497" w:rsidRDefault="000C6497" w:rsidP="007205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Домашний адрес: ___________________________________________________________________________________</w:t>
            </w:r>
          </w:p>
          <w:p w14:paraId="505CE787" w14:textId="77777777" w:rsidR="000C6497" w:rsidRDefault="000C6497" w:rsidP="007205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Паспорт: №_________серия___________выдан__________________________________________________________</w:t>
            </w:r>
          </w:p>
          <w:p w14:paraId="172B0BCC" w14:textId="77777777" w:rsidR="000C6497" w:rsidRDefault="000C6497" w:rsidP="007205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___________________________________________________________________________________________________</w:t>
            </w:r>
          </w:p>
        </w:tc>
      </w:tr>
    </w:tbl>
    <w:p w14:paraId="16DB13F0" w14:textId="77777777" w:rsidR="000C6497" w:rsidRDefault="000C6497" w:rsidP="000C6497">
      <w:pPr>
        <w:pStyle w:val="Default"/>
        <w:ind w:left="426"/>
        <w:jc w:val="both"/>
        <w:rPr>
          <w:sz w:val="22"/>
          <w:szCs w:val="22"/>
        </w:rPr>
      </w:pPr>
    </w:p>
    <w:p w14:paraId="6D989B40" w14:textId="77777777" w:rsidR="000C6497" w:rsidRDefault="000C6497" w:rsidP="000C6497">
      <w:pPr>
        <w:pStyle w:val="Default"/>
        <w:ind w:left="426"/>
        <w:jc w:val="both"/>
        <w:rPr>
          <w:sz w:val="22"/>
          <w:szCs w:val="22"/>
        </w:rPr>
      </w:pPr>
    </w:p>
    <w:p w14:paraId="489D0E05" w14:textId="4C2FAFA8" w:rsidR="000C6497" w:rsidRDefault="000C6497" w:rsidP="00D819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7291B4" w14:textId="77777777" w:rsidR="000C6497" w:rsidRPr="006454EF" w:rsidRDefault="000C6497" w:rsidP="00D819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C6497" w:rsidRPr="006454EF" w:rsidSect="00D81938">
      <w:pgSz w:w="11906" w:h="16838"/>
      <w:pgMar w:top="426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84787"/>
    <w:multiLevelType w:val="multilevel"/>
    <w:tmpl w:val="95A45C4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A22759"/>
    <w:multiLevelType w:val="hybridMultilevel"/>
    <w:tmpl w:val="60E0C8B2"/>
    <w:lvl w:ilvl="0" w:tplc="B71407D2">
      <w:numFmt w:val="bullet"/>
      <w:lvlText w:val=""/>
      <w:lvlJc w:val="left"/>
      <w:pPr>
        <w:ind w:left="1494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 w16cid:durableId="1048071361">
    <w:abstractNumId w:val="0"/>
  </w:num>
  <w:num w:numId="2" w16cid:durableId="9763758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5F1"/>
    <w:rsid w:val="000C6497"/>
    <w:rsid w:val="00377D56"/>
    <w:rsid w:val="006454EF"/>
    <w:rsid w:val="00701EA6"/>
    <w:rsid w:val="007A7B1D"/>
    <w:rsid w:val="00B11255"/>
    <w:rsid w:val="00C115F1"/>
    <w:rsid w:val="00D815AB"/>
    <w:rsid w:val="00D81938"/>
    <w:rsid w:val="00D93DF7"/>
    <w:rsid w:val="00EE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A693B"/>
  <w15:chartTrackingRefBased/>
  <w15:docId w15:val="{CAECC494-73FE-46D1-B54E-828F483BE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938"/>
    <w:pPr>
      <w:ind w:left="720"/>
      <w:contextualSpacing/>
    </w:pPr>
  </w:style>
  <w:style w:type="table" w:customStyle="1" w:styleId="TableStyle0">
    <w:name w:val="TableStyle0"/>
    <w:rsid w:val="000C649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0C649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93DF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93DF7"/>
    <w:rPr>
      <w:b/>
      <w:bCs/>
    </w:rPr>
  </w:style>
  <w:style w:type="character" w:styleId="a6">
    <w:name w:val="Hyperlink"/>
    <w:basedOn w:val="a0"/>
    <w:uiPriority w:val="99"/>
    <w:unhideWhenUsed/>
    <w:rsid w:val="00D93DF7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D93D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6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93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8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checklink.mail.ru/proxy?es=FdlyFunHln2LaqM9fkq15PLxje9ucPL4Z3y%2BKrbinsU%3D&amp;egid=biU133x5VH3vuHlZYeXDu593YPmPt%2BfNQZpq7q%2FPA9o%3D&amp;url=https%3A%2F%2Fclick.mail.ru%2Fredir%3Fu%3Dhttps%253A%252F%252Fvk.com%252Faway.php%253Fto%253Dhttps%25253A%25252F%25252Ftrudvsem.ru%25252F%2526post%253D-34889169_3822%2526cc_key%253D%26c%3Dswm%26r%3Dhttp%26o%3Dmail%26v%3D3%26s%3Df14e087a395989ee&amp;uidl=16741280191410451907&amp;from=tonus777%40inbox.ru&amp;to=&amp;email=tonus777%40inbox.ru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s://login.consultant.ru/link/?rnd=790FE6580414C7D08591C910DB360D51&amp;req=doc&amp;base=LAW&amp;n=181602&amp;dst=100122&amp;fld=134&amp;REFFIELD=134&amp;REFDST=703&amp;REFDOC=378831&amp;REFBASE=LAW&amp;stat=refcode%3D16610%3Bdstident%3D100122%3Bindex%3D2472&amp;date=05.04.2021&amp;demo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Mir</cp:lastModifiedBy>
  <cp:revision>2</cp:revision>
  <dcterms:created xsi:type="dcterms:W3CDTF">2023-04-24T12:32:00Z</dcterms:created>
  <dcterms:modified xsi:type="dcterms:W3CDTF">2023-04-24T12:32:00Z</dcterms:modified>
</cp:coreProperties>
</file>