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7B" w:rsidRPr="00FC217B" w:rsidRDefault="00FC217B" w:rsidP="00FC21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17B">
        <w:rPr>
          <w:rFonts w:ascii="Times New Roman" w:hAnsi="Times New Roman" w:cs="Times New Roman"/>
          <w:b/>
          <w:sz w:val="24"/>
          <w:szCs w:val="24"/>
        </w:rPr>
        <w:t>Волонтеры транспортной реформы</w:t>
      </w:r>
    </w:p>
    <w:p w:rsidR="002C1C2F" w:rsidRDefault="002C1C2F" w:rsidP="00E26B1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C2F" w:rsidRDefault="002C1C2F" w:rsidP="00E26B1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821" w:rsidRPr="00350C23" w:rsidRDefault="00592821" w:rsidP="00350C2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C23">
        <w:rPr>
          <w:rFonts w:ascii="Times New Roman" w:hAnsi="Times New Roman" w:cs="Times New Roman"/>
          <w:sz w:val="24"/>
          <w:szCs w:val="24"/>
          <w:u w:val="single"/>
        </w:rPr>
        <w:t>Требования к волонтерам:</w:t>
      </w:r>
    </w:p>
    <w:p w:rsidR="00592821" w:rsidRPr="00E320EE" w:rsidRDefault="00592821" w:rsidP="00E26B1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от 16 лет, развитые коммуникативные навыки</w:t>
      </w:r>
      <w:r w:rsidR="008C35D9">
        <w:rPr>
          <w:rFonts w:ascii="Times New Roman" w:hAnsi="Times New Roman" w:cs="Times New Roman"/>
          <w:sz w:val="24"/>
          <w:szCs w:val="24"/>
        </w:rPr>
        <w:t xml:space="preserve"> и грамотная устная речь</w:t>
      </w:r>
      <w:r>
        <w:rPr>
          <w:rFonts w:ascii="Times New Roman" w:hAnsi="Times New Roman" w:cs="Times New Roman"/>
          <w:sz w:val="24"/>
          <w:szCs w:val="24"/>
        </w:rPr>
        <w:t>, доброжелательность, наличие смартфона с доступом в интернет и установленным приложением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Яндекс.Карты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8D5469">
        <w:rPr>
          <w:rFonts w:ascii="Times New Roman" w:hAnsi="Times New Roman" w:cs="Times New Roman"/>
          <w:sz w:val="24"/>
          <w:szCs w:val="24"/>
        </w:rPr>
        <w:t xml:space="preserve"> Также рекомендуется наличие </w:t>
      </w:r>
      <w:r w:rsidR="00927F7E">
        <w:rPr>
          <w:rFonts w:ascii="Times New Roman" w:hAnsi="Times New Roman" w:cs="Times New Roman"/>
          <w:sz w:val="24"/>
          <w:szCs w:val="24"/>
        </w:rPr>
        <w:t>дополнительного источника питания</w:t>
      </w:r>
      <w:r w:rsidR="00E320EE" w:rsidRPr="00E320EE">
        <w:rPr>
          <w:rFonts w:ascii="Times New Roman" w:hAnsi="Times New Roman" w:cs="Times New Roman"/>
          <w:sz w:val="24"/>
          <w:szCs w:val="24"/>
        </w:rPr>
        <w:t xml:space="preserve"> </w:t>
      </w:r>
      <w:r w:rsidR="00E320EE">
        <w:rPr>
          <w:rFonts w:ascii="Times New Roman" w:hAnsi="Times New Roman" w:cs="Times New Roman"/>
          <w:sz w:val="24"/>
          <w:szCs w:val="24"/>
        </w:rPr>
        <w:t>–</w:t>
      </w:r>
      <w:r w:rsidR="00E320EE" w:rsidRPr="00E320EE">
        <w:rPr>
          <w:rFonts w:ascii="Times New Roman" w:hAnsi="Times New Roman" w:cs="Times New Roman"/>
          <w:sz w:val="24"/>
          <w:szCs w:val="24"/>
        </w:rPr>
        <w:t xml:space="preserve"> </w:t>
      </w:r>
      <w:r w:rsidR="00E320E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320EE" w:rsidRPr="00E320EE">
        <w:rPr>
          <w:rFonts w:ascii="Times New Roman" w:hAnsi="Times New Roman" w:cs="Times New Roman"/>
          <w:sz w:val="24"/>
          <w:szCs w:val="24"/>
        </w:rPr>
        <w:t xml:space="preserve"> </w:t>
      </w:r>
      <w:r w:rsidR="00E320EE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927F7E">
        <w:rPr>
          <w:rFonts w:ascii="Times New Roman" w:hAnsi="Times New Roman" w:cs="Times New Roman"/>
          <w:sz w:val="24"/>
          <w:szCs w:val="24"/>
        </w:rPr>
        <w:t>, позволяющего при необходимости зарядить смартфон.</w:t>
      </w:r>
    </w:p>
    <w:p w:rsidR="002C1C2F" w:rsidRPr="00350C23" w:rsidRDefault="002C1C2F" w:rsidP="00E26B1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C2F" w:rsidRPr="00350C23" w:rsidRDefault="00C95553" w:rsidP="00350C2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C23">
        <w:rPr>
          <w:rFonts w:ascii="Times New Roman" w:hAnsi="Times New Roman" w:cs="Times New Roman"/>
          <w:sz w:val="24"/>
          <w:szCs w:val="24"/>
          <w:u w:val="single"/>
        </w:rPr>
        <w:t>График дежурств:</w:t>
      </w:r>
    </w:p>
    <w:p w:rsidR="00592821" w:rsidRDefault="00C95553" w:rsidP="00350C23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будние дни 1-3 июня с 7:00 до 1</w:t>
      </w:r>
      <w:r w:rsidR="00094A20" w:rsidRPr="00094A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:00. В выходные дни 4-5 июня с 9:00 до 1</w:t>
      </w:r>
      <w:r w:rsidR="00094A20" w:rsidRPr="00094A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8D5469">
        <w:rPr>
          <w:rFonts w:ascii="Times New Roman" w:hAnsi="Times New Roman" w:cs="Times New Roman"/>
          <w:sz w:val="24"/>
          <w:szCs w:val="24"/>
        </w:rPr>
        <w:t>.</w:t>
      </w:r>
    </w:p>
    <w:p w:rsidR="008D5469" w:rsidRDefault="008D5469" w:rsidP="005C774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каждым волонтером будет закреплен один из 200 остановочных пунктов – см. список.</w:t>
      </w:r>
    </w:p>
    <w:p w:rsidR="008D5469" w:rsidRDefault="00927F7E" w:rsidP="00C9555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выйти на дежурство все 5 дней, будут рассмотрены варианты участия </w:t>
      </w:r>
      <w:r w:rsidR="00BC2775">
        <w:rPr>
          <w:rFonts w:ascii="Times New Roman" w:hAnsi="Times New Roman" w:cs="Times New Roman"/>
          <w:sz w:val="24"/>
          <w:szCs w:val="24"/>
        </w:rPr>
        <w:t>в определенные дни.</w:t>
      </w:r>
    </w:p>
    <w:p w:rsidR="004770AC" w:rsidRDefault="004770AC" w:rsidP="00C9555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AC" w:rsidRDefault="004770AC" w:rsidP="00C9555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AC" w:rsidRPr="004770AC" w:rsidRDefault="004770AC" w:rsidP="00C95553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70AC">
        <w:rPr>
          <w:rFonts w:ascii="Times New Roman" w:hAnsi="Times New Roman" w:cs="Times New Roman"/>
          <w:b/>
          <w:sz w:val="24"/>
          <w:szCs w:val="24"/>
        </w:rPr>
        <w:t>Контактное лицо: руководитель Центра городских волонтеров Санкт-Петербурга Антонов Дмитрий Валерьевич, 8 921 560 65 32</w:t>
      </w:r>
      <w:bookmarkEnd w:id="0"/>
    </w:p>
    <w:sectPr w:rsidR="004770AC" w:rsidRPr="0047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37"/>
    <w:rsid w:val="00003554"/>
    <w:rsid w:val="000107D2"/>
    <w:rsid w:val="00036AA2"/>
    <w:rsid w:val="00094A20"/>
    <w:rsid w:val="00115027"/>
    <w:rsid w:val="001347DB"/>
    <w:rsid w:val="00157ED4"/>
    <w:rsid w:val="001763CD"/>
    <w:rsid w:val="001B5049"/>
    <w:rsid w:val="001E4415"/>
    <w:rsid w:val="00210ED0"/>
    <w:rsid w:val="00247FF2"/>
    <w:rsid w:val="00254881"/>
    <w:rsid w:val="00255463"/>
    <w:rsid w:val="002B4544"/>
    <w:rsid w:val="002B54D7"/>
    <w:rsid w:val="002C1069"/>
    <w:rsid w:val="002C1C2F"/>
    <w:rsid w:val="002F50C2"/>
    <w:rsid w:val="0033655A"/>
    <w:rsid w:val="00350C23"/>
    <w:rsid w:val="003745EE"/>
    <w:rsid w:val="00376796"/>
    <w:rsid w:val="003B3D3F"/>
    <w:rsid w:val="003D34AB"/>
    <w:rsid w:val="004135B0"/>
    <w:rsid w:val="004770AC"/>
    <w:rsid w:val="004D7E19"/>
    <w:rsid w:val="005306A6"/>
    <w:rsid w:val="005452F1"/>
    <w:rsid w:val="00550C68"/>
    <w:rsid w:val="0055232C"/>
    <w:rsid w:val="00592821"/>
    <w:rsid w:val="00593E0C"/>
    <w:rsid w:val="005B1396"/>
    <w:rsid w:val="005C7741"/>
    <w:rsid w:val="0065314B"/>
    <w:rsid w:val="006D0032"/>
    <w:rsid w:val="006D024F"/>
    <w:rsid w:val="007004FF"/>
    <w:rsid w:val="007005F5"/>
    <w:rsid w:val="00721483"/>
    <w:rsid w:val="008B4E8B"/>
    <w:rsid w:val="008C35D9"/>
    <w:rsid w:val="008D4F49"/>
    <w:rsid w:val="008D5469"/>
    <w:rsid w:val="00927F7E"/>
    <w:rsid w:val="009C087D"/>
    <w:rsid w:val="00A27915"/>
    <w:rsid w:val="00A72DAC"/>
    <w:rsid w:val="00A815E8"/>
    <w:rsid w:val="00A875DA"/>
    <w:rsid w:val="00AC3E98"/>
    <w:rsid w:val="00AC67BB"/>
    <w:rsid w:val="00B251B7"/>
    <w:rsid w:val="00B25566"/>
    <w:rsid w:val="00B47C22"/>
    <w:rsid w:val="00B83BEE"/>
    <w:rsid w:val="00BB2589"/>
    <w:rsid w:val="00BC2775"/>
    <w:rsid w:val="00C1529A"/>
    <w:rsid w:val="00C95553"/>
    <w:rsid w:val="00CE5E6E"/>
    <w:rsid w:val="00D93BE1"/>
    <w:rsid w:val="00DA0F29"/>
    <w:rsid w:val="00DA4C42"/>
    <w:rsid w:val="00DA5B99"/>
    <w:rsid w:val="00DD4274"/>
    <w:rsid w:val="00DF1354"/>
    <w:rsid w:val="00E01A46"/>
    <w:rsid w:val="00E26B17"/>
    <w:rsid w:val="00E320EE"/>
    <w:rsid w:val="00E35E36"/>
    <w:rsid w:val="00E54262"/>
    <w:rsid w:val="00E60014"/>
    <w:rsid w:val="00EB5A7E"/>
    <w:rsid w:val="00F17360"/>
    <w:rsid w:val="00F65090"/>
    <w:rsid w:val="00FC0E37"/>
    <w:rsid w:val="00FC217B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0B2A-6328-405E-9155-59280D8D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5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Zaborskii</dc:creator>
  <cp:keywords/>
  <dc:description/>
  <cp:lastModifiedBy>Анастасия Иванова</cp:lastModifiedBy>
  <cp:revision>36</cp:revision>
  <cp:lastPrinted>2022-04-29T12:49:00Z</cp:lastPrinted>
  <dcterms:created xsi:type="dcterms:W3CDTF">2022-05-13T13:22:00Z</dcterms:created>
  <dcterms:modified xsi:type="dcterms:W3CDTF">2022-05-19T07:01:00Z</dcterms:modified>
</cp:coreProperties>
</file>