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D8" w:rsidRPr="007F5751" w:rsidRDefault="00C566D3" w:rsidP="005F39D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</w:p>
    <w:p w:rsidR="005F39D8" w:rsidRDefault="005F39D8" w:rsidP="005F39D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F39D8" w:rsidRDefault="005F39D8" w:rsidP="005F39D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F39D8" w:rsidRPr="00BF7FF9" w:rsidRDefault="005F39D8" w:rsidP="00911E78">
      <w:pPr>
        <w:pStyle w:val="a3"/>
        <w:ind w:left="5245"/>
        <w:jc w:val="right"/>
      </w:pPr>
      <w:r>
        <w:rPr>
          <w:b w:val="0"/>
          <w:sz w:val="24"/>
          <w:szCs w:val="24"/>
        </w:rPr>
        <w:t>№</w:t>
      </w:r>
      <w:r w:rsidR="00DD3548">
        <w:rPr>
          <w:b w:val="0"/>
          <w:sz w:val="24"/>
          <w:szCs w:val="24"/>
        </w:rPr>
        <w:t xml:space="preserve"> </w:t>
      </w:r>
      <w:r w:rsidR="00911E78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DD3548">
        <w:rPr>
          <w:b w:val="0"/>
          <w:sz w:val="24"/>
          <w:szCs w:val="24"/>
        </w:rPr>
        <w:t xml:space="preserve"> </w:t>
      </w:r>
      <w:r w:rsidR="00911E78">
        <w:rPr>
          <w:b w:val="0"/>
          <w:sz w:val="24"/>
          <w:szCs w:val="24"/>
        </w:rPr>
        <w:t>22.12.2021</w:t>
      </w:r>
    </w:p>
    <w:p w:rsidR="005F39D8" w:rsidRPr="00BF7FF9" w:rsidRDefault="005F39D8" w:rsidP="005F39D8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A3391F" w:rsidRDefault="00A3391F" w:rsidP="005F39D8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A3391F">
        <w:rPr>
          <w:b/>
        </w:rPr>
        <w:t>обеспечение проектирования благоустройства при размещении элементов благоустройства</w:t>
      </w:r>
      <w:r>
        <w:rPr>
          <w:rFonts w:ascii="Arial" w:hAnsi="Arial"/>
          <w:b/>
          <w:sz w:val="24"/>
          <w:szCs w:val="24"/>
        </w:rPr>
        <w:t xml:space="preserve"> на </w:t>
      </w:r>
      <w:r w:rsidR="005F39D8">
        <w:rPr>
          <w:rFonts w:ascii="Arial" w:hAnsi="Arial"/>
          <w:b/>
          <w:sz w:val="24"/>
          <w:szCs w:val="24"/>
        </w:rPr>
        <w:t xml:space="preserve">территории </w:t>
      </w:r>
      <w:r w:rsidR="005F39D8" w:rsidRPr="002C5A6D"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 w:rsidR="00A3391F" w:rsidRPr="002C5A6D" w:rsidRDefault="005F39D8" w:rsidP="00A3391F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п.</w:t>
      </w:r>
      <w:r w:rsidR="00C566D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Понтонный</w:t>
      </w:r>
      <w:r w:rsidR="00C566D3">
        <w:rPr>
          <w:rFonts w:ascii="Arial" w:hAnsi="Arial"/>
          <w:b/>
          <w:sz w:val="24"/>
          <w:szCs w:val="24"/>
        </w:rPr>
        <w:t xml:space="preserve"> </w:t>
      </w:r>
      <w:r w:rsidR="00A3391F" w:rsidRPr="002C5A6D">
        <w:rPr>
          <w:rFonts w:ascii="Arial" w:hAnsi="Arial"/>
          <w:b/>
          <w:sz w:val="24"/>
          <w:szCs w:val="24"/>
        </w:rPr>
        <w:t>на 20</w:t>
      </w:r>
      <w:r w:rsidR="00C566D3">
        <w:rPr>
          <w:rFonts w:ascii="Arial" w:hAnsi="Arial"/>
          <w:b/>
          <w:sz w:val="24"/>
          <w:szCs w:val="24"/>
        </w:rPr>
        <w:t>22</w:t>
      </w:r>
      <w:r w:rsidR="00A3391F" w:rsidRPr="002C5A6D">
        <w:rPr>
          <w:rFonts w:ascii="Arial" w:hAnsi="Arial"/>
          <w:b/>
          <w:sz w:val="24"/>
          <w:szCs w:val="24"/>
        </w:rPr>
        <w:t xml:space="preserve"> год</w:t>
      </w:r>
    </w:p>
    <w:p w:rsidR="005F39D8" w:rsidRDefault="005F39D8" w:rsidP="005F39D8">
      <w:pPr>
        <w:ind w:firstLine="0"/>
        <w:jc w:val="center"/>
        <w:rPr>
          <w:rFonts w:ascii="Arial" w:hAnsi="Arial"/>
          <w:b/>
          <w:sz w:val="24"/>
          <w:szCs w:val="24"/>
        </w:rPr>
      </w:pPr>
    </w:p>
    <w:p w:rsidR="005F39D8" w:rsidRDefault="005F39D8" w:rsidP="005F39D8">
      <w:pPr>
        <w:ind w:firstLine="0"/>
        <w:jc w:val="left"/>
      </w:pPr>
      <w:bookmarkStart w:id="0" w:name="_GoBack"/>
      <w:bookmarkEnd w:id="0"/>
    </w:p>
    <w:p w:rsidR="005F39D8" w:rsidRPr="003774C2" w:rsidRDefault="005F39D8" w:rsidP="005F39D8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F39D8" w:rsidRPr="003774C2" w:rsidRDefault="005F39D8" w:rsidP="005F39D8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5F39D8" w:rsidRPr="003774C2" w:rsidRDefault="005F39D8" w:rsidP="005F39D8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5F39D8" w:rsidRPr="00802474" w:rsidRDefault="00C566D3" w:rsidP="005F39D8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5F39D8">
        <w:rPr>
          <w:sz w:val="20"/>
        </w:rPr>
        <w:t xml:space="preserve"> год</w:t>
      </w:r>
    </w:p>
    <w:p w:rsidR="005F39D8" w:rsidRDefault="005F39D8" w:rsidP="005F39D8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="005801AB">
        <w:rPr>
          <w:sz w:val="20"/>
        </w:rPr>
        <w:t>создание объектов благоустройства</w:t>
      </w:r>
      <w:r w:rsidRPr="00E623C4">
        <w:rPr>
          <w:sz w:val="20"/>
        </w:rPr>
        <w:t>,</w:t>
      </w:r>
      <w:r w:rsidRPr="00A910CF">
        <w:rPr>
          <w:sz w:val="20"/>
        </w:rPr>
        <w:t>;</w:t>
      </w:r>
    </w:p>
    <w:p w:rsidR="005F39D8" w:rsidRPr="00A910CF" w:rsidRDefault="005F39D8" w:rsidP="005F39D8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5F39D8" w:rsidRDefault="005F39D8" w:rsidP="005F39D8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5F39D8" w:rsidRDefault="005F39D8" w:rsidP="005F39D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5F39D8" w:rsidRDefault="005F39D8" w:rsidP="005F39D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549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93"/>
      </w:tblGrid>
      <w:tr w:rsidR="005F39D8" w:rsidRPr="00E623C4" w:rsidTr="00C85FC5">
        <w:trPr>
          <w:trHeight w:val="1033"/>
        </w:trPr>
        <w:tc>
          <w:tcPr>
            <w:tcW w:w="709" w:type="dxa"/>
            <w:vAlign w:val="center"/>
          </w:tcPr>
          <w:p w:rsidR="005F39D8" w:rsidRPr="00E623C4" w:rsidRDefault="005F39D8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5F39D8" w:rsidRPr="00E623C4" w:rsidRDefault="005F39D8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5F39D8" w:rsidRPr="00E623C4" w:rsidRDefault="005F39D8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5F39D8" w:rsidRPr="00CE65DE" w:rsidRDefault="005F39D8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93" w:type="dxa"/>
            <w:vAlign w:val="center"/>
          </w:tcPr>
          <w:p w:rsidR="00C85FC5" w:rsidRDefault="005F39D8" w:rsidP="00EE687D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</w:t>
            </w:r>
            <w:proofErr w:type="spellEnd"/>
          </w:p>
          <w:p w:rsidR="00C85FC5" w:rsidRDefault="005F39D8" w:rsidP="00C85FC5">
            <w:pPr>
              <w:ind w:right="-138" w:firstLine="0"/>
              <w:jc w:val="center"/>
              <w:rPr>
                <w:b/>
                <w:sz w:val="20"/>
                <w:szCs w:val="22"/>
              </w:rPr>
            </w:pPr>
            <w:r w:rsidRPr="00E623C4">
              <w:rPr>
                <w:b/>
                <w:sz w:val="20"/>
                <w:szCs w:val="22"/>
              </w:rPr>
              <w:t>тыс.</w:t>
            </w:r>
          </w:p>
          <w:p w:rsidR="005F39D8" w:rsidRPr="00E623C4" w:rsidRDefault="00C85FC5" w:rsidP="00EE687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5F39D8" w:rsidRPr="00E623C4">
              <w:rPr>
                <w:b/>
                <w:sz w:val="20"/>
                <w:szCs w:val="22"/>
              </w:rPr>
              <w:t>руб.</w:t>
            </w:r>
          </w:p>
        </w:tc>
      </w:tr>
      <w:tr w:rsidR="005F39D8" w:rsidRPr="00E623C4" w:rsidTr="00C85FC5">
        <w:tc>
          <w:tcPr>
            <w:tcW w:w="709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93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5F39D8" w:rsidRPr="00E623C4" w:rsidTr="00C85FC5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5F39D8" w:rsidRPr="00E623C4" w:rsidTr="00C85FC5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Default="005F39D8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</w:t>
            </w:r>
            <w:r w:rsidRPr="00B612E8">
              <w:rPr>
                <w:sz w:val="20"/>
                <w:u w:val="none"/>
              </w:rPr>
              <w:t>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3F79D8" w:rsidRDefault="005F39D8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C85FC5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C85FC5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623C4">
              <w:rPr>
                <w:sz w:val="20"/>
                <w:lang w:val="en-US"/>
              </w:rPr>
              <w:t>I</w:t>
            </w:r>
            <w:r w:rsidRPr="00E623C4">
              <w:rPr>
                <w:sz w:val="20"/>
              </w:rPr>
              <w:t>-</w:t>
            </w:r>
            <w:r w:rsidRPr="00E623C4">
              <w:rPr>
                <w:sz w:val="20"/>
                <w:lang w:val="en-US"/>
              </w:rPr>
              <w:t>IV</w:t>
            </w:r>
            <w:r w:rsidRPr="00E623C4">
              <w:rPr>
                <w:sz w:val="20"/>
              </w:rPr>
              <w:t xml:space="preserve"> кв.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C566D3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  <w:r w:rsidR="005F39D8">
              <w:rPr>
                <w:sz w:val="20"/>
              </w:rPr>
              <w:t>,0</w:t>
            </w:r>
          </w:p>
        </w:tc>
      </w:tr>
    </w:tbl>
    <w:p w:rsidR="00CC1878" w:rsidRDefault="00CC1878" w:rsidP="005F39D8">
      <w:pPr>
        <w:ind w:left="-709" w:hanging="142"/>
      </w:pPr>
    </w:p>
    <w:sectPr w:rsidR="00CC1878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16476C"/>
    <w:rsid w:val="002A7F97"/>
    <w:rsid w:val="00381306"/>
    <w:rsid w:val="004011FA"/>
    <w:rsid w:val="004668FF"/>
    <w:rsid w:val="005801AB"/>
    <w:rsid w:val="005F39D8"/>
    <w:rsid w:val="007817C1"/>
    <w:rsid w:val="00911E78"/>
    <w:rsid w:val="00945E04"/>
    <w:rsid w:val="00981156"/>
    <w:rsid w:val="00A3391F"/>
    <w:rsid w:val="00C566D3"/>
    <w:rsid w:val="00C6766F"/>
    <w:rsid w:val="00C85FC5"/>
    <w:rsid w:val="00CC1878"/>
    <w:rsid w:val="00DC5FEA"/>
    <w:rsid w:val="00DD3548"/>
    <w:rsid w:val="00F6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10</cp:revision>
  <dcterms:created xsi:type="dcterms:W3CDTF">2020-12-23T10:23:00Z</dcterms:created>
  <dcterms:modified xsi:type="dcterms:W3CDTF">2022-02-01T08:46:00Z</dcterms:modified>
</cp:coreProperties>
</file>