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E2" w:rsidRPr="000655E2" w:rsidRDefault="000655E2" w:rsidP="000655E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№8</w:t>
      </w:r>
    </w:p>
    <w:p w:rsidR="000655E2" w:rsidRPr="000655E2" w:rsidRDefault="000655E2" w:rsidP="000655E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55E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655E2" w:rsidRPr="000655E2" w:rsidRDefault="000655E2" w:rsidP="000655E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55E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655E2" w:rsidRPr="000655E2" w:rsidRDefault="000655E2" w:rsidP="000655E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55E2">
        <w:rPr>
          <w:rFonts w:ascii="Times New Roman" w:eastAsia="Times New Roman" w:hAnsi="Times New Roman" w:cs="Times New Roman"/>
          <w:sz w:val="24"/>
          <w:szCs w:val="24"/>
        </w:rPr>
        <w:t>№ 1а от  24.03.2021 г.</w:t>
      </w:r>
    </w:p>
    <w:p w:rsidR="000655E2" w:rsidRDefault="000655E2" w:rsidP="00824DA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824DA9" w:rsidRPr="00824DA9" w:rsidRDefault="00824DA9" w:rsidP="00824DA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824DA9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824DA9" w:rsidRPr="00824DA9" w:rsidRDefault="00824DA9" w:rsidP="00824DA9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824DA9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824DA9" w:rsidRPr="00824DA9" w:rsidRDefault="00824DA9" w:rsidP="00824DA9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24DA9">
        <w:rPr>
          <w:rFonts w:ascii="Arial" w:eastAsia="Times New Roman" w:hAnsi="Arial" w:cs="Times New Roman"/>
          <w:b/>
        </w:rPr>
        <w:t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Arial" w:eastAsia="Times New Roman" w:hAnsi="Arial" w:cs="Times New Roman"/>
          <w:b/>
        </w:rPr>
        <w:t xml:space="preserve"> в 2020</w:t>
      </w:r>
      <w:r w:rsidRPr="00824DA9">
        <w:rPr>
          <w:rFonts w:ascii="Arial" w:eastAsia="Times New Roman" w:hAnsi="Arial" w:cs="Times New Roman"/>
          <w:b/>
        </w:rPr>
        <w:t xml:space="preserve"> году</w:t>
      </w:r>
    </w:p>
    <w:p w:rsidR="00824DA9" w:rsidRPr="00824DA9" w:rsidRDefault="00824DA9" w:rsidP="008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24DA9" w:rsidRPr="00824DA9" w:rsidRDefault="00824DA9" w:rsidP="00824DA9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</w:rPr>
        <w:t xml:space="preserve">Заказчик: </w:t>
      </w:r>
      <w:r w:rsidRPr="00824DA9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824DA9" w:rsidRPr="00824DA9" w:rsidRDefault="00824DA9" w:rsidP="00824DA9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</w:rPr>
        <w:t xml:space="preserve">Код раздела: </w:t>
      </w:r>
      <w:r w:rsidRPr="00824DA9">
        <w:rPr>
          <w:rFonts w:ascii="Times New Roman" w:eastAsia="Times New Roman" w:hAnsi="Times New Roman" w:cs="Times New Roman"/>
        </w:rPr>
        <w:tab/>
        <w:t>1200 – «Средства массовой информации»</w:t>
      </w:r>
    </w:p>
    <w:p w:rsidR="00824DA9" w:rsidRPr="00824DA9" w:rsidRDefault="00824DA9" w:rsidP="00824DA9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</w:rPr>
        <w:t>Код подраздела:</w:t>
      </w:r>
      <w:r w:rsidRPr="00824DA9">
        <w:rPr>
          <w:rFonts w:ascii="Times New Roman" w:eastAsia="Times New Roman" w:hAnsi="Times New Roman" w:cs="Times New Roman"/>
        </w:rPr>
        <w:tab/>
        <w:t xml:space="preserve">1202 – «Периодическая печать и издательства» </w:t>
      </w:r>
    </w:p>
    <w:p w:rsidR="00824DA9" w:rsidRPr="00824DA9" w:rsidRDefault="00824DA9" w:rsidP="00824DA9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</w:rPr>
        <w:t>Целевая статья:</w:t>
      </w:r>
      <w:r w:rsidRPr="00824DA9">
        <w:rPr>
          <w:rFonts w:ascii="Times New Roman" w:eastAsia="Times New Roman" w:hAnsi="Times New Roman" w:cs="Times New Roman"/>
        </w:rPr>
        <w:tab/>
        <w:t>45700 00251</w:t>
      </w:r>
    </w:p>
    <w:p w:rsidR="00824DA9" w:rsidRPr="00824DA9" w:rsidRDefault="00824DA9" w:rsidP="00824DA9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824DA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824DA9" w:rsidRPr="00824DA9" w:rsidRDefault="00824DA9" w:rsidP="00824DA9">
      <w:pPr>
        <w:spacing w:after="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824DA9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824DA9">
        <w:rPr>
          <w:rFonts w:ascii="Times New Roman" w:eastAsia="Times New Roman" w:hAnsi="Times New Roman" w:cs="Times New Roman"/>
        </w:rPr>
        <w:t xml:space="preserve">опубликование муниципальных правовых актов и официальных материалов, </w:t>
      </w:r>
    </w:p>
    <w:p w:rsidR="00824DA9" w:rsidRPr="00824DA9" w:rsidRDefault="00824DA9" w:rsidP="00824DA9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824DA9">
        <w:rPr>
          <w:rFonts w:ascii="Times New Roman" w:eastAsia="Times New Roman" w:hAnsi="Times New Roman" w:cs="Times New Roman"/>
        </w:rPr>
        <w:t>- выпуск поселкового периодического печатного издания «Вести Понтонного»</w:t>
      </w:r>
      <w:r w:rsidRPr="00824DA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24DA9" w:rsidRPr="00824DA9" w:rsidRDefault="00824DA9" w:rsidP="00824DA9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DA9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824DA9">
        <w:rPr>
          <w:rFonts w:ascii="Times New Roman" w:eastAsia="Times New Roman" w:hAnsi="Times New Roman" w:cs="Times New Roman"/>
          <w:sz w:val="20"/>
          <w:szCs w:val="20"/>
        </w:rPr>
        <w:tab/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5E2" w:rsidRDefault="000655E2" w:rsidP="00824DA9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824DA9" w:rsidRPr="00824DA9" w:rsidRDefault="00824DA9" w:rsidP="00824DA9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824DA9">
        <w:rPr>
          <w:rFonts w:ascii="Times New Roman" w:eastAsia="Times New Roman" w:hAnsi="Times New Roman" w:cs="Times New Roman"/>
        </w:rPr>
        <w:t>Перечень мероприятий:</w:t>
      </w:r>
    </w:p>
    <w:p w:rsidR="00824DA9" w:rsidRPr="00824DA9" w:rsidRDefault="00824DA9" w:rsidP="008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554"/>
        <w:gridCol w:w="1254"/>
        <w:gridCol w:w="1044"/>
        <w:gridCol w:w="1435"/>
        <w:gridCol w:w="1297"/>
        <w:gridCol w:w="1216"/>
        <w:gridCol w:w="1351"/>
      </w:tblGrid>
      <w:tr w:rsidR="00824DA9" w:rsidRPr="00F97347" w:rsidTr="00824DA9">
        <w:trPr>
          <w:trHeight w:val="540"/>
        </w:trPr>
        <w:tc>
          <w:tcPr>
            <w:tcW w:w="553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59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5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4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464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5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001" w:type="dxa"/>
          </w:tcPr>
          <w:p w:rsidR="00824DA9" w:rsidRPr="000655E2" w:rsidRDefault="00824DA9" w:rsidP="0082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824DA9" w:rsidRPr="000655E2" w:rsidRDefault="00824DA9" w:rsidP="0082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001" w:type="dxa"/>
          </w:tcPr>
          <w:p w:rsidR="00824DA9" w:rsidRPr="000655E2" w:rsidRDefault="00824DA9" w:rsidP="00824DA9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24DA9" w:rsidRPr="000655E2" w:rsidRDefault="00824DA9" w:rsidP="0082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824DA9" w:rsidRPr="00F97347" w:rsidTr="00824DA9">
        <w:trPr>
          <w:trHeight w:val="682"/>
        </w:trPr>
        <w:tc>
          <w:tcPr>
            <w:tcW w:w="553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9" w:type="dxa"/>
          </w:tcPr>
          <w:p w:rsidR="00824DA9" w:rsidRPr="000655E2" w:rsidRDefault="00824DA9" w:rsidP="00A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</w:t>
            </w: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 общественной инфраструктуры и иной официальной информации</w:t>
            </w:r>
          </w:p>
        </w:tc>
        <w:tc>
          <w:tcPr>
            <w:tcW w:w="1395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выпуск</w:t>
            </w:r>
          </w:p>
        </w:tc>
        <w:tc>
          <w:tcPr>
            <w:tcW w:w="1094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 выпуск - тираж 300 экз.</w:t>
            </w: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 выпуск - тираж 100 экз.</w:t>
            </w: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ч/б издание (300 экз.)</w:t>
            </w: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цветное издание</w:t>
            </w:r>
          </w:p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(3500 экз.)</w:t>
            </w:r>
          </w:p>
        </w:tc>
        <w:tc>
          <w:tcPr>
            <w:tcW w:w="1464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5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1138,0</w:t>
            </w:r>
          </w:p>
        </w:tc>
        <w:tc>
          <w:tcPr>
            <w:tcW w:w="1001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1138,0</w:t>
            </w:r>
          </w:p>
        </w:tc>
        <w:tc>
          <w:tcPr>
            <w:tcW w:w="1001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4DA9" w:rsidRPr="00F97347" w:rsidTr="00824DA9">
        <w:trPr>
          <w:trHeight w:val="451"/>
        </w:trPr>
        <w:tc>
          <w:tcPr>
            <w:tcW w:w="7365" w:type="dxa"/>
            <w:gridSpan w:val="5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Общий объем финансирования по программе</w:t>
            </w:r>
          </w:p>
        </w:tc>
        <w:tc>
          <w:tcPr>
            <w:tcW w:w="1325" w:type="dxa"/>
            <w:vAlign w:val="center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1138,0</w:t>
            </w:r>
          </w:p>
        </w:tc>
        <w:tc>
          <w:tcPr>
            <w:tcW w:w="1001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1138,0</w:t>
            </w:r>
          </w:p>
        </w:tc>
        <w:tc>
          <w:tcPr>
            <w:tcW w:w="1001" w:type="dxa"/>
          </w:tcPr>
          <w:p w:rsidR="00824DA9" w:rsidRPr="000655E2" w:rsidRDefault="00824DA9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934A8" w:rsidRDefault="00C934A8"/>
    <w:p w:rsidR="00824DA9" w:rsidRPr="002B0933" w:rsidRDefault="00824DA9">
      <w:pPr>
        <w:rPr>
          <w:rFonts w:ascii="Times New Roman" w:hAnsi="Times New Roman" w:cs="Times New Roman"/>
          <w:sz w:val="24"/>
          <w:szCs w:val="24"/>
        </w:rPr>
      </w:pPr>
      <w:r w:rsidRPr="002B0933">
        <w:rPr>
          <w:rFonts w:ascii="Times New Roman" w:hAnsi="Times New Roman" w:cs="Times New Roman"/>
          <w:sz w:val="24"/>
          <w:szCs w:val="24"/>
        </w:rPr>
        <w:t>В ходе реализации ведомственной целевой программы оказаны услуги по подготовке и изданию</w:t>
      </w:r>
      <w:r w:rsidR="000655E2" w:rsidRPr="002B0933">
        <w:rPr>
          <w:rFonts w:ascii="Times New Roman" w:hAnsi="Times New Roman" w:cs="Times New Roman"/>
          <w:sz w:val="24"/>
          <w:szCs w:val="24"/>
        </w:rPr>
        <w:t xml:space="preserve"> и распространению</w:t>
      </w:r>
      <w:r w:rsidRPr="002B0933">
        <w:rPr>
          <w:rFonts w:ascii="Times New Roman" w:hAnsi="Times New Roman" w:cs="Times New Roman"/>
          <w:sz w:val="24"/>
          <w:szCs w:val="24"/>
        </w:rPr>
        <w:t xml:space="preserve"> муниципальной газеты «Вести Понтонного» в 2020 году:</w:t>
      </w:r>
    </w:p>
    <w:p w:rsidR="00824DA9" w:rsidRPr="002B0933" w:rsidRDefault="00824DA9">
      <w:pPr>
        <w:rPr>
          <w:sz w:val="24"/>
          <w:szCs w:val="24"/>
        </w:rPr>
      </w:pPr>
      <w:r w:rsidRPr="002B0933">
        <w:rPr>
          <w:rFonts w:ascii="Times New Roman" w:hAnsi="Times New Roman" w:cs="Times New Roman"/>
          <w:sz w:val="24"/>
          <w:szCs w:val="24"/>
        </w:rPr>
        <w:t>Специальный выпуск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824DA9" w:rsidRPr="002B0933" w:rsidTr="00AE56AA">
        <w:tc>
          <w:tcPr>
            <w:tcW w:w="1612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3388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полосы</w:t>
            </w:r>
          </w:p>
        </w:tc>
      </w:tr>
      <w:tr w:rsidR="00824DA9" w:rsidRPr="002B0933" w:rsidTr="00AE56AA">
        <w:tc>
          <w:tcPr>
            <w:tcW w:w="1612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3388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300 экз.</w:t>
            </w:r>
          </w:p>
        </w:tc>
      </w:tr>
      <w:tr w:rsidR="00824DA9" w:rsidRPr="002B0933" w:rsidTr="00AE56AA">
        <w:tc>
          <w:tcPr>
            <w:tcW w:w="1612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388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А4 (210х297)</w:t>
            </w:r>
          </w:p>
        </w:tc>
      </w:tr>
      <w:tr w:rsidR="00824DA9" w:rsidRPr="002B0933" w:rsidTr="00AE56AA">
        <w:tc>
          <w:tcPr>
            <w:tcW w:w="1612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Цветность полос</w:t>
            </w:r>
          </w:p>
        </w:tc>
        <w:tc>
          <w:tcPr>
            <w:tcW w:w="3388" w:type="pct"/>
            <w:shd w:val="clear" w:color="auto" w:fill="auto"/>
          </w:tcPr>
          <w:p w:rsidR="00824DA9" w:rsidRPr="002B0933" w:rsidRDefault="00824DA9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Черно-белая (1+1)</w:t>
            </w:r>
          </w:p>
        </w:tc>
      </w:tr>
    </w:tbl>
    <w:p w:rsidR="00824016" w:rsidRPr="002B0933" w:rsidRDefault="00824016" w:rsidP="008240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B0933">
        <w:rPr>
          <w:rFonts w:ascii="Times New Roman" w:hAnsi="Times New Roman" w:cs="Times New Roman"/>
          <w:bCs/>
          <w:sz w:val="24"/>
          <w:szCs w:val="24"/>
        </w:rPr>
        <w:t xml:space="preserve">Допечатная </w:t>
      </w:r>
      <w:r w:rsidRPr="002B0933">
        <w:rPr>
          <w:rFonts w:ascii="Times New Roman" w:hAnsi="Times New Roman" w:cs="Times New Roman"/>
          <w:sz w:val="24"/>
          <w:szCs w:val="24"/>
        </w:rPr>
        <w:t>подготовка, печать и распространение газеты «Вести Понтонного» (цветное издание)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  <w:r w:rsidRPr="002B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ыпусков по 4полосы (общее количество 32 полосы)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3 500 экз.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А3 (297х420)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Цветность полос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2B0933">
              <w:rPr>
                <w:rFonts w:ascii="Times New Roman" w:hAnsi="Times New Roman" w:cs="Times New Roman"/>
                <w:sz w:val="24"/>
                <w:szCs w:val="24"/>
              </w:rPr>
              <w:t xml:space="preserve"> (4+4)</w:t>
            </w:r>
          </w:p>
        </w:tc>
      </w:tr>
    </w:tbl>
    <w:p w:rsidR="00824016" w:rsidRPr="002B0933" w:rsidRDefault="00824016" w:rsidP="00824016">
      <w:pPr>
        <w:shd w:val="clear" w:color="auto" w:fill="FFFFFF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B0933">
        <w:rPr>
          <w:rFonts w:ascii="Times New Roman" w:hAnsi="Times New Roman" w:cs="Times New Roman"/>
          <w:bCs/>
          <w:sz w:val="24"/>
          <w:szCs w:val="24"/>
        </w:rPr>
        <w:t xml:space="preserve">Допечатная </w:t>
      </w:r>
      <w:r w:rsidRPr="002B0933">
        <w:rPr>
          <w:rFonts w:ascii="Times New Roman" w:hAnsi="Times New Roman" w:cs="Times New Roman"/>
          <w:sz w:val="24"/>
          <w:szCs w:val="24"/>
        </w:rPr>
        <w:t>подготовка, печать и распространение газеты «Вести Понтонного» (цветные праздничные выпуски)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праздничных выпуска по 8 полос (общее количество 24 полосы)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3 500 экз.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А3 (297х420)</w:t>
            </w:r>
          </w:p>
        </w:tc>
      </w:tr>
      <w:tr w:rsidR="00824016" w:rsidRPr="002B0933" w:rsidTr="00AE56AA">
        <w:tc>
          <w:tcPr>
            <w:tcW w:w="1612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Цветность полос</w:t>
            </w:r>
          </w:p>
        </w:tc>
        <w:tc>
          <w:tcPr>
            <w:tcW w:w="3388" w:type="pct"/>
            <w:shd w:val="clear" w:color="auto" w:fill="auto"/>
          </w:tcPr>
          <w:p w:rsidR="00824016" w:rsidRPr="002B0933" w:rsidRDefault="00824016" w:rsidP="00A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33">
              <w:rPr>
                <w:rFonts w:ascii="Times New Roman" w:hAnsi="Times New Roman" w:cs="Times New Roman"/>
                <w:sz w:val="24"/>
                <w:szCs w:val="24"/>
              </w:rPr>
              <w:t>полноцвет</w:t>
            </w:r>
            <w:proofErr w:type="spellEnd"/>
            <w:r w:rsidRPr="002B0933">
              <w:rPr>
                <w:rFonts w:ascii="Times New Roman" w:hAnsi="Times New Roman" w:cs="Times New Roman"/>
                <w:sz w:val="24"/>
                <w:szCs w:val="24"/>
              </w:rPr>
              <w:t xml:space="preserve"> (4+4)</w:t>
            </w:r>
          </w:p>
        </w:tc>
      </w:tr>
    </w:tbl>
    <w:p w:rsidR="00824016" w:rsidRPr="002B0933" w:rsidRDefault="00824016" w:rsidP="0082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3">
        <w:rPr>
          <w:rFonts w:ascii="Times New Roman" w:eastAsia="Times New Roman" w:hAnsi="Times New Roman" w:cs="Times New Roman"/>
          <w:sz w:val="24"/>
          <w:szCs w:val="24"/>
        </w:rPr>
        <w:t>До сведения жителей муниципального образования доводилась официальная информация о социально-экономическом и культурном развитии муниципального образования, о развитии его общественной инфраструктуры и иная официальная информация</w:t>
      </w:r>
      <w:r w:rsidR="000655E2" w:rsidRPr="002B0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016" w:rsidRPr="002B0933" w:rsidRDefault="00824016" w:rsidP="00824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016" w:rsidRPr="002B0933" w:rsidRDefault="00824016" w:rsidP="0082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3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824016" w:rsidRPr="002B0933" w:rsidRDefault="00824016" w:rsidP="00824016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824016" w:rsidRPr="002B0933" w:rsidTr="00AE56AA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016" w:rsidRPr="002B0933" w:rsidRDefault="00824016" w:rsidP="00824016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824016" w:rsidRPr="002B0933" w:rsidRDefault="00824016" w:rsidP="00824016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824016" w:rsidRPr="002B0933" w:rsidRDefault="00824016" w:rsidP="00824016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016" w:rsidRPr="002B0933" w:rsidRDefault="00824016" w:rsidP="00824016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824DA9" w:rsidRPr="002B0933" w:rsidRDefault="00824DA9">
      <w:pPr>
        <w:rPr>
          <w:sz w:val="24"/>
          <w:szCs w:val="24"/>
        </w:rPr>
      </w:pPr>
    </w:p>
    <w:sectPr w:rsidR="00824DA9" w:rsidRPr="002B0933" w:rsidSect="00C9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824DA9"/>
    <w:rsid w:val="000655E2"/>
    <w:rsid w:val="002B0933"/>
    <w:rsid w:val="004A1C18"/>
    <w:rsid w:val="004B6382"/>
    <w:rsid w:val="00824016"/>
    <w:rsid w:val="00824DA9"/>
    <w:rsid w:val="00BC4162"/>
    <w:rsid w:val="00C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cp:lastPrinted>2021-03-25T08:26:00Z</cp:lastPrinted>
  <dcterms:created xsi:type="dcterms:W3CDTF">2021-03-22T14:08:00Z</dcterms:created>
  <dcterms:modified xsi:type="dcterms:W3CDTF">2021-03-25T08:27:00Z</dcterms:modified>
</cp:coreProperties>
</file>