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50" w:rsidRPr="00E93550" w:rsidRDefault="00FD7C50" w:rsidP="00FD7C5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550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FD7C50" w:rsidRPr="00E93550" w:rsidRDefault="00FD7C50" w:rsidP="00FD7C5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55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D7C50" w:rsidRPr="00E93550" w:rsidRDefault="00FD7C50" w:rsidP="00FD7C5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55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FD7C50" w:rsidRPr="00E93550" w:rsidRDefault="00FD7C50" w:rsidP="00FD7C5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55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5а</w:t>
      </w:r>
      <w:r w:rsidRPr="00E93550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29.06.2020</w:t>
      </w:r>
      <w:r w:rsidRPr="00E93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C50" w:rsidRPr="00E93550" w:rsidRDefault="00FD7C50" w:rsidP="00FD7C5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C50" w:rsidRPr="00E93550" w:rsidRDefault="00FD7C50" w:rsidP="00FD7C5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C50" w:rsidRPr="00E93550" w:rsidRDefault="00FD7C50" w:rsidP="00FD7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7C50" w:rsidRPr="00E93550" w:rsidRDefault="00FD7C50" w:rsidP="00FD7C5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9355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FD7C50" w:rsidRPr="00E93550" w:rsidRDefault="00FD7C50" w:rsidP="00FD7C5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93550">
        <w:rPr>
          <w:rFonts w:ascii="Arial" w:eastAsia="Times New Roman" w:hAnsi="Arial" w:cs="Times New Roman"/>
          <w:b/>
          <w:sz w:val="24"/>
          <w:szCs w:val="24"/>
        </w:rPr>
        <w:t xml:space="preserve">благоустройства территории муниципального образования п.Понтонный </w:t>
      </w:r>
    </w:p>
    <w:p w:rsidR="00FD7C50" w:rsidRPr="00E93550" w:rsidRDefault="00FD7C50" w:rsidP="00FD7C5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93550">
        <w:rPr>
          <w:rFonts w:ascii="Arial" w:eastAsia="Times New Roman" w:hAnsi="Arial" w:cs="Times New Roman"/>
          <w:b/>
          <w:sz w:val="24"/>
          <w:szCs w:val="24"/>
        </w:rPr>
        <w:t>на 2020 год</w:t>
      </w:r>
    </w:p>
    <w:p w:rsidR="00FD7C50" w:rsidRPr="00E93550" w:rsidRDefault="00FD7C50" w:rsidP="00FD7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D7C50" w:rsidRPr="00E93550" w:rsidRDefault="00FD7C50" w:rsidP="00FD7C5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E93550">
        <w:rPr>
          <w:rFonts w:ascii="Times New Roman" w:eastAsia="Times New Roman" w:hAnsi="Times New Roman" w:cs="Times New Roman"/>
        </w:rPr>
        <w:t xml:space="preserve">Заказчик: </w:t>
      </w:r>
      <w:r w:rsidRPr="00E93550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FD7C50" w:rsidRPr="00E93550" w:rsidRDefault="00FD7C50" w:rsidP="00FD7C5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E93550">
        <w:rPr>
          <w:rFonts w:ascii="Times New Roman" w:eastAsia="Times New Roman" w:hAnsi="Times New Roman" w:cs="Times New Roman"/>
        </w:rPr>
        <w:t xml:space="preserve">Код раздела: </w:t>
      </w:r>
      <w:r w:rsidRPr="00E93550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FD7C50" w:rsidRPr="00E93550" w:rsidRDefault="00FD7C50" w:rsidP="00FD7C5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E93550">
        <w:rPr>
          <w:rFonts w:ascii="Times New Roman" w:eastAsia="Times New Roman" w:hAnsi="Times New Roman" w:cs="Times New Roman"/>
        </w:rPr>
        <w:t>Код подраздела:</w:t>
      </w:r>
      <w:r w:rsidRPr="00E93550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FD7C50" w:rsidRPr="00E93550" w:rsidRDefault="00FD7C50" w:rsidP="00FD7C5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9355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93550">
        <w:rPr>
          <w:rFonts w:ascii="Times New Roman" w:eastAsia="Times New Roman" w:hAnsi="Times New Roman" w:cs="Times New Roman"/>
          <w:sz w:val="20"/>
          <w:szCs w:val="20"/>
        </w:rPr>
        <w:tab/>
        <w:t>2020 год</w:t>
      </w:r>
    </w:p>
    <w:p w:rsidR="00FD7C50" w:rsidRPr="00E93550" w:rsidRDefault="00FD7C50" w:rsidP="00FD7C5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9355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E93550">
        <w:rPr>
          <w:rFonts w:ascii="Times New Roman" w:eastAsia="Times New Roman" w:hAnsi="Times New Roman" w:cs="Times New Roman"/>
          <w:sz w:val="20"/>
          <w:szCs w:val="20"/>
        </w:rPr>
        <w:tab/>
        <w:t>- благоустройство, текущий ремонт и содержание территории муниципального образования;</w:t>
      </w:r>
    </w:p>
    <w:p w:rsidR="00FD7C50" w:rsidRPr="00E93550" w:rsidRDefault="00FD7C50" w:rsidP="00FD7C5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355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E93550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FD7C50" w:rsidRPr="00E93550" w:rsidRDefault="00FD7C50" w:rsidP="00FD7C5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E93550">
        <w:rPr>
          <w:rFonts w:ascii="Times New Roman" w:eastAsia="Times New Roman" w:hAnsi="Times New Roman" w:cs="Times New Roman"/>
          <w:sz w:val="20"/>
          <w:szCs w:val="20"/>
        </w:rPr>
        <w:t>- создание благоприятной среды обитания для жителей поселка</w:t>
      </w:r>
    </w:p>
    <w:p w:rsidR="00FD7C50" w:rsidRPr="00E93550" w:rsidRDefault="00FD7C50" w:rsidP="00FD7C5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FD7C50" w:rsidRPr="00E93550" w:rsidRDefault="00FD7C50" w:rsidP="00FD7C5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E93550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FD7C50" w:rsidRPr="00E93550" w:rsidTr="00FE02FA">
        <w:trPr>
          <w:trHeight w:val="1033"/>
        </w:trPr>
        <w:tc>
          <w:tcPr>
            <w:tcW w:w="709" w:type="dxa"/>
            <w:vAlign w:val="center"/>
          </w:tcPr>
          <w:p w:rsidR="00FD7C50" w:rsidRPr="00E93550" w:rsidRDefault="00FD7C50" w:rsidP="00FE0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D7C50" w:rsidRPr="00E93550" w:rsidRDefault="00FD7C50" w:rsidP="00FE0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FD7C50" w:rsidRPr="00E93550" w:rsidRDefault="00FD7C50" w:rsidP="00FE0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355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E9355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FD7C50" w:rsidRPr="00E93550" w:rsidRDefault="00FD7C50" w:rsidP="00FE02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55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E93550">
              <w:rPr>
                <w:rFonts w:ascii="Times New Roman" w:eastAsia="Times New Roman" w:hAnsi="Times New Roman" w:cs="Times New Roman"/>
                <w:b/>
                <w:sz w:val="20"/>
              </w:rPr>
              <w:t>финансир</w:t>
            </w:r>
            <w:proofErr w:type="spellEnd"/>
            <w:r w:rsidRPr="00E9355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тыс.руб.</w:t>
            </w:r>
          </w:p>
        </w:tc>
      </w:tr>
      <w:tr w:rsidR="00FD7C50" w:rsidRPr="00E93550" w:rsidTr="00FE02FA">
        <w:tc>
          <w:tcPr>
            <w:tcW w:w="709" w:type="dxa"/>
            <w:tcBorders>
              <w:bottom w:val="nil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7C50" w:rsidRPr="00E93550" w:rsidTr="00FE02FA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FD7C50" w:rsidRPr="00E93550" w:rsidRDefault="00FD7C50" w:rsidP="00FE02FA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FD7C50" w:rsidRPr="00E93550" w:rsidRDefault="00FD7C50" w:rsidP="00FE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7C50" w:rsidRPr="00E93550" w:rsidTr="00FE02FA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18"/>
                <w:szCs w:val="20"/>
              </w:rPr>
              <w:t>60001 04134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FD7C50" w:rsidRPr="00E93550" w:rsidTr="00FE02FA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18"/>
                <w:szCs w:val="20"/>
              </w:rPr>
              <w:t>60001 05135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FD7C50" w:rsidRPr="00E93550" w:rsidTr="00FE02FA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18"/>
                <w:szCs w:val="20"/>
              </w:rPr>
              <w:t>60001 06136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19649,8</w:t>
            </w:r>
          </w:p>
        </w:tc>
      </w:tr>
      <w:tr w:rsidR="00FD7C50" w:rsidRPr="00E93550" w:rsidTr="00FE02FA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60001 08138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</w:tr>
      <w:tr w:rsidR="00FD7C50" w:rsidRPr="00E93550" w:rsidTr="00FE02FA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18"/>
                <w:szCs w:val="20"/>
              </w:rPr>
              <w:t>60001 09139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</w:t>
            </w:r>
            <w:proofErr w:type="spellEnd"/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FD7C50" w:rsidRPr="00E93550" w:rsidTr="00FE02FA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keepNext/>
              <w:spacing w:before="60" w:after="6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18"/>
                <w:szCs w:val="20"/>
              </w:rPr>
              <w:t>60000 G 3160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3540298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34284,5</w:t>
            </w:r>
          </w:p>
        </w:tc>
      </w:tr>
      <w:tr w:rsidR="00FD7C50" w:rsidRPr="00E93550" w:rsidTr="00FE02F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keepNext/>
              <w:spacing w:before="60" w:after="6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18"/>
                <w:szCs w:val="20"/>
              </w:rPr>
              <w:t>60003 05155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14478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FD7C50" w:rsidRPr="00E93550" w:rsidTr="00FE02F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keepNext/>
              <w:spacing w:before="60" w:after="6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18"/>
                <w:szCs w:val="20"/>
              </w:rPr>
              <w:t>60003 06156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14478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D7C50" w:rsidRPr="00E93550" w:rsidTr="00FE02FA">
        <w:tc>
          <w:tcPr>
            <w:tcW w:w="9356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55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FD7C50" w:rsidRPr="00E93550" w:rsidRDefault="00FD7C50" w:rsidP="00FE02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61884,3</w:t>
            </w:r>
          </w:p>
        </w:tc>
      </w:tr>
    </w:tbl>
    <w:p w:rsidR="00FD7C50" w:rsidRPr="00E93550" w:rsidRDefault="00FD7C50" w:rsidP="00FD7C50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FD7C50" w:rsidRDefault="00FD7C50" w:rsidP="00FD7C50"/>
    <w:p w:rsidR="00FD7C50" w:rsidRDefault="00FD7C50" w:rsidP="00FD7C50"/>
    <w:p w:rsidR="00FD7C50" w:rsidRDefault="00FD7C50" w:rsidP="00FD7C50"/>
    <w:p w:rsidR="00FD7C50" w:rsidRDefault="00FD7C50" w:rsidP="00FD7C50"/>
    <w:p w:rsidR="00FD7C50" w:rsidRDefault="00FD7C50" w:rsidP="00FD7C50"/>
    <w:p w:rsidR="003E2148" w:rsidRDefault="003E2148"/>
    <w:sectPr w:rsidR="003E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D7C50"/>
    <w:rsid w:val="003E2148"/>
    <w:rsid w:val="00FD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2</cp:revision>
  <dcterms:created xsi:type="dcterms:W3CDTF">2021-01-20T09:02:00Z</dcterms:created>
  <dcterms:modified xsi:type="dcterms:W3CDTF">2021-01-20T09:02:00Z</dcterms:modified>
</cp:coreProperties>
</file>