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F" w:rsidRDefault="005A10FF" w:rsidP="005A10FF">
      <w:pPr>
        <w:pStyle w:val="a3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Приложение № 1  к Решению МС МО п.Понтонный</w:t>
      </w:r>
    </w:p>
    <w:p w:rsidR="005A10FF" w:rsidRDefault="005A10FF" w:rsidP="005A10FF">
      <w:pPr>
        <w:pStyle w:val="a3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№ 24/370-4 от 25.12.20 г.</w:t>
      </w:r>
    </w:p>
    <w:p w:rsidR="005A10FF" w:rsidRDefault="005A10FF" w:rsidP="005A10FF">
      <w:pPr>
        <w:pStyle w:val="a3"/>
        <w:tabs>
          <w:tab w:val="left" w:pos="3570"/>
          <w:tab w:val="center" w:pos="7285"/>
        </w:tabs>
        <w:jc w:val="right"/>
        <w:rPr>
          <w:b/>
          <w:color w:val="17365D" w:themeColor="text2" w:themeShade="BF"/>
          <w:sz w:val="22"/>
          <w:szCs w:val="22"/>
        </w:rPr>
      </w:pPr>
    </w:p>
    <w:p w:rsidR="005A10FF" w:rsidRDefault="005A10FF" w:rsidP="005A10FF">
      <w:pPr>
        <w:pStyle w:val="a3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>
        <w:rPr>
          <w:b/>
          <w:color w:val="17365D" w:themeColor="text2" w:themeShade="BF"/>
          <w:sz w:val="48"/>
        </w:rPr>
        <w:t xml:space="preserve">СТРУКТУРА  МЕСТНОЙ   АДМИНИСТРАЦИИ  </w:t>
      </w:r>
    </w:p>
    <w:p w:rsidR="005A10FF" w:rsidRDefault="005A10FF" w:rsidP="005A10FF">
      <w:pPr>
        <w:pStyle w:val="a3"/>
        <w:tabs>
          <w:tab w:val="left" w:pos="3570"/>
          <w:tab w:val="center" w:pos="7285"/>
        </w:tabs>
        <w:jc w:val="center"/>
        <w:rPr>
          <w:b/>
          <w:color w:val="17365D" w:themeColor="text2" w:themeShade="BF"/>
          <w:sz w:val="48"/>
        </w:rPr>
      </w:pPr>
      <w:r>
        <w:rPr>
          <w:b/>
          <w:color w:val="17365D" w:themeColor="text2" w:themeShade="BF"/>
          <w:sz w:val="48"/>
        </w:rPr>
        <w:t>на  2021 год</w:t>
      </w:r>
    </w:p>
    <w:p w:rsidR="005A10FF" w:rsidRDefault="005A10FF" w:rsidP="005A10FF">
      <w:bookmarkStart w:id="0" w:name="_GoBack"/>
      <w:r>
        <w:rPr>
          <w:noProof/>
        </w:rPr>
        <w:drawing>
          <wp:inline distT="0" distB="0" distL="0" distR="0">
            <wp:extent cx="8987790" cy="4480560"/>
            <wp:effectExtent l="19050" t="0" r="8001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8F14B1" w:rsidRDefault="008F14B1"/>
    <w:sectPr w:rsidR="008F14B1" w:rsidSect="005A1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A10FF"/>
    <w:rsid w:val="004D2AFE"/>
    <w:rsid w:val="005A10FF"/>
    <w:rsid w:val="005A5B6E"/>
    <w:rsid w:val="008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A1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A1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04C3B-9B0B-4456-9F08-D627DB09F73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D9FCCB-0156-41BC-B6BE-6675D18EFDB3}">
      <dgm:prSet phldrT="[Текст]"/>
      <dgm:spPr/>
      <dgm:t>
        <a:bodyPr/>
        <a:lstStyle/>
        <a:p>
          <a:r>
            <a:rPr lang="ru-RU"/>
            <a:t>Глава администрации</a:t>
          </a:r>
        </a:p>
      </dgm:t>
    </dgm:pt>
    <dgm:pt modelId="{6C1764A3-BB60-45C3-9070-50B57742B89D}" type="parTrans" cxnId="{59553DC8-BB56-4284-A1A9-EBA25311A0E8}">
      <dgm:prSet/>
      <dgm:spPr/>
      <dgm:t>
        <a:bodyPr/>
        <a:lstStyle/>
        <a:p>
          <a:endParaRPr lang="ru-RU"/>
        </a:p>
      </dgm:t>
    </dgm:pt>
    <dgm:pt modelId="{0349ACB4-0FDB-4369-9E14-CF3608E4816D}" type="sibTrans" cxnId="{59553DC8-BB56-4284-A1A9-EBA25311A0E8}">
      <dgm:prSet/>
      <dgm:spPr/>
      <dgm:t>
        <a:bodyPr/>
        <a:lstStyle/>
        <a:p>
          <a:endParaRPr lang="ru-RU"/>
        </a:p>
      </dgm:t>
    </dgm:pt>
    <dgm:pt modelId="{34D83C3C-7FD0-41C8-9A0B-6C7D3CBA8819}">
      <dgm:prSet phldrT="[Текст]"/>
      <dgm:spPr/>
      <dgm:t>
        <a:bodyPr/>
        <a:lstStyle/>
        <a:p>
          <a:r>
            <a:rPr lang="ru-RU"/>
            <a:t>Заместитель главы администрации	</a:t>
          </a:r>
        </a:p>
      </dgm:t>
    </dgm:pt>
    <dgm:pt modelId="{E5361A31-77AA-4597-ACCB-D28AC14D681A}" type="parTrans" cxnId="{89DFF71D-A96F-4899-B111-209E213C8562}">
      <dgm:prSet/>
      <dgm:spPr/>
      <dgm:t>
        <a:bodyPr/>
        <a:lstStyle/>
        <a:p>
          <a:endParaRPr lang="ru-RU"/>
        </a:p>
      </dgm:t>
    </dgm:pt>
    <dgm:pt modelId="{FD0BC481-1FFE-4BB2-8102-4FDC81ED4831}" type="sibTrans" cxnId="{89DFF71D-A96F-4899-B111-209E213C8562}">
      <dgm:prSet/>
      <dgm:spPr/>
      <dgm:t>
        <a:bodyPr/>
        <a:lstStyle/>
        <a:p>
          <a:endParaRPr lang="ru-RU"/>
        </a:p>
      </dgm:t>
    </dgm:pt>
    <dgm:pt modelId="{3E92C053-C7C5-4A1F-9156-A193A5D099D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3555337-CB73-4C18-87F0-4E2F544422F2}" type="parTrans" cxnId="{633316BE-BFB1-4768-BB59-4902B8988050}">
      <dgm:prSet/>
      <dgm:spPr/>
      <dgm:t>
        <a:bodyPr/>
        <a:lstStyle/>
        <a:p>
          <a:endParaRPr lang="ru-RU"/>
        </a:p>
      </dgm:t>
    </dgm:pt>
    <dgm:pt modelId="{E37AEF40-231E-4C62-8342-57FB62D6343E}" type="sibTrans" cxnId="{633316BE-BFB1-4768-BB59-4902B8988050}">
      <dgm:prSet/>
      <dgm:spPr/>
      <dgm:t>
        <a:bodyPr/>
        <a:lstStyle/>
        <a:p>
          <a:endParaRPr lang="ru-RU"/>
        </a:p>
      </dgm:t>
    </dgm:pt>
    <dgm:pt modelId="{D4E0F86F-163F-4EF2-A86C-B72E4624EB33}">
      <dgm:prSet/>
      <dgm:spPr/>
      <dgm:t>
        <a:bodyPr/>
        <a:lstStyle/>
        <a:p>
          <a:r>
            <a:rPr lang="ru-RU"/>
            <a:t>Главный специалист (бухгалтер)</a:t>
          </a:r>
        </a:p>
      </dgm:t>
    </dgm:pt>
    <dgm:pt modelId="{B3AA6753-26FA-4D52-BF27-BB42A34D4D67}" type="parTrans" cxnId="{40B8639E-39BC-46D8-BC5C-C230405AF36F}">
      <dgm:prSet/>
      <dgm:spPr/>
      <dgm:t>
        <a:bodyPr/>
        <a:lstStyle/>
        <a:p>
          <a:endParaRPr lang="ru-RU"/>
        </a:p>
      </dgm:t>
    </dgm:pt>
    <dgm:pt modelId="{06660868-93ED-4501-9D13-A25035155FAC}" type="sibTrans" cxnId="{40B8639E-39BC-46D8-BC5C-C230405AF36F}">
      <dgm:prSet/>
      <dgm:spPr/>
      <dgm:t>
        <a:bodyPr/>
        <a:lstStyle/>
        <a:p>
          <a:endParaRPr lang="ru-RU"/>
        </a:p>
      </dgm:t>
    </dgm:pt>
    <dgm:pt modelId="{A177F399-C568-433C-B17F-E7C757B9BF1E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благоустройству</a:t>
          </a:r>
        </a:p>
      </dgm:t>
    </dgm:pt>
    <dgm:pt modelId="{9570EC81-FBA6-4557-87BF-30DA1835A4AF}" type="parTrans" cxnId="{3E3F9AAC-2FD4-41D3-9C31-F07BFDE08F77}">
      <dgm:prSet/>
      <dgm:spPr/>
      <dgm:t>
        <a:bodyPr/>
        <a:lstStyle/>
        <a:p>
          <a:endParaRPr lang="ru-RU"/>
        </a:p>
      </dgm:t>
    </dgm:pt>
    <dgm:pt modelId="{DDD0F5B9-E683-437A-9642-B5D7605ED20D}" type="sibTrans" cxnId="{3E3F9AAC-2FD4-41D3-9C31-F07BFDE08F77}">
      <dgm:prSet/>
      <dgm:spPr/>
      <dgm:t>
        <a:bodyPr/>
        <a:lstStyle/>
        <a:p>
          <a:endParaRPr lang="ru-RU"/>
        </a:p>
      </dgm:t>
    </dgm:pt>
    <dgm:pt modelId="{A1AD5B44-211A-43E7-923B-606FE109554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 специалист по общим вопросам</a:t>
          </a:r>
        </a:p>
      </dgm:t>
    </dgm:pt>
    <dgm:pt modelId="{9A8EB317-D09D-461A-87F1-E6984099C34A}" type="parTrans" cxnId="{F42117EE-84B9-44C9-BB28-25CE0CCF92D1}">
      <dgm:prSet/>
      <dgm:spPr/>
      <dgm:t>
        <a:bodyPr/>
        <a:lstStyle/>
        <a:p>
          <a:endParaRPr lang="ru-RU"/>
        </a:p>
      </dgm:t>
    </dgm:pt>
    <dgm:pt modelId="{C2DD2EB1-0217-4A06-B2B4-D9BA4198E1EE}" type="sibTrans" cxnId="{F42117EE-84B9-44C9-BB28-25CE0CCF92D1}">
      <dgm:prSet/>
      <dgm:spPr/>
      <dgm:t>
        <a:bodyPr/>
        <a:lstStyle/>
        <a:p>
          <a:endParaRPr lang="ru-RU"/>
        </a:p>
      </dgm:t>
    </dgm:pt>
    <dgm:pt modelId="{B625FA04-BD82-45D4-81CE-DF6306547BDD}">
      <dgm:prSet/>
      <dgm:spPr/>
      <dgm:t>
        <a:bodyPr/>
        <a:lstStyle/>
        <a:p>
          <a:r>
            <a:rPr lang="ru-RU"/>
            <a:t>Ведущий специалист по опеке  и попечительству</a:t>
          </a:r>
        </a:p>
      </dgm:t>
    </dgm:pt>
    <dgm:pt modelId="{7B815A15-4F93-42B1-AE68-5DC2CCD3C7F4}" type="parTrans" cxnId="{97B1AD7C-43BF-44C1-B001-25813D52B7AA}">
      <dgm:prSet/>
      <dgm:spPr/>
      <dgm:t>
        <a:bodyPr/>
        <a:lstStyle/>
        <a:p>
          <a:endParaRPr lang="ru-RU"/>
        </a:p>
      </dgm:t>
    </dgm:pt>
    <dgm:pt modelId="{5B927656-6A84-4E2E-A0F3-87CC8A24B6CE}" type="sibTrans" cxnId="{97B1AD7C-43BF-44C1-B001-25813D52B7AA}">
      <dgm:prSet/>
      <dgm:spPr/>
      <dgm:t>
        <a:bodyPr/>
        <a:lstStyle/>
        <a:p>
          <a:endParaRPr lang="ru-RU"/>
        </a:p>
      </dgm:t>
    </dgm:pt>
    <dgm:pt modelId="{67D3D7D2-BFC0-4F5F-84ED-A1F2DEC3E094}">
      <dgm:prSet/>
      <dgm:spPr/>
      <dgm:t>
        <a:bodyPr/>
        <a:lstStyle/>
        <a:p>
          <a:r>
            <a:rPr lang="ru-RU"/>
            <a:t>Специалист                   2 категории </a:t>
          </a:r>
        </a:p>
      </dgm:t>
    </dgm:pt>
    <dgm:pt modelId="{A111F34B-9CED-4766-B568-BAFCDC84961E}" type="parTrans" cxnId="{A8C88E55-FB4E-4963-B1B3-9F15A773C002}">
      <dgm:prSet/>
      <dgm:spPr/>
      <dgm:t>
        <a:bodyPr/>
        <a:lstStyle/>
        <a:p>
          <a:endParaRPr lang="ru-RU"/>
        </a:p>
      </dgm:t>
    </dgm:pt>
    <dgm:pt modelId="{47D4F312-DBEF-409B-AE80-3087919131E5}" type="sibTrans" cxnId="{A8C88E55-FB4E-4963-B1B3-9F15A773C002}">
      <dgm:prSet/>
      <dgm:spPr/>
      <dgm:t>
        <a:bodyPr/>
        <a:lstStyle/>
        <a:p>
          <a:endParaRPr lang="ru-RU"/>
        </a:p>
      </dgm:t>
    </dgm:pt>
    <dgm:pt modelId="{E6D01EC4-64E3-4127-A452-99836F70C0A5}">
      <dgm:prSet/>
      <dgm:spPr/>
      <dgm:t>
        <a:bodyPr/>
        <a:lstStyle/>
        <a:p>
          <a:r>
            <a:rPr lang="ru-RU"/>
            <a:t>Главный</a:t>
          </a:r>
          <a:br>
            <a:rPr lang="ru-RU"/>
          </a:br>
          <a:r>
            <a:rPr lang="ru-RU"/>
            <a:t>специалист </a:t>
          </a:r>
          <a:r>
            <a:rPr lang="en-US"/>
            <a:t>- </a:t>
          </a:r>
          <a:r>
            <a:rPr lang="ru-RU"/>
            <a:t>юрист                  </a:t>
          </a:r>
        </a:p>
      </dgm:t>
    </dgm:pt>
    <dgm:pt modelId="{4428706E-76D9-400A-B391-8D24A36BB7C3}" type="parTrans" cxnId="{9E2313CA-3BF3-49D3-86D4-A758612BEBDD}">
      <dgm:prSet/>
      <dgm:spPr/>
      <dgm:t>
        <a:bodyPr/>
        <a:lstStyle/>
        <a:p>
          <a:endParaRPr lang="ru-RU"/>
        </a:p>
      </dgm:t>
    </dgm:pt>
    <dgm:pt modelId="{5401D348-5974-4762-A4A8-2DD9BD2C6412}" type="sibTrans" cxnId="{9E2313CA-3BF3-49D3-86D4-A758612BEBDD}">
      <dgm:prSet/>
      <dgm:spPr/>
      <dgm:t>
        <a:bodyPr/>
        <a:lstStyle/>
        <a:p>
          <a:endParaRPr lang="ru-RU"/>
        </a:p>
      </dgm:t>
    </dgm:pt>
    <dgm:pt modelId="{B7CC7824-ED18-4910-8178-268E010024A6}" type="pres">
      <dgm:prSet presAssocID="{2E804C3B-9B0B-4456-9F08-D627DB09F73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966E96-EBD7-4354-BD05-6094F07DEF24}" type="pres">
      <dgm:prSet presAssocID="{2E804C3B-9B0B-4456-9F08-D627DB09F73D}" presName="hierFlow" presStyleCnt="0"/>
      <dgm:spPr/>
    </dgm:pt>
    <dgm:pt modelId="{049AE0F4-2121-415F-8C96-A50D617F942F}" type="pres">
      <dgm:prSet presAssocID="{2E804C3B-9B0B-4456-9F08-D627DB09F73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1B0F8B7-E534-4D20-9602-B861E54ADF61}" type="pres">
      <dgm:prSet presAssocID="{23D9FCCB-0156-41BC-B6BE-6675D18EFDB3}" presName="Name14" presStyleCnt="0"/>
      <dgm:spPr/>
    </dgm:pt>
    <dgm:pt modelId="{6AA8FD20-6ED2-4716-BFDD-8C97B79D9798}" type="pres">
      <dgm:prSet presAssocID="{23D9FCCB-0156-41BC-B6BE-6675D18EFDB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119599-D607-4997-8843-CF568577884F}" type="pres">
      <dgm:prSet presAssocID="{23D9FCCB-0156-41BC-B6BE-6675D18EFDB3}" presName="hierChild2" presStyleCnt="0"/>
      <dgm:spPr/>
    </dgm:pt>
    <dgm:pt modelId="{37300883-3EC5-4CF3-9A7D-247F48E4F8FC}" type="pres">
      <dgm:prSet presAssocID="{E5361A31-77AA-4597-ACCB-D28AC14D681A}" presName="Name19" presStyleLbl="parChTrans1D2" presStyleIdx="0" presStyleCnt="4"/>
      <dgm:spPr/>
      <dgm:t>
        <a:bodyPr/>
        <a:lstStyle/>
        <a:p>
          <a:endParaRPr lang="ru-RU"/>
        </a:p>
      </dgm:t>
    </dgm:pt>
    <dgm:pt modelId="{F7D12177-EF87-4307-9A7D-EA38C138C5CC}" type="pres">
      <dgm:prSet presAssocID="{34D83C3C-7FD0-41C8-9A0B-6C7D3CBA8819}" presName="Name21" presStyleCnt="0"/>
      <dgm:spPr/>
    </dgm:pt>
    <dgm:pt modelId="{ECABEB79-80BB-41C0-B88D-62FBDCDD0CD5}" type="pres">
      <dgm:prSet presAssocID="{34D83C3C-7FD0-41C8-9A0B-6C7D3CBA8819}" presName="level2Shape" presStyleLbl="node2" presStyleIdx="0" presStyleCnt="4"/>
      <dgm:spPr/>
      <dgm:t>
        <a:bodyPr/>
        <a:lstStyle/>
        <a:p>
          <a:endParaRPr lang="ru-RU"/>
        </a:p>
      </dgm:t>
    </dgm:pt>
    <dgm:pt modelId="{68DC1FF2-1FCB-437C-ACAF-E50BCCCD5DAF}" type="pres">
      <dgm:prSet presAssocID="{34D83C3C-7FD0-41C8-9A0B-6C7D3CBA8819}" presName="hierChild3" presStyleCnt="0"/>
      <dgm:spPr/>
    </dgm:pt>
    <dgm:pt modelId="{DDABF1C3-E8DC-4AA7-A1D5-D04F71472BAE}" type="pres">
      <dgm:prSet presAssocID="{9570EC81-FBA6-4557-87BF-30DA1835A4AF}" presName="Name19" presStyleLbl="parChTrans1D3" presStyleIdx="0" presStyleCnt="4"/>
      <dgm:spPr/>
      <dgm:t>
        <a:bodyPr/>
        <a:lstStyle/>
        <a:p>
          <a:endParaRPr lang="ru-RU"/>
        </a:p>
      </dgm:t>
    </dgm:pt>
    <dgm:pt modelId="{5986A50A-81CF-4A2D-A9E5-ECBBB712D13B}" type="pres">
      <dgm:prSet presAssocID="{A177F399-C568-433C-B17F-E7C757B9BF1E}" presName="Name21" presStyleCnt="0"/>
      <dgm:spPr/>
    </dgm:pt>
    <dgm:pt modelId="{1AF036F4-0BFE-45CD-A1F3-51EDDE0004AC}" type="pres">
      <dgm:prSet presAssocID="{A177F399-C568-433C-B17F-E7C757B9BF1E}" presName="level2Shape" presStyleLbl="node3" presStyleIdx="0" presStyleCnt="4"/>
      <dgm:spPr/>
      <dgm:t>
        <a:bodyPr/>
        <a:lstStyle/>
        <a:p>
          <a:endParaRPr lang="ru-RU"/>
        </a:p>
      </dgm:t>
    </dgm:pt>
    <dgm:pt modelId="{559D9A59-8E14-4B58-B285-6AEE603B9B7D}" type="pres">
      <dgm:prSet presAssocID="{A177F399-C568-433C-B17F-E7C757B9BF1E}" presName="hierChild3" presStyleCnt="0"/>
      <dgm:spPr/>
    </dgm:pt>
    <dgm:pt modelId="{E42BEE7F-FCD5-47FC-A897-3612C365D66F}" type="pres">
      <dgm:prSet presAssocID="{A111F34B-9CED-4766-B568-BAFCDC84961E}" presName="Name19" presStyleLbl="parChTrans1D3" presStyleIdx="1" presStyleCnt="4"/>
      <dgm:spPr/>
      <dgm:t>
        <a:bodyPr/>
        <a:lstStyle/>
        <a:p>
          <a:endParaRPr lang="ru-RU"/>
        </a:p>
      </dgm:t>
    </dgm:pt>
    <dgm:pt modelId="{B9643215-263C-41B7-A1CB-4A711FC038FF}" type="pres">
      <dgm:prSet presAssocID="{67D3D7D2-BFC0-4F5F-84ED-A1F2DEC3E094}" presName="Name21" presStyleCnt="0"/>
      <dgm:spPr/>
    </dgm:pt>
    <dgm:pt modelId="{A60E4EF6-DBA7-43BA-B47D-BB6D23356DAA}" type="pres">
      <dgm:prSet presAssocID="{67D3D7D2-BFC0-4F5F-84ED-A1F2DEC3E094}" presName="level2Shape" presStyleLbl="node3" presStyleIdx="1" presStyleCnt="4"/>
      <dgm:spPr/>
      <dgm:t>
        <a:bodyPr/>
        <a:lstStyle/>
        <a:p>
          <a:endParaRPr lang="ru-RU"/>
        </a:p>
      </dgm:t>
    </dgm:pt>
    <dgm:pt modelId="{7A76385F-B537-452F-8332-214DAFF4F917}" type="pres">
      <dgm:prSet presAssocID="{67D3D7D2-BFC0-4F5F-84ED-A1F2DEC3E094}" presName="hierChild3" presStyleCnt="0"/>
      <dgm:spPr/>
    </dgm:pt>
    <dgm:pt modelId="{D1E16C05-31AD-457A-9576-1B3A086BB99F}" type="pres">
      <dgm:prSet presAssocID="{9A8EB317-D09D-461A-87F1-E6984099C34A}" presName="Name19" presStyleLbl="parChTrans1D3" presStyleIdx="2" presStyleCnt="4"/>
      <dgm:spPr/>
      <dgm:t>
        <a:bodyPr/>
        <a:lstStyle/>
        <a:p>
          <a:endParaRPr lang="ru-RU"/>
        </a:p>
      </dgm:t>
    </dgm:pt>
    <dgm:pt modelId="{382A1A44-FA37-4C64-99B6-6BB0782CD098}" type="pres">
      <dgm:prSet presAssocID="{A1AD5B44-211A-43E7-923B-606FE1095545}" presName="Name21" presStyleCnt="0"/>
      <dgm:spPr/>
    </dgm:pt>
    <dgm:pt modelId="{032E0700-8CED-440F-97D1-F8D57443EB6E}" type="pres">
      <dgm:prSet presAssocID="{A1AD5B44-211A-43E7-923B-606FE1095545}" presName="level2Shape" presStyleLbl="node3" presStyleIdx="2" presStyleCnt="4"/>
      <dgm:spPr/>
      <dgm:t>
        <a:bodyPr/>
        <a:lstStyle/>
        <a:p>
          <a:endParaRPr lang="ru-RU"/>
        </a:p>
      </dgm:t>
    </dgm:pt>
    <dgm:pt modelId="{2ADB0B9E-522B-41F8-A801-B040B919153D}" type="pres">
      <dgm:prSet presAssocID="{A1AD5B44-211A-43E7-923B-606FE1095545}" presName="hierChild3" presStyleCnt="0"/>
      <dgm:spPr/>
    </dgm:pt>
    <dgm:pt modelId="{ECA29599-4E5C-47E4-A82F-A006B767E901}" type="pres">
      <dgm:prSet presAssocID="{63555337-CB73-4C18-87F0-4E2F544422F2}" presName="Name19" presStyleLbl="parChTrans1D2" presStyleIdx="1" presStyleCnt="4"/>
      <dgm:spPr/>
      <dgm:t>
        <a:bodyPr/>
        <a:lstStyle/>
        <a:p>
          <a:endParaRPr lang="ru-RU"/>
        </a:p>
      </dgm:t>
    </dgm:pt>
    <dgm:pt modelId="{08B514B4-7FDF-4C62-9673-E321A8510848}" type="pres">
      <dgm:prSet presAssocID="{3E92C053-C7C5-4A1F-9156-A193A5D099DA}" presName="Name21" presStyleCnt="0"/>
      <dgm:spPr/>
    </dgm:pt>
    <dgm:pt modelId="{D45AB3FE-FF76-4C8B-B484-F83211BDA3B5}" type="pres">
      <dgm:prSet presAssocID="{3E92C053-C7C5-4A1F-9156-A193A5D099DA}" presName="level2Shape" presStyleLbl="node2" presStyleIdx="1" presStyleCnt="4"/>
      <dgm:spPr/>
      <dgm:t>
        <a:bodyPr/>
        <a:lstStyle/>
        <a:p>
          <a:endParaRPr lang="ru-RU"/>
        </a:p>
      </dgm:t>
    </dgm:pt>
    <dgm:pt modelId="{FB192D60-74DB-456E-8D77-B2C479264D58}" type="pres">
      <dgm:prSet presAssocID="{3E92C053-C7C5-4A1F-9156-A193A5D099DA}" presName="hierChild3" presStyleCnt="0"/>
      <dgm:spPr/>
    </dgm:pt>
    <dgm:pt modelId="{1E96BFEB-B9F8-419D-BF26-4CC6E37006A1}" type="pres">
      <dgm:prSet presAssocID="{B3AA6753-26FA-4D52-BF27-BB42A34D4D67}" presName="Name19" presStyleLbl="parChTrans1D3" presStyleIdx="3" presStyleCnt="4"/>
      <dgm:spPr/>
      <dgm:t>
        <a:bodyPr/>
        <a:lstStyle/>
        <a:p>
          <a:endParaRPr lang="ru-RU"/>
        </a:p>
      </dgm:t>
    </dgm:pt>
    <dgm:pt modelId="{7C4AFBCF-F722-4C18-8D87-1547DEECC050}" type="pres">
      <dgm:prSet presAssocID="{D4E0F86F-163F-4EF2-A86C-B72E4624EB33}" presName="Name21" presStyleCnt="0"/>
      <dgm:spPr/>
    </dgm:pt>
    <dgm:pt modelId="{5C1DF6E8-2B6E-4F38-99C9-A6E9CFEBCF85}" type="pres">
      <dgm:prSet presAssocID="{D4E0F86F-163F-4EF2-A86C-B72E4624EB33}" presName="level2Shape" presStyleLbl="node3" presStyleIdx="3" presStyleCnt="4"/>
      <dgm:spPr/>
      <dgm:t>
        <a:bodyPr/>
        <a:lstStyle/>
        <a:p>
          <a:endParaRPr lang="ru-RU"/>
        </a:p>
      </dgm:t>
    </dgm:pt>
    <dgm:pt modelId="{9A2F014C-B420-4838-AB5C-18EA05DA71B1}" type="pres">
      <dgm:prSet presAssocID="{D4E0F86F-163F-4EF2-A86C-B72E4624EB33}" presName="hierChild3" presStyleCnt="0"/>
      <dgm:spPr/>
    </dgm:pt>
    <dgm:pt modelId="{5CBFB0EC-A7CC-4427-98E9-256F310E6D97}" type="pres">
      <dgm:prSet presAssocID="{7B815A15-4F93-42B1-AE68-5DC2CCD3C7F4}" presName="Name19" presStyleLbl="parChTrans1D2" presStyleIdx="2" presStyleCnt="4"/>
      <dgm:spPr/>
      <dgm:t>
        <a:bodyPr/>
        <a:lstStyle/>
        <a:p>
          <a:endParaRPr lang="ru-RU"/>
        </a:p>
      </dgm:t>
    </dgm:pt>
    <dgm:pt modelId="{E19C68D1-9DBB-4978-AF95-5D110A163675}" type="pres">
      <dgm:prSet presAssocID="{B625FA04-BD82-45D4-81CE-DF6306547BDD}" presName="Name21" presStyleCnt="0"/>
      <dgm:spPr/>
    </dgm:pt>
    <dgm:pt modelId="{168D71C6-B4A7-401C-A717-47BD8957BABE}" type="pres">
      <dgm:prSet presAssocID="{B625FA04-BD82-45D4-81CE-DF6306547BDD}" presName="level2Shape" presStyleLbl="node2" presStyleIdx="2" presStyleCnt="4"/>
      <dgm:spPr/>
      <dgm:t>
        <a:bodyPr/>
        <a:lstStyle/>
        <a:p>
          <a:endParaRPr lang="ru-RU"/>
        </a:p>
      </dgm:t>
    </dgm:pt>
    <dgm:pt modelId="{D7447FBB-6026-4898-B2DD-006540A538FE}" type="pres">
      <dgm:prSet presAssocID="{B625FA04-BD82-45D4-81CE-DF6306547BDD}" presName="hierChild3" presStyleCnt="0"/>
      <dgm:spPr/>
    </dgm:pt>
    <dgm:pt modelId="{89730BBA-3E7D-4499-AEC0-4A99E2FFE74A}" type="pres">
      <dgm:prSet presAssocID="{4428706E-76D9-400A-B391-8D24A36BB7C3}" presName="Name19" presStyleLbl="parChTrans1D2" presStyleIdx="3" presStyleCnt="4"/>
      <dgm:spPr/>
      <dgm:t>
        <a:bodyPr/>
        <a:lstStyle/>
        <a:p>
          <a:endParaRPr lang="ru-RU"/>
        </a:p>
      </dgm:t>
    </dgm:pt>
    <dgm:pt modelId="{D32DEF9D-F22A-4E76-8ECD-C213BB413454}" type="pres">
      <dgm:prSet presAssocID="{E6D01EC4-64E3-4127-A452-99836F70C0A5}" presName="Name21" presStyleCnt="0"/>
      <dgm:spPr/>
    </dgm:pt>
    <dgm:pt modelId="{2229AA87-DC8F-4B5B-A791-0CAA41CAA4A2}" type="pres">
      <dgm:prSet presAssocID="{E6D01EC4-64E3-4127-A452-99836F70C0A5}" presName="level2Shape" presStyleLbl="node2" presStyleIdx="3" presStyleCnt="4"/>
      <dgm:spPr/>
      <dgm:t>
        <a:bodyPr/>
        <a:lstStyle/>
        <a:p>
          <a:endParaRPr lang="ru-RU"/>
        </a:p>
      </dgm:t>
    </dgm:pt>
    <dgm:pt modelId="{7050C481-E20A-486D-9FBD-C992C1428E1B}" type="pres">
      <dgm:prSet presAssocID="{E6D01EC4-64E3-4127-A452-99836F70C0A5}" presName="hierChild3" presStyleCnt="0"/>
      <dgm:spPr/>
    </dgm:pt>
    <dgm:pt modelId="{75600323-9691-425C-A16B-530E3FC909A8}" type="pres">
      <dgm:prSet presAssocID="{2E804C3B-9B0B-4456-9F08-D627DB09F73D}" presName="bgShapesFlow" presStyleCnt="0"/>
      <dgm:spPr/>
    </dgm:pt>
  </dgm:ptLst>
  <dgm:cxnLst>
    <dgm:cxn modelId="{EA03D7EA-D34B-4FAE-921F-C56188C13C93}" type="presOf" srcId="{67D3D7D2-BFC0-4F5F-84ED-A1F2DEC3E094}" destId="{A60E4EF6-DBA7-43BA-B47D-BB6D23356DAA}" srcOrd="0" destOrd="0" presId="urn:microsoft.com/office/officeart/2005/8/layout/hierarchy6"/>
    <dgm:cxn modelId="{3E3F9AAC-2FD4-41D3-9C31-F07BFDE08F77}" srcId="{34D83C3C-7FD0-41C8-9A0B-6C7D3CBA8819}" destId="{A177F399-C568-433C-B17F-E7C757B9BF1E}" srcOrd="0" destOrd="0" parTransId="{9570EC81-FBA6-4557-87BF-30DA1835A4AF}" sibTransId="{DDD0F5B9-E683-437A-9642-B5D7605ED20D}"/>
    <dgm:cxn modelId="{D404F207-46C8-461C-A06C-6ECD9F3D06BC}" type="presOf" srcId="{9570EC81-FBA6-4557-87BF-30DA1835A4AF}" destId="{DDABF1C3-E8DC-4AA7-A1D5-D04F71472BAE}" srcOrd="0" destOrd="0" presId="urn:microsoft.com/office/officeart/2005/8/layout/hierarchy6"/>
    <dgm:cxn modelId="{A5242ED2-F1D4-4999-9042-2AD46E3657F3}" type="presOf" srcId="{3E92C053-C7C5-4A1F-9156-A193A5D099DA}" destId="{D45AB3FE-FF76-4C8B-B484-F83211BDA3B5}" srcOrd="0" destOrd="0" presId="urn:microsoft.com/office/officeart/2005/8/layout/hierarchy6"/>
    <dgm:cxn modelId="{DF7F509E-DF71-4CBD-9A5D-E7F2497EFC8D}" type="presOf" srcId="{A111F34B-9CED-4766-B568-BAFCDC84961E}" destId="{E42BEE7F-FCD5-47FC-A897-3612C365D66F}" srcOrd="0" destOrd="0" presId="urn:microsoft.com/office/officeart/2005/8/layout/hierarchy6"/>
    <dgm:cxn modelId="{8AF9FE01-BCCE-436E-8C3E-BE7144AC47FF}" type="presOf" srcId="{9A8EB317-D09D-461A-87F1-E6984099C34A}" destId="{D1E16C05-31AD-457A-9576-1B3A086BB99F}" srcOrd="0" destOrd="0" presId="urn:microsoft.com/office/officeart/2005/8/layout/hierarchy6"/>
    <dgm:cxn modelId="{59553DC8-BB56-4284-A1A9-EBA25311A0E8}" srcId="{2E804C3B-9B0B-4456-9F08-D627DB09F73D}" destId="{23D9FCCB-0156-41BC-B6BE-6675D18EFDB3}" srcOrd="0" destOrd="0" parTransId="{6C1764A3-BB60-45C3-9070-50B57742B89D}" sibTransId="{0349ACB4-0FDB-4369-9E14-CF3608E4816D}"/>
    <dgm:cxn modelId="{633316BE-BFB1-4768-BB59-4902B8988050}" srcId="{23D9FCCB-0156-41BC-B6BE-6675D18EFDB3}" destId="{3E92C053-C7C5-4A1F-9156-A193A5D099DA}" srcOrd="1" destOrd="0" parTransId="{63555337-CB73-4C18-87F0-4E2F544422F2}" sibTransId="{E37AEF40-231E-4C62-8342-57FB62D6343E}"/>
    <dgm:cxn modelId="{A8C88E55-FB4E-4963-B1B3-9F15A773C002}" srcId="{34D83C3C-7FD0-41C8-9A0B-6C7D3CBA8819}" destId="{67D3D7D2-BFC0-4F5F-84ED-A1F2DEC3E094}" srcOrd="1" destOrd="0" parTransId="{A111F34B-9CED-4766-B568-BAFCDC84961E}" sibTransId="{47D4F312-DBEF-409B-AE80-3087919131E5}"/>
    <dgm:cxn modelId="{F42117EE-84B9-44C9-BB28-25CE0CCF92D1}" srcId="{34D83C3C-7FD0-41C8-9A0B-6C7D3CBA8819}" destId="{A1AD5B44-211A-43E7-923B-606FE1095545}" srcOrd="2" destOrd="0" parTransId="{9A8EB317-D09D-461A-87F1-E6984099C34A}" sibTransId="{C2DD2EB1-0217-4A06-B2B4-D9BA4198E1EE}"/>
    <dgm:cxn modelId="{97B1AD7C-43BF-44C1-B001-25813D52B7AA}" srcId="{23D9FCCB-0156-41BC-B6BE-6675D18EFDB3}" destId="{B625FA04-BD82-45D4-81CE-DF6306547BDD}" srcOrd="2" destOrd="0" parTransId="{7B815A15-4F93-42B1-AE68-5DC2CCD3C7F4}" sibTransId="{5B927656-6A84-4E2E-A0F3-87CC8A24B6CE}"/>
    <dgm:cxn modelId="{0D32C0D3-F1AA-4210-ABB6-F00E86CA064A}" type="presOf" srcId="{E5361A31-77AA-4597-ACCB-D28AC14D681A}" destId="{37300883-3EC5-4CF3-9A7D-247F48E4F8FC}" srcOrd="0" destOrd="0" presId="urn:microsoft.com/office/officeart/2005/8/layout/hierarchy6"/>
    <dgm:cxn modelId="{89DFF71D-A96F-4899-B111-209E213C8562}" srcId="{23D9FCCB-0156-41BC-B6BE-6675D18EFDB3}" destId="{34D83C3C-7FD0-41C8-9A0B-6C7D3CBA8819}" srcOrd="0" destOrd="0" parTransId="{E5361A31-77AA-4597-ACCB-D28AC14D681A}" sibTransId="{FD0BC481-1FFE-4BB2-8102-4FDC81ED4831}"/>
    <dgm:cxn modelId="{6A9D7468-5D1D-4189-A398-59133A37EE9A}" type="presOf" srcId="{63555337-CB73-4C18-87F0-4E2F544422F2}" destId="{ECA29599-4E5C-47E4-A82F-A006B767E901}" srcOrd="0" destOrd="0" presId="urn:microsoft.com/office/officeart/2005/8/layout/hierarchy6"/>
    <dgm:cxn modelId="{405BF311-786E-484B-AB05-0A1AA39A00CB}" type="presOf" srcId="{34D83C3C-7FD0-41C8-9A0B-6C7D3CBA8819}" destId="{ECABEB79-80BB-41C0-B88D-62FBDCDD0CD5}" srcOrd="0" destOrd="0" presId="urn:microsoft.com/office/officeart/2005/8/layout/hierarchy6"/>
    <dgm:cxn modelId="{0458642B-8CAF-44AF-B237-8FAD0F93EA77}" type="presOf" srcId="{2E804C3B-9B0B-4456-9F08-D627DB09F73D}" destId="{B7CC7824-ED18-4910-8178-268E010024A6}" srcOrd="0" destOrd="0" presId="urn:microsoft.com/office/officeart/2005/8/layout/hierarchy6"/>
    <dgm:cxn modelId="{69256EF8-5489-4C39-9EA9-96553547D9F0}" type="presOf" srcId="{A177F399-C568-433C-B17F-E7C757B9BF1E}" destId="{1AF036F4-0BFE-45CD-A1F3-51EDDE0004AC}" srcOrd="0" destOrd="0" presId="urn:microsoft.com/office/officeart/2005/8/layout/hierarchy6"/>
    <dgm:cxn modelId="{40B8639E-39BC-46D8-BC5C-C230405AF36F}" srcId="{3E92C053-C7C5-4A1F-9156-A193A5D099DA}" destId="{D4E0F86F-163F-4EF2-A86C-B72E4624EB33}" srcOrd="0" destOrd="0" parTransId="{B3AA6753-26FA-4D52-BF27-BB42A34D4D67}" sibTransId="{06660868-93ED-4501-9D13-A25035155FAC}"/>
    <dgm:cxn modelId="{C1ECDF22-9A70-4230-AEF4-39D342DD9A67}" type="presOf" srcId="{7B815A15-4F93-42B1-AE68-5DC2CCD3C7F4}" destId="{5CBFB0EC-A7CC-4427-98E9-256F310E6D97}" srcOrd="0" destOrd="0" presId="urn:microsoft.com/office/officeart/2005/8/layout/hierarchy6"/>
    <dgm:cxn modelId="{284D886F-1A48-4C9A-9C83-66BC771D5752}" type="presOf" srcId="{B625FA04-BD82-45D4-81CE-DF6306547BDD}" destId="{168D71C6-B4A7-401C-A717-47BD8957BABE}" srcOrd="0" destOrd="0" presId="urn:microsoft.com/office/officeart/2005/8/layout/hierarchy6"/>
    <dgm:cxn modelId="{6541D18B-06AC-41C7-A4A7-D5308698EE39}" type="presOf" srcId="{23D9FCCB-0156-41BC-B6BE-6675D18EFDB3}" destId="{6AA8FD20-6ED2-4716-BFDD-8C97B79D9798}" srcOrd="0" destOrd="0" presId="urn:microsoft.com/office/officeart/2005/8/layout/hierarchy6"/>
    <dgm:cxn modelId="{611C71B9-5B46-4014-8EF6-B751244AB6A3}" type="presOf" srcId="{D4E0F86F-163F-4EF2-A86C-B72E4624EB33}" destId="{5C1DF6E8-2B6E-4F38-99C9-A6E9CFEBCF85}" srcOrd="0" destOrd="0" presId="urn:microsoft.com/office/officeart/2005/8/layout/hierarchy6"/>
    <dgm:cxn modelId="{14549D11-09B6-44F9-AD04-05D32CB76078}" type="presOf" srcId="{A1AD5B44-211A-43E7-923B-606FE1095545}" destId="{032E0700-8CED-440F-97D1-F8D57443EB6E}" srcOrd="0" destOrd="0" presId="urn:microsoft.com/office/officeart/2005/8/layout/hierarchy6"/>
    <dgm:cxn modelId="{9E2313CA-3BF3-49D3-86D4-A758612BEBDD}" srcId="{23D9FCCB-0156-41BC-B6BE-6675D18EFDB3}" destId="{E6D01EC4-64E3-4127-A452-99836F70C0A5}" srcOrd="3" destOrd="0" parTransId="{4428706E-76D9-400A-B391-8D24A36BB7C3}" sibTransId="{5401D348-5974-4762-A4A8-2DD9BD2C6412}"/>
    <dgm:cxn modelId="{8EFA91D3-A142-4201-8568-741B9A923660}" type="presOf" srcId="{4428706E-76D9-400A-B391-8D24A36BB7C3}" destId="{89730BBA-3E7D-4499-AEC0-4A99E2FFE74A}" srcOrd="0" destOrd="0" presId="urn:microsoft.com/office/officeart/2005/8/layout/hierarchy6"/>
    <dgm:cxn modelId="{134900DE-1A34-4DFB-88E7-66BCB2521CB5}" type="presOf" srcId="{B3AA6753-26FA-4D52-BF27-BB42A34D4D67}" destId="{1E96BFEB-B9F8-419D-BF26-4CC6E37006A1}" srcOrd="0" destOrd="0" presId="urn:microsoft.com/office/officeart/2005/8/layout/hierarchy6"/>
    <dgm:cxn modelId="{D15A2E0D-2A4D-4EC6-99DF-3658ECAF7316}" type="presOf" srcId="{E6D01EC4-64E3-4127-A452-99836F70C0A5}" destId="{2229AA87-DC8F-4B5B-A791-0CAA41CAA4A2}" srcOrd="0" destOrd="0" presId="urn:microsoft.com/office/officeart/2005/8/layout/hierarchy6"/>
    <dgm:cxn modelId="{56CD324F-4357-473F-8440-3F7627C872C9}" type="presParOf" srcId="{B7CC7824-ED18-4910-8178-268E010024A6}" destId="{99966E96-EBD7-4354-BD05-6094F07DEF24}" srcOrd="0" destOrd="0" presId="urn:microsoft.com/office/officeart/2005/8/layout/hierarchy6"/>
    <dgm:cxn modelId="{E7B73FD5-8A8B-4C61-BD55-CA920350F716}" type="presParOf" srcId="{99966E96-EBD7-4354-BD05-6094F07DEF24}" destId="{049AE0F4-2121-415F-8C96-A50D617F942F}" srcOrd="0" destOrd="0" presId="urn:microsoft.com/office/officeart/2005/8/layout/hierarchy6"/>
    <dgm:cxn modelId="{75C7D74C-CD13-4678-A3B5-58CF0BCB15A3}" type="presParOf" srcId="{049AE0F4-2121-415F-8C96-A50D617F942F}" destId="{11B0F8B7-E534-4D20-9602-B861E54ADF61}" srcOrd="0" destOrd="0" presId="urn:microsoft.com/office/officeart/2005/8/layout/hierarchy6"/>
    <dgm:cxn modelId="{C6AFFF84-8DB7-49D9-9900-803C94F9ED6E}" type="presParOf" srcId="{11B0F8B7-E534-4D20-9602-B861E54ADF61}" destId="{6AA8FD20-6ED2-4716-BFDD-8C97B79D9798}" srcOrd="0" destOrd="0" presId="urn:microsoft.com/office/officeart/2005/8/layout/hierarchy6"/>
    <dgm:cxn modelId="{4E6FB925-E74F-48AB-841E-D7C2F5868694}" type="presParOf" srcId="{11B0F8B7-E534-4D20-9602-B861E54ADF61}" destId="{9A119599-D607-4997-8843-CF568577884F}" srcOrd="1" destOrd="0" presId="urn:microsoft.com/office/officeart/2005/8/layout/hierarchy6"/>
    <dgm:cxn modelId="{AAF3A03A-F638-4524-B47F-A82F6CA52B7C}" type="presParOf" srcId="{9A119599-D607-4997-8843-CF568577884F}" destId="{37300883-3EC5-4CF3-9A7D-247F48E4F8FC}" srcOrd="0" destOrd="0" presId="urn:microsoft.com/office/officeart/2005/8/layout/hierarchy6"/>
    <dgm:cxn modelId="{98ABA042-2A08-48AC-AC70-66E85F3C0468}" type="presParOf" srcId="{9A119599-D607-4997-8843-CF568577884F}" destId="{F7D12177-EF87-4307-9A7D-EA38C138C5CC}" srcOrd="1" destOrd="0" presId="urn:microsoft.com/office/officeart/2005/8/layout/hierarchy6"/>
    <dgm:cxn modelId="{1B499C1D-C9CB-404D-9EC0-011036ACC4D3}" type="presParOf" srcId="{F7D12177-EF87-4307-9A7D-EA38C138C5CC}" destId="{ECABEB79-80BB-41C0-B88D-62FBDCDD0CD5}" srcOrd="0" destOrd="0" presId="urn:microsoft.com/office/officeart/2005/8/layout/hierarchy6"/>
    <dgm:cxn modelId="{7C62A38A-E82E-44FE-A185-5B25758E1EFD}" type="presParOf" srcId="{F7D12177-EF87-4307-9A7D-EA38C138C5CC}" destId="{68DC1FF2-1FCB-437C-ACAF-E50BCCCD5DAF}" srcOrd="1" destOrd="0" presId="urn:microsoft.com/office/officeart/2005/8/layout/hierarchy6"/>
    <dgm:cxn modelId="{B0E27562-8A26-4F5F-A404-022327EF96B4}" type="presParOf" srcId="{68DC1FF2-1FCB-437C-ACAF-E50BCCCD5DAF}" destId="{DDABF1C3-E8DC-4AA7-A1D5-D04F71472BAE}" srcOrd="0" destOrd="0" presId="urn:microsoft.com/office/officeart/2005/8/layout/hierarchy6"/>
    <dgm:cxn modelId="{CDCDEA1F-8B50-4C1F-A751-67C2BEE31C05}" type="presParOf" srcId="{68DC1FF2-1FCB-437C-ACAF-E50BCCCD5DAF}" destId="{5986A50A-81CF-4A2D-A9E5-ECBBB712D13B}" srcOrd="1" destOrd="0" presId="urn:microsoft.com/office/officeart/2005/8/layout/hierarchy6"/>
    <dgm:cxn modelId="{5DAD1082-BECC-4773-BFB2-78B7B2B9A654}" type="presParOf" srcId="{5986A50A-81CF-4A2D-A9E5-ECBBB712D13B}" destId="{1AF036F4-0BFE-45CD-A1F3-51EDDE0004AC}" srcOrd="0" destOrd="0" presId="urn:microsoft.com/office/officeart/2005/8/layout/hierarchy6"/>
    <dgm:cxn modelId="{07F5BDB7-52F6-4E6B-AAB1-0B45240D4ED0}" type="presParOf" srcId="{5986A50A-81CF-4A2D-A9E5-ECBBB712D13B}" destId="{559D9A59-8E14-4B58-B285-6AEE603B9B7D}" srcOrd="1" destOrd="0" presId="urn:microsoft.com/office/officeart/2005/8/layout/hierarchy6"/>
    <dgm:cxn modelId="{1B5D907D-BF33-4602-A60C-D29F0B2CCB99}" type="presParOf" srcId="{68DC1FF2-1FCB-437C-ACAF-E50BCCCD5DAF}" destId="{E42BEE7F-FCD5-47FC-A897-3612C365D66F}" srcOrd="2" destOrd="0" presId="urn:microsoft.com/office/officeart/2005/8/layout/hierarchy6"/>
    <dgm:cxn modelId="{46AE8830-77AE-4755-9E11-A275FCC8E927}" type="presParOf" srcId="{68DC1FF2-1FCB-437C-ACAF-E50BCCCD5DAF}" destId="{B9643215-263C-41B7-A1CB-4A711FC038FF}" srcOrd="3" destOrd="0" presId="urn:microsoft.com/office/officeart/2005/8/layout/hierarchy6"/>
    <dgm:cxn modelId="{520FC4A1-7114-4A48-85B7-7B56C690DAA4}" type="presParOf" srcId="{B9643215-263C-41B7-A1CB-4A711FC038FF}" destId="{A60E4EF6-DBA7-43BA-B47D-BB6D23356DAA}" srcOrd="0" destOrd="0" presId="urn:microsoft.com/office/officeart/2005/8/layout/hierarchy6"/>
    <dgm:cxn modelId="{D2E578AA-5852-48EA-B7FD-E2413A74751B}" type="presParOf" srcId="{B9643215-263C-41B7-A1CB-4A711FC038FF}" destId="{7A76385F-B537-452F-8332-214DAFF4F917}" srcOrd="1" destOrd="0" presId="urn:microsoft.com/office/officeart/2005/8/layout/hierarchy6"/>
    <dgm:cxn modelId="{4DE13615-973D-4274-A953-697169BF235F}" type="presParOf" srcId="{68DC1FF2-1FCB-437C-ACAF-E50BCCCD5DAF}" destId="{D1E16C05-31AD-457A-9576-1B3A086BB99F}" srcOrd="4" destOrd="0" presId="urn:microsoft.com/office/officeart/2005/8/layout/hierarchy6"/>
    <dgm:cxn modelId="{F98205DA-364E-44FC-AB7B-368B0A94FC1D}" type="presParOf" srcId="{68DC1FF2-1FCB-437C-ACAF-E50BCCCD5DAF}" destId="{382A1A44-FA37-4C64-99B6-6BB0782CD098}" srcOrd="5" destOrd="0" presId="urn:microsoft.com/office/officeart/2005/8/layout/hierarchy6"/>
    <dgm:cxn modelId="{BDD23246-7924-4C31-9E2F-1B2859EDE2E6}" type="presParOf" srcId="{382A1A44-FA37-4C64-99B6-6BB0782CD098}" destId="{032E0700-8CED-440F-97D1-F8D57443EB6E}" srcOrd="0" destOrd="0" presId="urn:microsoft.com/office/officeart/2005/8/layout/hierarchy6"/>
    <dgm:cxn modelId="{533C2969-E9BA-441F-B28A-77C441FC4560}" type="presParOf" srcId="{382A1A44-FA37-4C64-99B6-6BB0782CD098}" destId="{2ADB0B9E-522B-41F8-A801-B040B919153D}" srcOrd="1" destOrd="0" presId="urn:microsoft.com/office/officeart/2005/8/layout/hierarchy6"/>
    <dgm:cxn modelId="{5B712734-A21D-4878-9C8A-C6317903338E}" type="presParOf" srcId="{9A119599-D607-4997-8843-CF568577884F}" destId="{ECA29599-4E5C-47E4-A82F-A006B767E901}" srcOrd="2" destOrd="0" presId="urn:microsoft.com/office/officeart/2005/8/layout/hierarchy6"/>
    <dgm:cxn modelId="{C5DACEAB-BFD9-49DB-AE2F-5FB2ABC997C3}" type="presParOf" srcId="{9A119599-D607-4997-8843-CF568577884F}" destId="{08B514B4-7FDF-4C62-9673-E321A8510848}" srcOrd="3" destOrd="0" presId="urn:microsoft.com/office/officeart/2005/8/layout/hierarchy6"/>
    <dgm:cxn modelId="{B3F23F86-8C60-426F-8D31-BAA1CC3F9D0E}" type="presParOf" srcId="{08B514B4-7FDF-4C62-9673-E321A8510848}" destId="{D45AB3FE-FF76-4C8B-B484-F83211BDA3B5}" srcOrd="0" destOrd="0" presId="urn:microsoft.com/office/officeart/2005/8/layout/hierarchy6"/>
    <dgm:cxn modelId="{E920AFD2-F9EE-43AE-B334-BA364A593E1A}" type="presParOf" srcId="{08B514B4-7FDF-4C62-9673-E321A8510848}" destId="{FB192D60-74DB-456E-8D77-B2C479264D58}" srcOrd="1" destOrd="0" presId="urn:microsoft.com/office/officeart/2005/8/layout/hierarchy6"/>
    <dgm:cxn modelId="{2DF84115-6008-4951-BCD4-CEC3C7198789}" type="presParOf" srcId="{FB192D60-74DB-456E-8D77-B2C479264D58}" destId="{1E96BFEB-B9F8-419D-BF26-4CC6E37006A1}" srcOrd="0" destOrd="0" presId="urn:microsoft.com/office/officeart/2005/8/layout/hierarchy6"/>
    <dgm:cxn modelId="{3D6D5D09-F406-4997-85D1-CBC336927DE7}" type="presParOf" srcId="{FB192D60-74DB-456E-8D77-B2C479264D58}" destId="{7C4AFBCF-F722-4C18-8D87-1547DEECC050}" srcOrd="1" destOrd="0" presId="urn:microsoft.com/office/officeart/2005/8/layout/hierarchy6"/>
    <dgm:cxn modelId="{2FCA4634-201B-4C05-A48D-46296F96316C}" type="presParOf" srcId="{7C4AFBCF-F722-4C18-8D87-1547DEECC050}" destId="{5C1DF6E8-2B6E-4F38-99C9-A6E9CFEBCF85}" srcOrd="0" destOrd="0" presId="urn:microsoft.com/office/officeart/2005/8/layout/hierarchy6"/>
    <dgm:cxn modelId="{2A3B6FDA-0C51-4D55-95B3-0B6DC3D6D252}" type="presParOf" srcId="{7C4AFBCF-F722-4C18-8D87-1547DEECC050}" destId="{9A2F014C-B420-4838-AB5C-18EA05DA71B1}" srcOrd="1" destOrd="0" presId="urn:microsoft.com/office/officeart/2005/8/layout/hierarchy6"/>
    <dgm:cxn modelId="{8C3A37B3-B64A-42BA-8295-643F050AFD7D}" type="presParOf" srcId="{9A119599-D607-4997-8843-CF568577884F}" destId="{5CBFB0EC-A7CC-4427-98E9-256F310E6D97}" srcOrd="4" destOrd="0" presId="urn:microsoft.com/office/officeart/2005/8/layout/hierarchy6"/>
    <dgm:cxn modelId="{4664C879-059A-45C6-948F-F9DF7A175D7D}" type="presParOf" srcId="{9A119599-D607-4997-8843-CF568577884F}" destId="{E19C68D1-9DBB-4978-AF95-5D110A163675}" srcOrd="5" destOrd="0" presId="urn:microsoft.com/office/officeart/2005/8/layout/hierarchy6"/>
    <dgm:cxn modelId="{C02776B6-24AA-46F3-8C09-1F4DAF9E064E}" type="presParOf" srcId="{E19C68D1-9DBB-4978-AF95-5D110A163675}" destId="{168D71C6-B4A7-401C-A717-47BD8957BABE}" srcOrd="0" destOrd="0" presId="urn:microsoft.com/office/officeart/2005/8/layout/hierarchy6"/>
    <dgm:cxn modelId="{C094856D-2713-469F-9FED-34F6F441136C}" type="presParOf" srcId="{E19C68D1-9DBB-4978-AF95-5D110A163675}" destId="{D7447FBB-6026-4898-B2DD-006540A538FE}" srcOrd="1" destOrd="0" presId="urn:microsoft.com/office/officeart/2005/8/layout/hierarchy6"/>
    <dgm:cxn modelId="{07AF7C61-128C-4C84-B167-68828FDA72BD}" type="presParOf" srcId="{9A119599-D607-4997-8843-CF568577884F}" destId="{89730BBA-3E7D-4499-AEC0-4A99E2FFE74A}" srcOrd="6" destOrd="0" presId="urn:microsoft.com/office/officeart/2005/8/layout/hierarchy6"/>
    <dgm:cxn modelId="{D3985C39-09AE-4180-A2CB-B2FBCED30503}" type="presParOf" srcId="{9A119599-D607-4997-8843-CF568577884F}" destId="{D32DEF9D-F22A-4E76-8ECD-C213BB413454}" srcOrd="7" destOrd="0" presId="urn:microsoft.com/office/officeart/2005/8/layout/hierarchy6"/>
    <dgm:cxn modelId="{D3FA56C1-E3D0-4EA0-8AE4-CFC2DAFD41DA}" type="presParOf" srcId="{D32DEF9D-F22A-4E76-8ECD-C213BB413454}" destId="{2229AA87-DC8F-4B5B-A791-0CAA41CAA4A2}" srcOrd="0" destOrd="0" presId="urn:microsoft.com/office/officeart/2005/8/layout/hierarchy6"/>
    <dgm:cxn modelId="{8D576F7B-FF03-48C4-B166-B4F583B7E7E2}" type="presParOf" srcId="{D32DEF9D-F22A-4E76-8ECD-C213BB413454}" destId="{7050C481-E20A-486D-9FBD-C992C1428E1B}" srcOrd="1" destOrd="0" presId="urn:microsoft.com/office/officeart/2005/8/layout/hierarchy6"/>
    <dgm:cxn modelId="{69B52220-6B0A-4A36-B847-F0AD198E5D5C}" type="presParOf" srcId="{B7CC7824-ED18-4910-8178-268E010024A6}" destId="{75600323-9691-425C-A16B-530E3FC909A8}" srcOrd="1" destOrd="0" presId="urn:microsoft.com/office/officeart/2005/8/layout/hierarchy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A8FD20-6ED2-4716-BFDD-8C97B79D9798}">
      <dsp:nvSpPr>
        <dsp:cNvPr id="0" name=""/>
        <dsp:cNvSpPr/>
      </dsp:nvSpPr>
      <dsp:spPr>
        <a:xfrm>
          <a:off x="4673606" y="722712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Глава администрации</a:t>
          </a:r>
        </a:p>
      </dsp:txBody>
      <dsp:txXfrm>
        <a:off x="4673606" y="722712"/>
        <a:ext cx="1198079" cy="798719"/>
      </dsp:txXfrm>
    </dsp:sp>
    <dsp:sp modelId="{37300883-3EC5-4CF3-9A7D-247F48E4F8FC}">
      <dsp:nvSpPr>
        <dsp:cNvPr id="0" name=""/>
        <dsp:cNvSpPr/>
      </dsp:nvSpPr>
      <dsp:spPr>
        <a:xfrm>
          <a:off x="2157640" y="1521432"/>
          <a:ext cx="3115006" cy="319487"/>
        </a:xfrm>
        <a:custGeom>
          <a:avLst/>
          <a:gdLst/>
          <a:ahLst/>
          <a:cxnLst/>
          <a:rect l="0" t="0" r="0" b="0"/>
          <a:pathLst>
            <a:path>
              <a:moveTo>
                <a:pt x="3115006" y="0"/>
              </a:moveTo>
              <a:lnTo>
                <a:pt x="3115006" y="159743"/>
              </a:lnTo>
              <a:lnTo>
                <a:pt x="0" y="159743"/>
              </a:lnTo>
              <a:lnTo>
                <a:pt x="0" y="319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BEB79-80BB-41C0-B88D-62FBDCDD0CD5}">
      <dsp:nvSpPr>
        <dsp:cNvPr id="0" name=""/>
        <dsp:cNvSpPr/>
      </dsp:nvSpPr>
      <dsp:spPr>
        <a:xfrm>
          <a:off x="1558600" y="1840920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главы администрации	</a:t>
          </a:r>
        </a:p>
      </dsp:txBody>
      <dsp:txXfrm>
        <a:off x="1558600" y="1840920"/>
        <a:ext cx="1198079" cy="798719"/>
      </dsp:txXfrm>
    </dsp:sp>
    <dsp:sp modelId="{DDABF1C3-E8DC-4AA7-A1D5-D04F71472BAE}">
      <dsp:nvSpPr>
        <dsp:cNvPr id="0" name=""/>
        <dsp:cNvSpPr/>
      </dsp:nvSpPr>
      <dsp:spPr>
        <a:xfrm>
          <a:off x="600136" y="2639639"/>
          <a:ext cx="1557503" cy="319487"/>
        </a:xfrm>
        <a:custGeom>
          <a:avLst/>
          <a:gdLst/>
          <a:ahLst/>
          <a:cxnLst/>
          <a:rect l="0" t="0" r="0" b="0"/>
          <a:pathLst>
            <a:path>
              <a:moveTo>
                <a:pt x="1557503" y="0"/>
              </a:moveTo>
              <a:lnTo>
                <a:pt x="1557503" y="159743"/>
              </a:lnTo>
              <a:lnTo>
                <a:pt x="0" y="159743"/>
              </a:lnTo>
              <a:lnTo>
                <a:pt x="0" y="31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036F4-0BFE-45CD-A1F3-51EDDE0004AC}">
      <dsp:nvSpPr>
        <dsp:cNvPr id="0" name=""/>
        <dsp:cNvSpPr/>
      </dsp:nvSpPr>
      <dsp:spPr>
        <a:xfrm>
          <a:off x="1097" y="2959127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</a:t>
          </a:r>
          <a:br>
            <a:rPr lang="ru-RU" sz="1100" kern="1200"/>
          </a:br>
          <a:r>
            <a:rPr lang="ru-RU" sz="1100" kern="1200"/>
            <a:t> специалист по благоустройству</a:t>
          </a:r>
        </a:p>
      </dsp:txBody>
      <dsp:txXfrm>
        <a:off x="1097" y="2959127"/>
        <a:ext cx="1198079" cy="798719"/>
      </dsp:txXfrm>
    </dsp:sp>
    <dsp:sp modelId="{E42BEE7F-FCD5-47FC-A897-3612C365D66F}">
      <dsp:nvSpPr>
        <dsp:cNvPr id="0" name=""/>
        <dsp:cNvSpPr/>
      </dsp:nvSpPr>
      <dsp:spPr>
        <a:xfrm>
          <a:off x="2111920" y="2639639"/>
          <a:ext cx="91440" cy="319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E4EF6-DBA7-43BA-B47D-BB6D23356DAA}">
      <dsp:nvSpPr>
        <dsp:cNvPr id="0" name=""/>
        <dsp:cNvSpPr/>
      </dsp:nvSpPr>
      <dsp:spPr>
        <a:xfrm>
          <a:off x="1558600" y="2959127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Специалист                   2 категории </a:t>
          </a:r>
        </a:p>
      </dsp:txBody>
      <dsp:txXfrm>
        <a:off x="1558600" y="2959127"/>
        <a:ext cx="1198079" cy="798719"/>
      </dsp:txXfrm>
    </dsp:sp>
    <dsp:sp modelId="{D1E16C05-31AD-457A-9576-1B3A086BB99F}">
      <dsp:nvSpPr>
        <dsp:cNvPr id="0" name=""/>
        <dsp:cNvSpPr/>
      </dsp:nvSpPr>
      <dsp:spPr>
        <a:xfrm>
          <a:off x="2157640" y="2639639"/>
          <a:ext cx="1557503" cy="31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43"/>
              </a:lnTo>
              <a:lnTo>
                <a:pt x="1557503" y="159743"/>
              </a:lnTo>
              <a:lnTo>
                <a:pt x="1557503" y="31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2E0700-8CED-440F-97D1-F8D57443EB6E}">
      <dsp:nvSpPr>
        <dsp:cNvPr id="0" name=""/>
        <dsp:cNvSpPr/>
      </dsp:nvSpPr>
      <dsp:spPr>
        <a:xfrm>
          <a:off x="3116103" y="2959127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</a:t>
          </a:r>
          <a:br>
            <a:rPr lang="ru-RU" sz="1100" kern="1200"/>
          </a:br>
          <a:r>
            <a:rPr lang="ru-RU" sz="1100" kern="1200"/>
            <a:t> специалист по общим вопросам</a:t>
          </a:r>
        </a:p>
      </dsp:txBody>
      <dsp:txXfrm>
        <a:off x="3116103" y="2959127"/>
        <a:ext cx="1198079" cy="798719"/>
      </dsp:txXfrm>
    </dsp:sp>
    <dsp:sp modelId="{ECA29599-4E5C-47E4-A82F-A006B767E901}">
      <dsp:nvSpPr>
        <dsp:cNvPr id="0" name=""/>
        <dsp:cNvSpPr/>
      </dsp:nvSpPr>
      <dsp:spPr>
        <a:xfrm>
          <a:off x="5226926" y="1521432"/>
          <a:ext cx="91440" cy="319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AB3FE-FF76-4C8B-B484-F83211BDA3B5}">
      <dsp:nvSpPr>
        <dsp:cNvPr id="0" name=""/>
        <dsp:cNvSpPr/>
      </dsp:nvSpPr>
      <dsp:spPr>
        <a:xfrm>
          <a:off x="4673606" y="1840920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бухгалтер</a:t>
          </a:r>
        </a:p>
      </dsp:txBody>
      <dsp:txXfrm>
        <a:off x="4673606" y="1840920"/>
        <a:ext cx="1198079" cy="798719"/>
      </dsp:txXfrm>
    </dsp:sp>
    <dsp:sp modelId="{1E96BFEB-B9F8-419D-BF26-4CC6E37006A1}">
      <dsp:nvSpPr>
        <dsp:cNvPr id="0" name=""/>
        <dsp:cNvSpPr/>
      </dsp:nvSpPr>
      <dsp:spPr>
        <a:xfrm>
          <a:off x="5226926" y="2639639"/>
          <a:ext cx="91440" cy="3194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4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DF6E8-2B6E-4F38-99C9-A6E9CFEBCF85}">
      <dsp:nvSpPr>
        <dsp:cNvPr id="0" name=""/>
        <dsp:cNvSpPr/>
      </dsp:nvSpPr>
      <dsp:spPr>
        <a:xfrm>
          <a:off x="4673606" y="2959127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 специалист (бухгалтер)</a:t>
          </a:r>
        </a:p>
      </dsp:txBody>
      <dsp:txXfrm>
        <a:off x="4673606" y="2959127"/>
        <a:ext cx="1198079" cy="798719"/>
      </dsp:txXfrm>
    </dsp:sp>
    <dsp:sp modelId="{5CBFB0EC-A7CC-4427-98E9-256F310E6D97}">
      <dsp:nvSpPr>
        <dsp:cNvPr id="0" name=""/>
        <dsp:cNvSpPr/>
      </dsp:nvSpPr>
      <dsp:spPr>
        <a:xfrm>
          <a:off x="5272646" y="1521432"/>
          <a:ext cx="1557503" cy="31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43"/>
              </a:lnTo>
              <a:lnTo>
                <a:pt x="1557503" y="159743"/>
              </a:lnTo>
              <a:lnTo>
                <a:pt x="1557503" y="319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D71C6-B4A7-401C-A717-47BD8957BABE}">
      <dsp:nvSpPr>
        <dsp:cNvPr id="0" name=""/>
        <dsp:cNvSpPr/>
      </dsp:nvSpPr>
      <dsp:spPr>
        <a:xfrm>
          <a:off x="6231110" y="1840920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Ведущий специалист по опеке  и попечительству</a:t>
          </a:r>
        </a:p>
      </dsp:txBody>
      <dsp:txXfrm>
        <a:off x="6231110" y="1840920"/>
        <a:ext cx="1198079" cy="798719"/>
      </dsp:txXfrm>
    </dsp:sp>
    <dsp:sp modelId="{89730BBA-3E7D-4499-AEC0-4A99E2FFE74A}">
      <dsp:nvSpPr>
        <dsp:cNvPr id="0" name=""/>
        <dsp:cNvSpPr/>
      </dsp:nvSpPr>
      <dsp:spPr>
        <a:xfrm>
          <a:off x="5272646" y="1521432"/>
          <a:ext cx="3115006" cy="31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743"/>
              </a:lnTo>
              <a:lnTo>
                <a:pt x="3115006" y="159743"/>
              </a:lnTo>
              <a:lnTo>
                <a:pt x="3115006" y="319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9AA87-DC8F-4B5B-A791-0CAA41CAA4A2}">
      <dsp:nvSpPr>
        <dsp:cNvPr id="0" name=""/>
        <dsp:cNvSpPr/>
      </dsp:nvSpPr>
      <dsp:spPr>
        <a:xfrm>
          <a:off x="7788613" y="1840920"/>
          <a:ext cx="1198079" cy="798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Главный</a:t>
          </a:r>
          <a:br>
            <a:rPr lang="ru-RU" sz="1100" kern="1200"/>
          </a:br>
          <a:r>
            <a:rPr lang="ru-RU" sz="1100" kern="1200"/>
            <a:t>специалист </a:t>
          </a:r>
          <a:r>
            <a:rPr lang="en-US" sz="1100" kern="1200"/>
            <a:t>- </a:t>
          </a:r>
          <a:r>
            <a:rPr lang="ru-RU" sz="1100" kern="1200"/>
            <a:t>юрист                  </a:t>
          </a:r>
        </a:p>
      </dsp:txBody>
      <dsp:txXfrm>
        <a:off x="7788613" y="1840920"/>
        <a:ext cx="1198079" cy="798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2021-01-21T13:33:00Z</dcterms:created>
  <dcterms:modified xsi:type="dcterms:W3CDTF">2021-01-21T13:33:00Z</dcterms:modified>
</cp:coreProperties>
</file>