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0" w:rsidRDefault="004840F0" w:rsidP="004840F0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4840F0" w:rsidRDefault="004840F0" w:rsidP="004840F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40F0" w:rsidRDefault="004840F0" w:rsidP="004840F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40F0" w:rsidRDefault="004840F0" w:rsidP="004840F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40F0" w:rsidRDefault="004840F0" w:rsidP="004840F0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40F0" w:rsidRDefault="004840F0" w:rsidP="004840F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4840F0" w:rsidRDefault="004840F0" w:rsidP="004840F0">
      <w:pPr>
        <w:jc w:val="center"/>
        <w:outlineLvl w:val="0"/>
        <w:rPr>
          <w:b/>
          <w:sz w:val="28"/>
        </w:rPr>
      </w:pPr>
    </w:p>
    <w:p w:rsidR="004840F0" w:rsidRDefault="004840F0" w:rsidP="004840F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65/334-1</w:t>
      </w:r>
    </w:p>
    <w:p w:rsidR="004840F0" w:rsidRDefault="004840F0" w:rsidP="004840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4840F0" w:rsidRDefault="004840F0" w:rsidP="004840F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4840F0" w:rsidRDefault="004840F0" w:rsidP="004840F0">
      <w:pPr>
        <w:rPr>
          <w:u w:val="single"/>
        </w:rPr>
      </w:pPr>
    </w:p>
    <w:p w:rsidR="004840F0" w:rsidRDefault="004840F0" w:rsidP="004840F0">
      <w:pPr>
        <w:rPr>
          <w:sz w:val="28"/>
          <w:szCs w:val="28"/>
        </w:rPr>
      </w:pPr>
      <w:r>
        <w:rPr>
          <w:sz w:val="28"/>
          <w:szCs w:val="28"/>
        </w:rPr>
        <w:t>24 октября 2018 года</w:t>
      </w:r>
    </w:p>
    <w:p w:rsidR="004840F0" w:rsidRDefault="004840F0" w:rsidP="004840F0"/>
    <w:p w:rsidR="004840F0" w:rsidRDefault="004840F0" w:rsidP="004840F0">
      <w:pPr>
        <w:rPr>
          <w:b/>
          <w:i/>
        </w:rPr>
      </w:pPr>
      <w:r>
        <w:rPr>
          <w:b/>
          <w:i/>
        </w:rPr>
        <w:t xml:space="preserve">«Внесение бюджета МО п.Понтонный </w:t>
      </w:r>
    </w:p>
    <w:p w:rsidR="004840F0" w:rsidRDefault="004840F0" w:rsidP="004840F0">
      <w:pPr>
        <w:rPr>
          <w:b/>
          <w:i/>
        </w:rPr>
      </w:pPr>
      <w:r>
        <w:rPr>
          <w:b/>
          <w:i/>
        </w:rPr>
        <w:t>на 2019 год в МС МО п.Понтонный».</w:t>
      </w:r>
    </w:p>
    <w:p w:rsidR="004840F0" w:rsidRDefault="004840F0" w:rsidP="004840F0">
      <w:pPr>
        <w:rPr>
          <w:b/>
          <w:i/>
        </w:rPr>
      </w:pPr>
      <w:r>
        <w:rPr>
          <w:b/>
          <w:i/>
        </w:rPr>
        <w:t xml:space="preserve"> </w:t>
      </w:r>
    </w:p>
    <w:p w:rsidR="004840F0" w:rsidRDefault="004840F0" w:rsidP="004840F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4840F0" w:rsidRDefault="004840F0" w:rsidP="004840F0">
      <w:pPr>
        <w:rPr>
          <w:sz w:val="28"/>
          <w:szCs w:val="28"/>
        </w:rPr>
      </w:pP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«Бюджета МО п.Понтонный на 2019 год», представленный Главой местной администрации МО п.Понтонный, опубликовать в средствах массовой информации и на официальном сайте  согласно Приложению  №1.                                      </w:t>
      </w: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04.11.2018 г.                   отв.- Харитонов О.М..</w:t>
      </w: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«Бюджета МО п.Понтонный на 2019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 до 10.11.2018 г.                   отв.- Харитонов Д.О.</w:t>
      </w: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«Бюджета МО п.Понтонный на 2019 год» передать в депутатские комиссии и депутатам МС МО п.Понтонный  для ознакомления и подготовки поправок.                    </w:t>
      </w: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срок-до 04.11.2018 г.                     отв.- Дюбин И.Н.</w:t>
      </w:r>
    </w:p>
    <w:p w:rsidR="004840F0" w:rsidRDefault="004840F0" w:rsidP="0048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«Бюджета МО п.Понтонный на 2018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 проведения публичных слушаний, зал заседаний МС п. Понтонный по 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3. 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 публичных слушаний-22.11.2018 г., 17-30. 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администрации МО п.Понтонный, Харитонова Д.О., секретарем публичных слушаний- главного специалиста местной администрации,  Маликову Л.В.. 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проекту «Бюджета МО п.Понтонный на 2019 год» принимать секретарю публичных слушаний ежедневно, по рабочим дням,</w:t>
      </w:r>
    </w:p>
    <w:p w:rsidR="004840F0" w:rsidRDefault="004840F0" w:rsidP="004840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11, (телефон/факс-462-44-27).                      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По результатам публичных слушаний, с учетом предложений и замечаний депутатов муниципального совета, заключения КСП СПб, вынести ПРОЕКТ «Бюджета МО п.Понтонный на 2019 год» для рассмотрения на заседании Муниципального Совета МО п.Понтонный.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29.12.2018 г.                                   отв.- Харитонов О.М.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4840F0" w:rsidRDefault="004840F0" w:rsidP="004840F0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 Дюбина И.Н.</w:t>
      </w:r>
    </w:p>
    <w:p w:rsidR="004840F0" w:rsidRDefault="004840F0" w:rsidP="004840F0">
      <w:pPr>
        <w:rPr>
          <w:b/>
          <w:sz w:val="28"/>
          <w:szCs w:val="28"/>
        </w:rPr>
      </w:pPr>
    </w:p>
    <w:p w:rsidR="004840F0" w:rsidRDefault="004840F0" w:rsidP="004840F0">
      <w:pPr>
        <w:rPr>
          <w:b/>
          <w:sz w:val="28"/>
          <w:szCs w:val="28"/>
        </w:rPr>
      </w:pPr>
    </w:p>
    <w:p w:rsidR="004840F0" w:rsidRDefault="004840F0" w:rsidP="0048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840F0" w:rsidRDefault="004840F0" w:rsidP="004840F0">
      <w:pPr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4840F0" w:rsidRDefault="004840F0" w:rsidP="004840F0"/>
    <w:p w:rsidR="004840F0" w:rsidRDefault="004840F0" w:rsidP="004840F0">
      <w:pPr>
        <w:rPr>
          <w:b/>
          <w:sz w:val="28"/>
          <w:szCs w:val="28"/>
        </w:rPr>
      </w:pPr>
    </w:p>
    <w:p w:rsidR="00CF01EA" w:rsidRDefault="00CF01EA"/>
    <w:sectPr w:rsidR="00CF01EA" w:rsidSect="00C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840F0"/>
    <w:rsid w:val="000264B6"/>
    <w:rsid w:val="00266810"/>
    <w:rsid w:val="004840F0"/>
    <w:rsid w:val="00C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2018-10-25T06:18:00Z</dcterms:created>
  <dcterms:modified xsi:type="dcterms:W3CDTF">2018-10-25T06:18:00Z</dcterms:modified>
</cp:coreProperties>
</file>