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7"/>
        <w:gridCol w:w="4431"/>
        <w:gridCol w:w="3261"/>
        <w:gridCol w:w="1560"/>
        <w:gridCol w:w="3402"/>
        <w:gridCol w:w="1844"/>
      </w:tblGrid>
      <w:tr w:rsidR="00972D90" w:rsidRPr="00D9649A" w:rsidTr="006112B1">
        <w:trPr>
          <w:trHeight w:val="1035"/>
        </w:trPr>
        <w:tc>
          <w:tcPr>
            <w:tcW w:w="15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49A" w:rsidRPr="00596330" w:rsidRDefault="00D9649A" w:rsidP="00C5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заключенных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соглашениях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информационном взаимодействии между образовательными организациями и территориальными органами Пенсионного фонда Российской Федерации по состоянию на </w:t>
            </w:r>
            <w:r w:rsidR="00C52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96330" w:rsidRPr="0059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1.202</w:t>
            </w:r>
            <w:r w:rsidR="00596330" w:rsidRPr="00596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16AC" w:rsidRPr="00D9649A" w:rsidTr="002538A3">
        <w:trPr>
          <w:trHeight w:val="93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образовательной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которой заключено соглашение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заключения соглашения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соглашение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соглашение</w:t>
            </w:r>
          </w:p>
        </w:tc>
      </w:tr>
      <w:tr w:rsidR="007516AC" w:rsidRPr="00D9649A" w:rsidTr="002538A3">
        <w:trPr>
          <w:trHeight w:val="6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Сокращенное</w:t>
            </w:r>
          </w:p>
          <w:p w:rsidR="00D9649A" w:rsidRP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 (аббревиатура)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6AC" w:rsidRPr="00D9649A" w:rsidTr="002538A3">
        <w:trPr>
          <w:trHeight w:val="1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«Российский государственный гидрометеорологический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РГГМУ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РГГМУ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1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СПГУ, Горный университет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8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 университет промышленных технологий и дизайна»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СПбГУПТД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1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 университет аэрокосмического приборостроения»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7E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педиатрический медицинский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СПбГПМУ</w:t>
            </w:r>
            <w:proofErr w:type="spellEnd"/>
            <w:r w:rsidR="007E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Минздрава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2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морской технический университет</w:t>
            </w:r>
            <w:r w:rsidR="001C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ГМТУ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1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7E61E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«Петербургский  государственный университет  путей сообщения Императора Александра I»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7E61EA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ПГ</w:t>
            </w:r>
            <w:r w:rsidR="007E3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8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институт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институт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00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университет гражданской авиации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gramStart"/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 С.О. Макарова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 w:rsidR="001C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ГУМРФ имени адмирала С.О. Макарова</w:t>
            </w:r>
            <w:r w:rsidR="001C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06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 и телевидения»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СПбГИКиТ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1C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«Санкт-Петербургский государственный архитектурно-строительный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1C03F8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СПбГАСУ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4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«Санкт-Петербургская государственная художественно-промышленная академия им. </w:t>
            </w:r>
            <w:proofErr w:type="spellStart"/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А.Л.Штиглица</w:t>
            </w:r>
            <w:proofErr w:type="spellEnd"/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СПГХПА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им.А.Л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Штиглица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правосудия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"РГУП"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9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СПбГАУ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4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мерческая организация высшего образования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Северо-Западный открытый технический университет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СЗТУ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8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Санкт-Петербургское государственное автономное образовательное учреждение высшего образования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институт психологии и социальной работы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1318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ГАОУ ВО «</w:t>
            </w:r>
            <w:r w:rsidR="00D9649A"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СПбГИПСР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3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электротехнический университет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ЛЭТИ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В.И. Ульянова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ГЭТУ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ЛЭТИ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образовательное учреждение высшего образования 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институт экономики и управления</w:t>
            </w:r>
            <w:r w:rsidR="00D9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ВО СПбИЭУ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2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им. И.И. Мечникова»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СЗГМУ им. И.И. Мечникова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516AC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 Петербургское государственное - бюджетное профессиональное образовательное учреждение «Академия управления городской средой, градостроительства и печати»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"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АУГСГиП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79A8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ФГБПОУ «СПГАХЛ им.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Иогансана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РАХ»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79A8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 автономным образовательным учреждением высшего образования Ленинградской области» Ленинградский государственный университет имени А.С.Пушкина»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ВО ЛО «ЛГУ им. А.С. Пушкина»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F2F52" w:rsidRPr="00D9649A" w:rsidTr="002538A3">
        <w:trPr>
          <w:trHeight w:val="157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75260C" w:rsidP="0075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75260C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СПбГЛТУ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C529B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«Санкт-Петербургский техникум отраслевых технологий, финансов и права»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СПбТОТФиП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 xml:space="preserve">                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высшего образования «Юридический институт»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«Юридический институт»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AB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8079A8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 некоммерческая организация высшего образования «Национальный открытый институт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анкт-Петербург»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«Национальный открытый институт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анкт-Петербург»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185D4D" w:rsidRDefault="006F5163" w:rsidP="00FF3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185D4D">
              <w:rPr>
                <w:sz w:val="24"/>
                <w:szCs w:val="24"/>
              </w:rPr>
              <w:t>28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 РГПУ им. А.И. Герцена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185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29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 (технический университет)»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технологический институт (технический университет»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185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30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«Международный банковский институт имени Анатолия Собчака»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«МБИ имени Анатолия Собчака»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185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31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«Всероссийский государственный университет юстиции (РПА Минюста России)»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институт (филиал) ВГУЮ (РПА Минюста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185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F5163" w:rsidRPr="00D9649A" w:rsidTr="00C529B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6F5163" w:rsidRDefault="006F5163" w:rsidP="006F51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                </w:t>
            </w:r>
            <w:r w:rsidRPr="006F5163">
              <w:rPr>
                <w:sz w:val="24"/>
                <w:szCs w:val="24"/>
              </w:rPr>
              <w:t>32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FF315B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63" w:rsidRPr="00D9649A" w:rsidRDefault="006F5163" w:rsidP="006F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178A" w:rsidRPr="00D9649A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Default="0080178A" w:rsidP="0080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 w:rsidRPr="00DA1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1C7B" w:rsidRPr="00DA1C7B" w:rsidRDefault="00DA1C7B" w:rsidP="0080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«Санкт-Петербургская юридическая академия»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«Санкт-Петербургская юридическая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0178A" w:rsidRPr="00D9649A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34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ВПО «Санкт-Петербургский Гуманитарный университет профсоюзов»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8A" w:rsidRPr="00DA1C7B" w:rsidRDefault="0080178A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9649A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80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D2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D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Санкт-Петербургская государственная консерватория им.             Н.А. Римского-Корсакова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«ХУДОЖЕСТВЕННО_ТЕХНИЧЕСКИЙ ИНСТИТУТ»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«ВХУТЕИН»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C529B2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институт сценических искусств»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«Российский государственный институт сценических искусств»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ветеринарной медицины»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СПбГУВМ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C529B2">
        <w:trPr>
          <w:trHeight w:val="11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C42B1A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высшего образования «Институт специальной педагогики и психологии»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«Институт специальной педагогики и психологии»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4862A9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4862A9" w:rsidRDefault="004862A9" w:rsidP="00632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последствии стихийных бедствий»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университет ГПС МЧС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A9" w:rsidRPr="00DA1C7B" w:rsidRDefault="004862A9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632E18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18" w:rsidRPr="004862A9" w:rsidRDefault="00632E18" w:rsidP="00F8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18" w:rsidRPr="00DA1C7B" w:rsidRDefault="007D3B74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«Восточно-Европейский институт психоанализа»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18" w:rsidRPr="00DA1C7B" w:rsidRDefault="00874BBA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ВО «ВЕИП»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18" w:rsidRPr="00DA1C7B" w:rsidRDefault="007D3B74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2E18"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18" w:rsidRPr="00DA1C7B" w:rsidRDefault="00632E18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18" w:rsidRPr="00DA1C7B" w:rsidRDefault="00632E18" w:rsidP="0063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874BBA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BA" w:rsidRPr="004862A9" w:rsidRDefault="00874BBA" w:rsidP="0087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BA" w:rsidRPr="00DA1C7B" w:rsidRDefault="00695530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бюджетное государственное образовательное учреждение высшего образования «Балтийский государственный технический университет «ВОЕНМЕХ» им. Д.Ф. Устинова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7F3" w:rsidRDefault="004167F3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БГТУ «ВОЕНМЕХ» </w:t>
            </w:r>
          </w:p>
          <w:p w:rsidR="00874BBA" w:rsidRPr="00DA1C7B" w:rsidRDefault="004167F3" w:rsidP="0041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Д.Ф. Устинова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BA" w:rsidRPr="00DA1C7B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BBA" w:rsidRPr="00DA1C7B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BBA" w:rsidRPr="00DA1C7B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3B36B4" w:rsidRPr="00DA1C7B" w:rsidTr="002538A3">
        <w:trPr>
          <w:trHeight w:val="118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B4" w:rsidRPr="004862A9" w:rsidRDefault="003B36B4" w:rsidP="003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B4" w:rsidRPr="00DA1C7B" w:rsidRDefault="003B36B4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бюджетное государственное образовательное учреждение высшего образования «Первый Санкт-Петербургский государственный медицинский университет имени академика            И.П. Павлова»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И.П. Павлова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B4" w:rsidRPr="00DA1C7B" w:rsidRDefault="003B36B4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2538A3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3B36B4" w:rsidRDefault="002538A3" w:rsidP="003B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2538A3" w:rsidRDefault="002538A3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2538A3" w:rsidRDefault="002538A3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ФГАОУ ВО «</w:t>
            </w:r>
            <w:proofErr w:type="spellStart"/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СПбПУ</w:t>
            </w:r>
            <w:proofErr w:type="spellEnd"/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2538A3" w:rsidRDefault="002538A3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A3" w:rsidRPr="00DA1C7B" w:rsidRDefault="002538A3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A3" w:rsidRPr="00DA1C7B" w:rsidRDefault="002538A3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5D239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через БПИ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3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Пожарно-спасательный колледж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подготовки спасателей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ожарно-спасательный колледж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«Санкт-Петербургский технический колледж»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СПБТК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Колледж «</w:t>
            </w:r>
            <w:proofErr w:type="spellStart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«</w:t>
            </w:r>
            <w:proofErr w:type="spellStart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Садово-архитектурный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СПБГБПОУ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С-АК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«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Инженерно-технологическая школа №777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Санкт-Петербурга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«ИТШ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«Балтийский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«Педагогический колледж №4 Санкт-Петербурга»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«ПК №4 СПБ»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25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«Колледж судостроения и прикладных технологий»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ГБПОУ КСИПТ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C529B2" w:rsidRPr="003B36B4" w:rsidTr="002538A3">
        <w:trPr>
          <w:trHeight w:val="9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5D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«Художественно-профессиональный лицей Санкт-Петербурга имени Карла Фаберже»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AF71D1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1D1">
              <w:rPr>
                <w:rFonts w:ascii="Times New Roman" w:hAnsi="Times New Roman" w:cs="Times New Roman"/>
              </w:rPr>
              <w:t xml:space="preserve">СГБПОУ "Художественно профессиональный лицей»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85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B2" w:rsidRPr="003B36B4" w:rsidRDefault="00C529B2" w:rsidP="003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</w:tbl>
    <w:p w:rsidR="003B36B4" w:rsidRDefault="003B36B4" w:rsidP="003B36B4">
      <w:bookmarkStart w:id="0" w:name="_GoBack"/>
      <w:bookmarkEnd w:id="0"/>
    </w:p>
    <w:p w:rsidR="00AF71D1" w:rsidRPr="00362F24" w:rsidRDefault="00AF71D1" w:rsidP="003B36B4"/>
    <w:p w:rsidR="00596330" w:rsidRPr="00362F24" w:rsidRDefault="00596330" w:rsidP="003B36B4"/>
    <w:sectPr w:rsidR="00596330" w:rsidRPr="00362F24" w:rsidSect="007E61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A"/>
    <w:rsid w:val="00024F11"/>
    <w:rsid w:val="000C4D71"/>
    <w:rsid w:val="00125174"/>
    <w:rsid w:val="00185D4D"/>
    <w:rsid w:val="00196422"/>
    <w:rsid w:val="001C03F8"/>
    <w:rsid w:val="00252266"/>
    <w:rsid w:val="002538A3"/>
    <w:rsid w:val="0026104B"/>
    <w:rsid w:val="0027525A"/>
    <w:rsid w:val="00357194"/>
    <w:rsid w:val="00362F24"/>
    <w:rsid w:val="003B36B4"/>
    <w:rsid w:val="003C7DAF"/>
    <w:rsid w:val="003F2F52"/>
    <w:rsid w:val="004167F3"/>
    <w:rsid w:val="004862A9"/>
    <w:rsid w:val="004F1C92"/>
    <w:rsid w:val="00596330"/>
    <w:rsid w:val="005C0CAD"/>
    <w:rsid w:val="005D2393"/>
    <w:rsid w:val="0060042F"/>
    <w:rsid w:val="006112B1"/>
    <w:rsid w:val="00632E18"/>
    <w:rsid w:val="006447F1"/>
    <w:rsid w:val="00695530"/>
    <w:rsid w:val="006961C1"/>
    <w:rsid w:val="006A77B7"/>
    <w:rsid w:val="006C1A01"/>
    <w:rsid w:val="006C1A25"/>
    <w:rsid w:val="006F5163"/>
    <w:rsid w:val="007516AC"/>
    <w:rsid w:val="0075260C"/>
    <w:rsid w:val="007559A5"/>
    <w:rsid w:val="00762CF0"/>
    <w:rsid w:val="0076564D"/>
    <w:rsid w:val="007D3B74"/>
    <w:rsid w:val="007E30D8"/>
    <w:rsid w:val="007E61EA"/>
    <w:rsid w:val="0080178A"/>
    <w:rsid w:val="008079A8"/>
    <w:rsid w:val="00854CD6"/>
    <w:rsid w:val="00874BBA"/>
    <w:rsid w:val="0087637F"/>
    <w:rsid w:val="008A79B1"/>
    <w:rsid w:val="00972D90"/>
    <w:rsid w:val="009B60D1"/>
    <w:rsid w:val="009E12C2"/>
    <w:rsid w:val="009E7217"/>
    <w:rsid w:val="00A15205"/>
    <w:rsid w:val="00AB4CBD"/>
    <w:rsid w:val="00AF71D1"/>
    <w:rsid w:val="00B352A9"/>
    <w:rsid w:val="00B70A68"/>
    <w:rsid w:val="00C42B1A"/>
    <w:rsid w:val="00C529B2"/>
    <w:rsid w:val="00C55E52"/>
    <w:rsid w:val="00C97079"/>
    <w:rsid w:val="00D13508"/>
    <w:rsid w:val="00D241B1"/>
    <w:rsid w:val="00D91318"/>
    <w:rsid w:val="00D9649A"/>
    <w:rsid w:val="00DA1C7B"/>
    <w:rsid w:val="00E55DAE"/>
    <w:rsid w:val="00E818CC"/>
    <w:rsid w:val="00F43BF7"/>
    <w:rsid w:val="00F85937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3357-9C46-4042-BFD0-2F2C137C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057TryasoumovaLA</dc:creator>
  <cp:lastModifiedBy>057TryasoumovaLA</cp:lastModifiedBy>
  <cp:revision>2</cp:revision>
  <cp:lastPrinted>2021-01-19T07:04:00Z</cp:lastPrinted>
  <dcterms:created xsi:type="dcterms:W3CDTF">2021-02-04T12:58:00Z</dcterms:created>
  <dcterms:modified xsi:type="dcterms:W3CDTF">2021-02-04T12:58:00Z</dcterms:modified>
</cp:coreProperties>
</file>