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B0" w:rsidRPr="00F952EE" w:rsidRDefault="005845B0" w:rsidP="005845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2EE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ОБРАЗЕЦ</w:t>
      </w:r>
      <w:r w:rsidRPr="00F95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ЗАЯВЛЕНИ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F95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(ОБРАЩЕНИ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F952EE">
        <w:rPr>
          <w:rFonts w:ascii="Times New Roman" w:hAnsi="Times New Roman" w:cs="Times New Roman"/>
          <w:b/>
          <w:sz w:val="24"/>
          <w:szCs w:val="24"/>
          <w:u w:val="single"/>
        </w:rPr>
        <w:t>, ЖАЛОБ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F952E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845B0" w:rsidRPr="00F952EE" w:rsidRDefault="005845B0" w:rsidP="005845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5B0" w:rsidRPr="00F952EE" w:rsidRDefault="005845B0" w:rsidP="005845B0">
      <w:pPr>
        <w:jc w:val="right"/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 Главе муниципального образования/</w:t>
      </w:r>
    </w:p>
    <w:p w:rsidR="005845B0" w:rsidRPr="00F952EE" w:rsidRDefault="005845B0" w:rsidP="005845B0">
      <w:pPr>
        <w:jc w:val="right"/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</w:p>
    <w:p w:rsidR="005845B0" w:rsidRPr="00F952EE" w:rsidRDefault="005845B0" w:rsidP="00584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</w:t>
      </w:r>
      <w:r w:rsidRPr="00F952E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 w:rsidRPr="00F952E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осёлок Понтонный</w:t>
      </w:r>
    </w:p>
    <w:p w:rsidR="005845B0" w:rsidRPr="00F952EE" w:rsidRDefault="005845B0" w:rsidP="005845B0">
      <w:pPr>
        <w:jc w:val="right"/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845B0" w:rsidRPr="00F952EE" w:rsidRDefault="005845B0" w:rsidP="005845B0">
      <w:pPr>
        <w:jc w:val="right"/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(Ф.И.О.)</w:t>
      </w:r>
    </w:p>
    <w:p w:rsidR="005845B0" w:rsidRPr="00F952EE" w:rsidRDefault="005845B0" w:rsidP="005845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</w:t>
      </w:r>
      <w:r w:rsidRPr="00F952E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845B0" w:rsidRPr="00F952EE" w:rsidRDefault="005845B0" w:rsidP="005845B0">
      <w:pPr>
        <w:jc w:val="right"/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                      </w:t>
      </w:r>
      <w:r>
        <w:rPr>
          <w:rFonts w:ascii="Times New Roman" w:hAnsi="Times New Roman" w:cs="Times New Roman"/>
          <w:sz w:val="24"/>
          <w:szCs w:val="24"/>
        </w:rPr>
        <w:t>(Ф.И.О.)</w:t>
      </w:r>
      <w:r w:rsidRPr="00F952EE">
        <w:rPr>
          <w:rFonts w:ascii="Times New Roman" w:hAnsi="Times New Roman" w:cs="Times New Roman"/>
          <w:sz w:val="24"/>
          <w:szCs w:val="24"/>
        </w:rPr>
        <w:t>                           п</w:t>
      </w:r>
      <w:r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:rsidR="005845B0" w:rsidRPr="00F952EE" w:rsidRDefault="005845B0" w:rsidP="005845B0">
      <w:pPr>
        <w:jc w:val="right"/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845B0" w:rsidRPr="00F952EE" w:rsidRDefault="005845B0" w:rsidP="005845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</w:t>
      </w:r>
    </w:p>
    <w:p w:rsidR="005845B0" w:rsidRPr="00F952EE" w:rsidRDefault="005845B0" w:rsidP="005845B0">
      <w:pPr>
        <w:jc w:val="right"/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5845B0" w:rsidRPr="00F952EE" w:rsidRDefault="005845B0" w:rsidP="005845B0">
      <w:pPr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  </w:t>
      </w:r>
    </w:p>
    <w:p w:rsidR="005845B0" w:rsidRPr="00F952EE" w:rsidRDefault="005845B0" w:rsidP="00584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ЗАЯВЛЕНИЕ (ОБРАЩЕНИЕ, ЖАЛОБА)</w:t>
      </w:r>
    </w:p>
    <w:p w:rsidR="005845B0" w:rsidRPr="00F952EE" w:rsidRDefault="005845B0" w:rsidP="005845B0">
      <w:pPr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 _________________________________________________________________</w:t>
      </w:r>
    </w:p>
    <w:p w:rsidR="005845B0" w:rsidRPr="00F952EE" w:rsidRDefault="005845B0" w:rsidP="005845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2EE">
        <w:rPr>
          <w:rFonts w:ascii="Times New Roman" w:hAnsi="Times New Roman" w:cs="Times New Roman"/>
          <w:sz w:val="24"/>
          <w:szCs w:val="24"/>
        </w:rPr>
        <w:t>(суть заявления (обращения, жалобы) и желаемый результат</w:t>
      </w:r>
      <w:proofErr w:type="gramEnd"/>
    </w:p>
    <w:p w:rsidR="005845B0" w:rsidRPr="00F952EE" w:rsidRDefault="005845B0" w:rsidP="005845B0">
      <w:pPr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845B0" w:rsidRPr="00F952EE" w:rsidRDefault="005845B0" w:rsidP="005845B0">
      <w:pPr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845B0" w:rsidRPr="00F952EE" w:rsidRDefault="005845B0" w:rsidP="005845B0">
      <w:pPr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845B0" w:rsidRPr="00F952EE" w:rsidRDefault="005845B0" w:rsidP="005845B0">
      <w:pPr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845B0" w:rsidRPr="00F952EE" w:rsidRDefault="005845B0" w:rsidP="005845B0">
      <w:pPr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845B0" w:rsidRPr="00F952EE" w:rsidRDefault="005845B0" w:rsidP="005845B0">
      <w:pPr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845B0" w:rsidRPr="00F952EE" w:rsidRDefault="005845B0" w:rsidP="005845B0">
      <w:pPr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845B0" w:rsidRPr="00F952EE" w:rsidRDefault="005845B0" w:rsidP="005845B0">
      <w:pPr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845B0" w:rsidRPr="00F952EE" w:rsidRDefault="005845B0" w:rsidP="005845B0">
      <w:pPr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845B0" w:rsidRPr="00F952EE" w:rsidRDefault="005845B0" w:rsidP="005845B0">
      <w:pPr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845B0" w:rsidRPr="00F952EE" w:rsidRDefault="005845B0" w:rsidP="005845B0">
      <w:pPr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845B0" w:rsidRPr="00F952EE" w:rsidRDefault="005845B0" w:rsidP="005845B0">
      <w:pPr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 </w:t>
      </w:r>
    </w:p>
    <w:p w:rsidR="005845B0" w:rsidRDefault="005845B0" w:rsidP="005845B0">
      <w:pPr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F952EE">
        <w:rPr>
          <w:rFonts w:ascii="Times New Roman" w:hAnsi="Times New Roman" w:cs="Times New Roman"/>
          <w:sz w:val="24"/>
          <w:szCs w:val="24"/>
        </w:rPr>
        <w:t>__________                                            ____________________</w:t>
      </w:r>
    </w:p>
    <w:p w:rsidR="005845B0" w:rsidRDefault="005845B0" w:rsidP="005845B0">
      <w:pPr>
        <w:rPr>
          <w:rFonts w:ascii="Times New Roman" w:hAnsi="Times New Roman" w:cs="Times New Roman"/>
          <w:sz w:val="24"/>
          <w:szCs w:val="24"/>
        </w:rPr>
      </w:pPr>
      <w:r w:rsidRPr="00F952EE">
        <w:rPr>
          <w:rFonts w:ascii="Times New Roman" w:hAnsi="Times New Roman" w:cs="Times New Roman"/>
          <w:sz w:val="24"/>
          <w:szCs w:val="24"/>
        </w:rPr>
        <w:t>(Ф.И.О.)(подпись)</w:t>
      </w:r>
    </w:p>
    <w:p w:rsidR="005845B0" w:rsidRPr="00F952EE" w:rsidRDefault="005845B0" w:rsidP="005845B0">
      <w:pPr>
        <w:rPr>
          <w:rFonts w:ascii="Times New Roman" w:hAnsi="Times New Roman" w:cs="Times New Roman"/>
          <w:sz w:val="24"/>
          <w:szCs w:val="24"/>
        </w:rPr>
      </w:pPr>
    </w:p>
    <w:p w:rsidR="00A51E91" w:rsidRDefault="00A51E91"/>
    <w:sectPr w:rsidR="00A51E91" w:rsidSect="00B2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45B0"/>
    <w:rsid w:val="00002095"/>
    <w:rsid w:val="000426C5"/>
    <w:rsid w:val="00065A05"/>
    <w:rsid w:val="00095319"/>
    <w:rsid w:val="000B6F42"/>
    <w:rsid w:val="000D6023"/>
    <w:rsid w:val="0011701A"/>
    <w:rsid w:val="00122E12"/>
    <w:rsid w:val="0017056D"/>
    <w:rsid w:val="00191C8F"/>
    <w:rsid w:val="001C023F"/>
    <w:rsid w:val="001F34C6"/>
    <w:rsid w:val="00226430"/>
    <w:rsid w:val="0023062D"/>
    <w:rsid w:val="0025798F"/>
    <w:rsid w:val="002710A5"/>
    <w:rsid w:val="00283022"/>
    <w:rsid w:val="00284DC6"/>
    <w:rsid w:val="002938E0"/>
    <w:rsid w:val="002A3E69"/>
    <w:rsid w:val="00327C16"/>
    <w:rsid w:val="003449BE"/>
    <w:rsid w:val="0035555F"/>
    <w:rsid w:val="00376FC6"/>
    <w:rsid w:val="00415201"/>
    <w:rsid w:val="004164BB"/>
    <w:rsid w:val="00422098"/>
    <w:rsid w:val="004232C1"/>
    <w:rsid w:val="00436CED"/>
    <w:rsid w:val="004828C0"/>
    <w:rsid w:val="004951EF"/>
    <w:rsid w:val="004A6124"/>
    <w:rsid w:val="004E1210"/>
    <w:rsid w:val="0050689B"/>
    <w:rsid w:val="00512CD4"/>
    <w:rsid w:val="00516B90"/>
    <w:rsid w:val="005259BF"/>
    <w:rsid w:val="005845B0"/>
    <w:rsid w:val="00611505"/>
    <w:rsid w:val="0065533E"/>
    <w:rsid w:val="006A3726"/>
    <w:rsid w:val="006B4E96"/>
    <w:rsid w:val="006E4F09"/>
    <w:rsid w:val="00715DA5"/>
    <w:rsid w:val="00724D7D"/>
    <w:rsid w:val="0076413B"/>
    <w:rsid w:val="0077604E"/>
    <w:rsid w:val="007805B1"/>
    <w:rsid w:val="00787268"/>
    <w:rsid w:val="007A6B64"/>
    <w:rsid w:val="007B498D"/>
    <w:rsid w:val="007C6E1A"/>
    <w:rsid w:val="008101E5"/>
    <w:rsid w:val="00871396"/>
    <w:rsid w:val="008A2EF7"/>
    <w:rsid w:val="008B55B0"/>
    <w:rsid w:val="008C4019"/>
    <w:rsid w:val="008C6172"/>
    <w:rsid w:val="008F6CF5"/>
    <w:rsid w:val="00902BEA"/>
    <w:rsid w:val="0090552C"/>
    <w:rsid w:val="00912A5F"/>
    <w:rsid w:val="00917C46"/>
    <w:rsid w:val="00971107"/>
    <w:rsid w:val="00975971"/>
    <w:rsid w:val="009828EE"/>
    <w:rsid w:val="009927C0"/>
    <w:rsid w:val="009F1368"/>
    <w:rsid w:val="009F67E6"/>
    <w:rsid w:val="00A041FB"/>
    <w:rsid w:val="00A072BF"/>
    <w:rsid w:val="00A14425"/>
    <w:rsid w:val="00A14C53"/>
    <w:rsid w:val="00A30A68"/>
    <w:rsid w:val="00A51E91"/>
    <w:rsid w:val="00A756C1"/>
    <w:rsid w:val="00A9565F"/>
    <w:rsid w:val="00AA6798"/>
    <w:rsid w:val="00AB6076"/>
    <w:rsid w:val="00AD3EF6"/>
    <w:rsid w:val="00AE0110"/>
    <w:rsid w:val="00B00BBD"/>
    <w:rsid w:val="00B16936"/>
    <w:rsid w:val="00B246B8"/>
    <w:rsid w:val="00B25276"/>
    <w:rsid w:val="00B35C52"/>
    <w:rsid w:val="00B63B21"/>
    <w:rsid w:val="00B85A5B"/>
    <w:rsid w:val="00BB3FF9"/>
    <w:rsid w:val="00BC5764"/>
    <w:rsid w:val="00BE31D8"/>
    <w:rsid w:val="00C0574D"/>
    <w:rsid w:val="00C646CF"/>
    <w:rsid w:val="00C71F7A"/>
    <w:rsid w:val="00C728FA"/>
    <w:rsid w:val="00C85037"/>
    <w:rsid w:val="00CB2133"/>
    <w:rsid w:val="00CC0457"/>
    <w:rsid w:val="00CC6D5A"/>
    <w:rsid w:val="00CE27BC"/>
    <w:rsid w:val="00CF28B4"/>
    <w:rsid w:val="00D12804"/>
    <w:rsid w:val="00D16055"/>
    <w:rsid w:val="00D25D47"/>
    <w:rsid w:val="00D30FF5"/>
    <w:rsid w:val="00D32EBD"/>
    <w:rsid w:val="00D6714F"/>
    <w:rsid w:val="00DB78F2"/>
    <w:rsid w:val="00DD17E2"/>
    <w:rsid w:val="00DD2339"/>
    <w:rsid w:val="00E02CED"/>
    <w:rsid w:val="00E3496D"/>
    <w:rsid w:val="00E46CE2"/>
    <w:rsid w:val="00E51C73"/>
    <w:rsid w:val="00E56BA7"/>
    <w:rsid w:val="00F22357"/>
    <w:rsid w:val="00F224EE"/>
    <w:rsid w:val="00F4284B"/>
    <w:rsid w:val="00F76368"/>
    <w:rsid w:val="00F80021"/>
    <w:rsid w:val="00F951A7"/>
    <w:rsid w:val="00FA1D80"/>
    <w:rsid w:val="00FA2D73"/>
    <w:rsid w:val="00FF0A57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5B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TOSHIBA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п.Понтонный</dc:creator>
  <cp:lastModifiedBy>МА МО п.Понтонный</cp:lastModifiedBy>
  <cp:revision>1</cp:revision>
  <dcterms:created xsi:type="dcterms:W3CDTF">2016-08-11T06:46:00Z</dcterms:created>
  <dcterms:modified xsi:type="dcterms:W3CDTF">2016-08-11T06:46:00Z</dcterms:modified>
</cp:coreProperties>
</file>