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7"/>
        <w:gridCol w:w="1719"/>
        <w:gridCol w:w="1723"/>
        <w:gridCol w:w="1968"/>
      </w:tblGrid>
      <w:tr w:rsidR="003026B9" w:rsidRPr="003026B9" w:rsidTr="00332C35">
        <w:trPr>
          <w:jc w:val="center"/>
        </w:trPr>
        <w:tc>
          <w:tcPr>
            <w:tcW w:w="3255" w:type="dxa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hideMark/>
          </w:tcPr>
          <w:p w:rsidR="003026B9" w:rsidRPr="003026B9" w:rsidRDefault="003026B9" w:rsidP="00332C35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Общественный Совет по малому предпринимательству при Администрации </w:t>
            </w:r>
          </w:p>
          <w:p w:rsidR="003026B9" w:rsidRPr="003026B9" w:rsidRDefault="003026B9" w:rsidP="00332C35">
            <w:pPr>
              <w:rPr>
                <w:rFonts w:ascii="Times New Roman" w:hAnsi="Times New Roman" w:cs="Times New Roman"/>
              </w:rPr>
            </w:pPr>
            <w:proofErr w:type="spellStart"/>
            <w:r w:rsidRPr="003026B9">
              <w:rPr>
                <w:rFonts w:ascii="Times New Roman" w:hAnsi="Times New Roman" w:cs="Times New Roman"/>
                <w:b/>
                <w:bCs/>
              </w:rPr>
              <w:t>Колпинского</w:t>
            </w:r>
            <w:proofErr w:type="spellEnd"/>
            <w:r w:rsidRPr="003026B9">
              <w:rPr>
                <w:rFonts w:ascii="Times New Roman" w:hAnsi="Times New Roman" w:cs="Times New Roman"/>
                <w:b/>
                <w:bCs/>
              </w:rPr>
              <w:t xml:space="preserve"> района </w:t>
            </w:r>
          </w:p>
        </w:tc>
        <w:tc>
          <w:tcPr>
            <w:tcW w:w="2550" w:type="dxa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hideMark/>
          </w:tcPr>
          <w:p w:rsidR="003026B9" w:rsidRPr="003026B9" w:rsidRDefault="003026B9" w:rsidP="00332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Председатель Общественного Совета -</w:t>
            </w:r>
            <w:r w:rsidRPr="003026B9">
              <w:rPr>
                <w:rFonts w:ascii="Times New Roman" w:hAnsi="Times New Roman" w:cs="Times New Roman"/>
                <w:b/>
                <w:bCs/>
              </w:rPr>
              <w:t xml:space="preserve">Синельников </w:t>
            </w:r>
            <w:r w:rsidRPr="003026B9">
              <w:rPr>
                <w:rFonts w:ascii="Times New Roman" w:hAnsi="Times New Roman" w:cs="Times New Roman"/>
                <w:b/>
                <w:bCs/>
              </w:rPr>
              <w:br/>
              <w:t xml:space="preserve">Валерий </w:t>
            </w:r>
            <w:r w:rsidRPr="003026B9">
              <w:rPr>
                <w:rFonts w:ascii="Times New Roman" w:hAnsi="Times New Roman" w:cs="Times New Roman"/>
                <w:b/>
                <w:bCs/>
              </w:rPr>
              <w:br/>
              <w:t xml:space="preserve">Викторович </w:t>
            </w:r>
            <w:r w:rsidRPr="003026B9">
              <w:rPr>
                <w:rFonts w:ascii="Times New Roman" w:hAnsi="Times New Roman" w:cs="Times New Roman"/>
                <w:b/>
                <w:bCs/>
              </w:rPr>
              <w:br/>
            </w:r>
          </w:p>
        </w:tc>
        <w:tc>
          <w:tcPr>
            <w:tcW w:w="1980" w:type="dxa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hideMark/>
          </w:tcPr>
          <w:p w:rsidR="003026B9" w:rsidRPr="003026B9" w:rsidRDefault="003026B9" w:rsidP="00332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</w:t>
            </w:r>
            <w:r>
              <w:rPr>
                <w:rFonts w:ascii="Times New Roman" w:hAnsi="Times New Roman" w:cs="Times New Roman"/>
                <w:bCs/>
              </w:rPr>
              <w:t>Общественного Совета -</w:t>
            </w:r>
            <w:proofErr w:type="spellStart"/>
            <w:r w:rsidRPr="003026B9">
              <w:rPr>
                <w:rFonts w:ascii="Times New Roman" w:hAnsi="Times New Roman" w:cs="Times New Roman"/>
                <w:b/>
              </w:rPr>
              <w:t>Каленская</w:t>
            </w:r>
            <w:proofErr w:type="spellEnd"/>
            <w:r w:rsidRPr="003026B9">
              <w:rPr>
                <w:rFonts w:ascii="Times New Roman" w:hAnsi="Times New Roman" w:cs="Times New Roman"/>
                <w:b/>
              </w:rPr>
              <w:t xml:space="preserve"> Алина Владимировна</w:t>
            </w:r>
            <w:r w:rsidRPr="003026B9">
              <w:rPr>
                <w:rFonts w:ascii="Times New Roman" w:hAnsi="Times New Roman" w:cs="Times New Roman"/>
              </w:rPr>
              <w:t xml:space="preserve"> </w:t>
            </w:r>
          </w:p>
          <w:p w:rsidR="003026B9" w:rsidRPr="003026B9" w:rsidRDefault="003026B9" w:rsidP="00332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hideMark/>
          </w:tcPr>
          <w:p w:rsidR="003026B9" w:rsidRPr="003026B9" w:rsidRDefault="003026B9" w:rsidP="00332C35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Общественная приемная: </w:t>
            </w:r>
          </w:p>
          <w:p w:rsidR="003026B9" w:rsidRPr="003026B9" w:rsidRDefault="003026B9" w:rsidP="00332C35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>196657, г. Колпино, бул. Трудящихся, д.29/54, оф.328</w:t>
            </w:r>
          </w:p>
          <w:p w:rsidR="003026B9" w:rsidRPr="003026B9" w:rsidRDefault="003026B9" w:rsidP="00332C35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(Ижорский профессионально- политехнический лицей, 3 этаж) </w:t>
            </w:r>
          </w:p>
          <w:p w:rsidR="003026B9" w:rsidRPr="003026B9" w:rsidRDefault="003026B9" w:rsidP="00332C35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460-79-90 </w:t>
            </w:r>
          </w:p>
          <w:p w:rsidR="003026B9" w:rsidRPr="003026B9" w:rsidRDefault="003026B9" w:rsidP="00332C35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481-42-43 (т/ф) </w:t>
            </w:r>
          </w:p>
          <w:p w:rsidR="003026B9" w:rsidRPr="003026B9" w:rsidRDefault="00E037D8" w:rsidP="00332C35">
            <w:pPr>
              <w:rPr>
                <w:rFonts w:ascii="Times New Roman" w:hAnsi="Times New Roman" w:cs="Times New Roman"/>
              </w:rPr>
            </w:pPr>
            <w:hyperlink r:id="rId4" w:history="1">
              <w:r w:rsidR="003026B9" w:rsidRPr="003026B9">
                <w:rPr>
                  <w:rStyle w:val="a3"/>
                  <w:rFonts w:ascii="Times New Roman" w:hAnsi="Times New Roman" w:cs="Times New Roman"/>
                </w:rPr>
                <w:t>kolpino@osspb.r</w:t>
              </w:r>
            </w:hyperlink>
          </w:p>
        </w:tc>
      </w:tr>
    </w:tbl>
    <w:p w:rsidR="003026B9" w:rsidRDefault="003026B9" w:rsidP="00C57C20">
      <w:pPr>
        <w:rPr>
          <w:rFonts w:ascii="Times New Roman" w:hAnsi="Times New Roman" w:cs="Times New Roman"/>
          <w:b/>
          <w:bCs/>
        </w:rPr>
      </w:pPr>
    </w:p>
    <w:p w:rsidR="00CB0916" w:rsidRDefault="00CB0916" w:rsidP="00CB09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Официальный сайт газеты «Ижорская перспектива»</w:t>
      </w:r>
    </w:p>
    <w:p w:rsidR="00CB0916" w:rsidRPr="00E037D8" w:rsidRDefault="00E037D8" w:rsidP="00CB091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hyperlink r:id="rId5" w:history="1">
        <w:r w:rsidR="00CB0916" w:rsidRPr="00203E8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izhora</w:t>
        </w:r>
        <w:r w:rsidR="00CB0916" w:rsidRPr="00E037D8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r w:rsidR="00CB0916" w:rsidRPr="00203E8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news</w:t>
        </w:r>
        <w:r w:rsidR="00CB0916" w:rsidRPr="00E037D8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="00CB0916" w:rsidRPr="00203E8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="00CB0916" w:rsidRPr="00E037D8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CB0916" w:rsidRPr="00203E8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3026B9" w:rsidRDefault="003026B9" w:rsidP="00C57C20">
      <w:pPr>
        <w:rPr>
          <w:rFonts w:ascii="Times New Roman" w:hAnsi="Times New Roman" w:cs="Times New Roman"/>
          <w:b/>
          <w:bCs/>
        </w:rPr>
      </w:pPr>
    </w:p>
    <w:p w:rsidR="003026B9" w:rsidRDefault="003026B9" w:rsidP="005303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35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30359">
        <w:rPr>
          <w:rFonts w:ascii="Times New Roman" w:hAnsi="Times New Roman" w:cs="Times New Roman"/>
          <w:b/>
          <w:bCs/>
          <w:sz w:val="28"/>
          <w:szCs w:val="28"/>
        </w:rPr>
        <w:t>бщественный Совет по развитию малого предпринимательства</w:t>
      </w:r>
    </w:p>
    <w:p w:rsidR="00530359" w:rsidRDefault="00530359" w:rsidP="005303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Губернаторе Санкт-Петербурга</w:t>
      </w:r>
    </w:p>
    <w:p w:rsidR="00530359" w:rsidRDefault="00530359" w:rsidP="0053035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191014, </w:t>
      </w:r>
      <w:r w:rsidRPr="00530359">
        <w:rPr>
          <w:rFonts w:ascii="Times New Roman" w:hAnsi="Times New Roman" w:cs="Times New Roman"/>
          <w:bCs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bCs/>
          <w:sz w:val="28"/>
          <w:szCs w:val="28"/>
        </w:rPr>
        <w:t>, ул. Маяковского, 46/5</w:t>
      </w:r>
    </w:p>
    <w:p w:rsidR="00530359" w:rsidRDefault="00530359" w:rsidP="0053035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(ст. метро Чернышевская), тел. 331-58-13</w:t>
      </w:r>
    </w:p>
    <w:p w:rsidR="003026B9" w:rsidRPr="003026B9" w:rsidRDefault="00E037D8" w:rsidP="005303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6" w:history="1">
        <w:r w:rsidR="00530359" w:rsidRPr="00203E8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530359" w:rsidRPr="00E037D8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530359" w:rsidRPr="00203E8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osspb</w:t>
        </w:r>
        <w:proofErr w:type="spellEnd"/>
        <w:r w:rsidR="00530359" w:rsidRPr="00E037D8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530359" w:rsidRPr="00203E8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530359" w:rsidRPr="00E037D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026B9" w:rsidRPr="003026B9" w:rsidRDefault="003026B9" w:rsidP="00C57C20">
      <w:pPr>
        <w:rPr>
          <w:rFonts w:ascii="Times New Roman" w:hAnsi="Times New Roman" w:cs="Times New Roman"/>
          <w:b/>
          <w:bCs/>
        </w:rPr>
      </w:pPr>
    </w:p>
    <w:p w:rsidR="003026B9" w:rsidRPr="003026B9" w:rsidRDefault="00C57C20" w:rsidP="003026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6B9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Общественные объединения, оказывающие поддержку </w:t>
      </w:r>
    </w:p>
    <w:p w:rsidR="00C57C20" w:rsidRPr="003026B9" w:rsidRDefault="00C57C20" w:rsidP="003026B9">
      <w:pPr>
        <w:jc w:val="center"/>
        <w:rPr>
          <w:rFonts w:ascii="Times New Roman" w:hAnsi="Times New Roman" w:cs="Times New Roman"/>
          <w:sz w:val="28"/>
          <w:szCs w:val="28"/>
        </w:rPr>
      </w:pPr>
      <w:r w:rsidRPr="003026B9">
        <w:rPr>
          <w:rFonts w:ascii="Times New Roman" w:hAnsi="Times New Roman" w:cs="Times New Roman"/>
          <w:b/>
          <w:bCs/>
          <w:sz w:val="28"/>
          <w:szCs w:val="28"/>
        </w:rPr>
        <w:t>субъектам малого и среднего предпринимательства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0"/>
        <w:gridCol w:w="1759"/>
        <w:gridCol w:w="1985"/>
        <w:gridCol w:w="2005"/>
      </w:tblGrid>
      <w:tr w:rsidR="00C57C20" w:rsidRPr="003026B9" w:rsidTr="00C57C20"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C57C20" w:rsidRPr="003026B9" w:rsidRDefault="00C57C20" w:rsidP="00C57C20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  <w:b/>
                <w:bCs/>
              </w:rPr>
              <w:t xml:space="preserve">Название организации </w:t>
            </w:r>
          </w:p>
        </w:tc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C57C20" w:rsidRPr="003026B9" w:rsidRDefault="00C57C20" w:rsidP="00C57C20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  <w:b/>
                <w:bCs/>
              </w:rPr>
              <w:t xml:space="preserve">Должность руководителя </w:t>
            </w:r>
          </w:p>
        </w:tc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C57C20" w:rsidRPr="003026B9" w:rsidRDefault="00C57C20" w:rsidP="00C57C20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  <w:b/>
                <w:bCs/>
              </w:rPr>
              <w:t xml:space="preserve">Фамилия, имя, отчество </w:t>
            </w:r>
          </w:p>
        </w:tc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C57C20" w:rsidRPr="003026B9" w:rsidRDefault="00C57C20" w:rsidP="00C57C20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  <w:b/>
                <w:bCs/>
              </w:rPr>
              <w:t xml:space="preserve">Телефон/факс </w:t>
            </w:r>
          </w:p>
        </w:tc>
      </w:tr>
      <w:tr w:rsidR="00C57C20" w:rsidRPr="003026B9" w:rsidTr="00C57C20"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C57C20" w:rsidRPr="003026B9" w:rsidRDefault="00C57C20" w:rsidP="00C57C20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Санкт-Петербургский фонд развития малого и среднего бизнеса </w:t>
            </w:r>
          </w:p>
        </w:tc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C57C20" w:rsidRPr="003026B9" w:rsidRDefault="00C57C20" w:rsidP="00C57C20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</w:tc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C57C20" w:rsidRPr="003026B9" w:rsidRDefault="00C57C20" w:rsidP="00C57C20">
            <w:pPr>
              <w:rPr>
                <w:rFonts w:ascii="Times New Roman" w:hAnsi="Times New Roman" w:cs="Times New Roman"/>
              </w:rPr>
            </w:pPr>
            <w:proofErr w:type="spellStart"/>
            <w:r w:rsidRPr="003026B9">
              <w:rPr>
                <w:rFonts w:ascii="Times New Roman" w:hAnsi="Times New Roman" w:cs="Times New Roman"/>
              </w:rPr>
              <w:t>Баланев</w:t>
            </w:r>
            <w:proofErr w:type="spellEnd"/>
            <w:r w:rsidRPr="003026B9">
              <w:rPr>
                <w:rFonts w:ascii="Times New Roman" w:hAnsi="Times New Roman" w:cs="Times New Roman"/>
              </w:rPr>
              <w:t xml:space="preserve"> Сергей Алексеевич</w:t>
            </w:r>
            <w:r w:rsidRPr="003026B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C57C20" w:rsidRPr="003026B9" w:rsidRDefault="00C57C20" w:rsidP="00C57C20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(812) 325-84-16, 325-83-51, 575-04-80 </w:t>
            </w:r>
          </w:p>
          <w:p w:rsidR="00C57C20" w:rsidRPr="003026B9" w:rsidRDefault="00C57C20" w:rsidP="00C57C20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факс (812) 712-66-07 </w:t>
            </w:r>
          </w:p>
        </w:tc>
      </w:tr>
      <w:tr w:rsidR="00C57C20" w:rsidRPr="003026B9" w:rsidTr="00C57C20"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C57C20" w:rsidRPr="003026B9" w:rsidRDefault="00C57C20" w:rsidP="00C57C20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lastRenderedPageBreak/>
              <w:t xml:space="preserve">Некоммерческое </w:t>
            </w:r>
          </w:p>
          <w:p w:rsidR="00C57C20" w:rsidRPr="003026B9" w:rsidRDefault="00C57C20" w:rsidP="00C57C20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партнерство «Союз малых предприятий» </w:t>
            </w:r>
          </w:p>
        </w:tc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C57C20" w:rsidRPr="003026B9" w:rsidRDefault="00C57C20" w:rsidP="00C57C20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>Председатель</w:t>
            </w:r>
            <w:r w:rsidRPr="003026B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C57C20" w:rsidRPr="003026B9" w:rsidRDefault="00C57C20" w:rsidP="00C57C20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Доронин Александр Евгеньевич </w:t>
            </w:r>
          </w:p>
        </w:tc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C57C20" w:rsidRPr="003026B9" w:rsidRDefault="00C57C20" w:rsidP="00C57C20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(812) 327-44-38, 702-48-38 </w:t>
            </w:r>
          </w:p>
        </w:tc>
      </w:tr>
      <w:tr w:rsidR="00C57C20" w:rsidRPr="003026B9" w:rsidTr="00C57C20"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C57C20" w:rsidRPr="003026B9" w:rsidRDefault="00C57C20" w:rsidP="00C57C20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Санкт-Петербургская Торгово-Промышленная палата </w:t>
            </w:r>
          </w:p>
        </w:tc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C57C20" w:rsidRPr="003026B9" w:rsidRDefault="00C57C20" w:rsidP="00C57C20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>Президент</w:t>
            </w:r>
            <w:r w:rsidRPr="003026B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C57C20" w:rsidRPr="003026B9" w:rsidRDefault="00C57C20" w:rsidP="00C57C20">
            <w:pPr>
              <w:rPr>
                <w:rFonts w:ascii="Times New Roman" w:hAnsi="Times New Roman" w:cs="Times New Roman"/>
              </w:rPr>
            </w:pPr>
            <w:proofErr w:type="spellStart"/>
            <w:r w:rsidRPr="003026B9">
              <w:rPr>
                <w:rFonts w:ascii="Times New Roman" w:hAnsi="Times New Roman" w:cs="Times New Roman"/>
              </w:rPr>
              <w:t>Катенев</w:t>
            </w:r>
            <w:proofErr w:type="spellEnd"/>
            <w:r w:rsidRPr="003026B9">
              <w:rPr>
                <w:rFonts w:ascii="Times New Roman" w:hAnsi="Times New Roman" w:cs="Times New Roman"/>
              </w:rPr>
              <w:t xml:space="preserve"> Владимир Иванович </w:t>
            </w:r>
          </w:p>
        </w:tc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C57C20" w:rsidRPr="003026B9" w:rsidRDefault="00C57C20" w:rsidP="00C57C20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(812) 719-66-44 </w:t>
            </w:r>
          </w:p>
          <w:p w:rsidR="00C57C20" w:rsidRPr="003026B9" w:rsidRDefault="00C57C20" w:rsidP="00C57C20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>факс (812) 272-86-12</w:t>
            </w:r>
            <w:r w:rsidRPr="003026B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57C20" w:rsidRPr="003026B9" w:rsidTr="00C57C20"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C57C20" w:rsidRPr="003026B9" w:rsidRDefault="00C57C20" w:rsidP="00C57C20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>Санкт-Петербургское региональное отделение «Деловой России»</w:t>
            </w:r>
            <w:r w:rsidRPr="003026B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C57C20" w:rsidRPr="003026B9" w:rsidRDefault="00C57C20" w:rsidP="00C57C20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Председатель </w:t>
            </w:r>
          </w:p>
        </w:tc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C57C20" w:rsidRPr="003026B9" w:rsidRDefault="00C57C20" w:rsidP="00C57C20">
            <w:pPr>
              <w:rPr>
                <w:rFonts w:ascii="Times New Roman" w:hAnsi="Times New Roman" w:cs="Times New Roman"/>
              </w:rPr>
            </w:pPr>
            <w:proofErr w:type="spellStart"/>
            <w:r w:rsidRPr="003026B9">
              <w:rPr>
                <w:rFonts w:ascii="Times New Roman" w:hAnsi="Times New Roman" w:cs="Times New Roman"/>
              </w:rPr>
              <w:t>Фатеичев</w:t>
            </w:r>
            <w:proofErr w:type="spellEnd"/>
            <w:r w:rsidRPr="003026B9">
              <w:rPr>
                <w:rFonts w:ascii="Times New Roman" w:hAnsi="Times New Roman" w:cs="Times New Roman"/>
              </w:rPr>
              <w:t xml:space="preserve"> Виталий </w:t>
            </w:r>
          </w:p>
          <w:p w:rsidR="00C57C20" w:rsidRPr="003026B9" w:rsidRDefault="00C57C20" w:rsidP="00C57C20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Игоревич </w:t>
            </w:r>
          </w:p>
        </w:tc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C57C20" w:rsidRPr="003026B9" w:rsidRDefault="00C57C20" w:rsidP="00C57C20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(812) 313-12-29 </w:t>
            </w:r>
          </w:p>
        </w:tc>
      </w:tr>
      <w:tr w:rsidR="00C57C20" w:rsidRPr="003026B9" w:rsidTr="00C57C20"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C57C20" w:rsidRPr="003026B9" w:rsidRDefault="00C57C20" w:rsidP="00C57C20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Санкт-Петербургский Союз предпринимателей </w:t>
            </w:r>
          </w:p>
        </w:tc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C57C20" w:rsidRPr="003026B9" w:rsidRDefault="00C57C20" w:rsidP="00C57C20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>Президент</w:t>
            </w:r>
            <w:r w:rsidRPr="003026B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C57C20" w:rsidRPr="003026B9" w:rsidRDefault="00C57C20" w:rsidP="00C57C20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Пастухов Роман Константинович </w:t>
            </w:r>
          </w:p>
        </w:tc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C57C20" w:rsidRPr="003026B9" w:rsidRDefault="00C57C20" w:rsidP="00C57C20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(812) 252-10-06, 252-27-31, 252-39-50, 252-38-10 </w:t>
            </w:r>
          </w:p>
        </w:tc>
      </w:tr>
      <w:tr w:rsidR="00C57C20" w:rsidRPr="003026B9" w:rsidTr="00C57C20"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C57C20" w:rsidRPr="003026B9" w:rsidRDefault="00C57C20" w:rsidP="00C57C20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Санкт-Петербургское отделение Общероссийской общественной организации малого и среднего предпринимательства «ОПОРА РОССИИ» </w:t>
            </w:r>
          </w:p>
        </w:tc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C57C20" w:rsidRPr="003026B9" w:rsidRDefault="00C57C20" w:rsidP="00C57C20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Председатель </w:t>
            </w:r>
          </w:p>
        </w:tc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C57C20" w:rsidRPr="003026B9" w:rsidRDefault="00C57C20" w:rsidP="00C57C20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Иванов Дмитрий Николаевич </w:t>
            </w:r>
          </w:p>
        </w:tc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C57C20" w:rsidRPr="003026B9" w:rsidRDefault="00C57C20" w:rsidP="00C57C20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(812) 592-81-58 </w:t>
            </w:r>
          </w:p>
          <w:p w:rsidR="00C57C20" w:rsidRPr="003026B9" w:rsidRDefault="00C57C20" w:rsidP="00C57C20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>факс (812) 598-89-13</w:t>
            </w:r>
            <w:r w:rsidRPr="003026B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57C20" w:rsidRPr="003026B9" w:rsidTr="00C57C20"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C57C20" w:rsidRPr="003026B9" w:rsidRDefault="00C57C20" w:rsidP="00C57C20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Ассоциация банков Северо-Запада </w:t>
            </w:r>
          </w:p>
        </w:tc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C57C20" w:rsidRPr="003026B9" w:rsidRDefault="00C57C20" w:rsidP="00C57C20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Президент </w:t>
            </w:r>
          </w:p>
        </w:tc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C57C20" w:rsidRPr="003026B9" w:rsidRDefault="00C57C20" w:rsidP="00C57C20">
            <w:pPr>
              <w:rPr>
                <w:rFonts w:ascii="Times New Roman" w:hAnsi="Times New Roman" w:cs="Times New Roman"/>
              </w:rPr>
            </w:pPr>
            <w:proofErr w:type="spellStart"/>
            <w:r w:rsidRPr="003026B9">
              <w:rPr>
                <w:rFonts w:ascii="Times New Roman" w:hAnsi="Times New Roman" w:cs="Times New Roman"/>
              </w:rPr>
              <w:t>Джикович</w:t>
            </w:r>
            <w:proofErr w:type="spellEnd"/>
            <w:r w:rsidRPr="003026B9">
              <w:rPr>
                <w:rFonts w:ascii="Times New Roman" w:hAnsi="Times New Roman" w:cs="Times New Roman"/>
              </w:rPr>
              <w:t xml:space="preserve"> Владимир </w:t>
            </w:r>
            <w:proofErr w:type="spellStart"/>
            <w:r w:rsidRPr="003026B9">
              <w:rPr>
                <w:rFonts w:ascii="Times New Roman" w:hAnsi="Times New Roman" w:cs="Times New Roman"/>
              </w:rPr>
              <w:t>Велийкович</w:t>
            </w:r>
            <w:proofErr w:type="spellEnd"/>
            <w:r w:rsidRPr="003026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C57C20" w:rsidRPr="003026B9" w:rsidRDefault="00C57C20" w:rsidP="00C57C20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(812) 318-38-01, </w:t>
            </w:r>
          </w:p>
          <w:p w:rsidR="00C57C20" w:rsidRPr="003026B9" w:rsidRDefault="00C57C20" w:rsidP="00C57C20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325-99-21 </w:t>
            </w:r>
          </w:p>
        </w:tc>
      </w:tr>
      <w:tr w:rsidR="00C57C20" w:rsidRPr="003026B9" w:rsidTr="00C57C20"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C57C20" w:rsidRPr="003026B9" w:rsidRDefault="00C57C20" w:rsidP="00C57C20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НП Развития предпринимательства в потребительской сфере «Наш город» </w:t>
            </w:r>
          </w:p>
        </w:tc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C57C20" w:rsidRPr="003026B9" w:rsidRDefault="00C57C20" w:rsidP="00C57C20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Президент </w:t>
            </w:r>
          </w:p>
        </w:tc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C57C20" w:rsidRPr="003026B9" w:rsidRDefault="00C57C20" w:rsidP="00C57C20">
            <w:pPr>
              <w:rPr>
                <w:rFonts w:ascii="Times New Roman" w:hAnsi="Times New Roman" w:cs="Times New Roman"/>
              </w:rPr>
            </w:pPr>
            <w:proofErr w:type="spellStart"/>
            <w:r w:rsidRPr="003026B9">
              <w:rPr>
                <w:rFonts w:ascii="Times New Roman" w:hAnsi="Times New Roman" w:cs="Times New Roman"/>
              </w:rPr>
              <w:t>Магдеев</w:t>
            </w:r>
            <w:proofErr w:type="spellEnd"/>
            <w:r w:rsidRPr="003026B9">
              <w:rPr>
                <w:rFonts w:ascii="Times New Roman" w:hAnsi="Times New Roman" w:cs="Times New Roman"/>
              </w:rPr>
              <w:t xml:space="preserve"> Рашид </w:t>
            </w:r>
          </w:p>
          <w:p w:rsidR="00C57C20" w:rsidRPr="003026B9" w:rsidRDefault="00C57C20" w:rsidP="00C57C20">
            <w:pPr>
              <w:rPr>
                <w:rFonts w:ascii="Times New Roman" w:hAnsi="Times New Roman" w:cs="Times New Roman"/>
              </w:rPr>
            </w:pPr>
            <w:proofErr w:type="spellStart"/>
            <w:r w:rsidRPr="003026B9">
              <w:rPr>
                <w:rFonts w:ascii="Times New Roman" w:hAnsi="Times New Roman" w:cs="Times New Roman"/>
              </w:rPr>
              <w:t>Тагирович</w:t>
            </w:r>
            <w:proofErr w:type="spellEnd"/>
            <w:r w:rsidRPr="003026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C57C20" w:rsidRPr="003026B9" w:rsidRDefault="00C57C20" w:rsidP="00C57C20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(812) 495-18-88, </w:t>
            </w:r>
          </w:p>
          <w:p w:rsidR="00C57C20" w:rsidRPr="003026B9" w:rsidRDefault="00C57C20" w:rsidP="00C57C20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+7 (931) 289-19-22 </w:t>
            </w:r>
          </w:p>
        </w:tc>
      </w:tr>
    </w:tbl>
    <w:p w:rsidR="004F4218" w:rsidRPr="003026B9" w:rsidRDefault="004F4218">
      <w:pPr>
        <w:rPr>
          <w:rFonts w:ascii="Times New Roman" w:hAnsi="Times New Roman" w:cs="Times New Roman"/>
        </w:rPr>
      </w:pPr>
    </w:p>
    <w:p w:rsidR="005C57C2" w:rsidRPr="003026B9" w:rsidRDefault="005C57C2">
      <w:pPr>
        <w:rPr>
          <w:rFonts w:ascii="Times New Roman" w:hAnsi="Times New Roman" w:cs="Times New Roman"/>
        </w:rPr>
      </w:pPr>
    </w:p>
    <w:p w:rsidR="00E037D8" w:rsidRDefault="00E037D8" w:rsidP="003026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7D8" w:rsidRDefault="00E037D8" w:rsidP="003026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7D8" w:rsidRDefault="00E037D8" w:rsidP="003026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7D8" w:rsidRDefault="00E037D8" w:rsidP="003026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7D8" w:rsidRDefault="00E037D8" w:rsidP="003026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7D8" w:rsidRDefault="00E037D8" w:rsidP="003026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6B9" w:rsidRPr="003026B9" w:rsidRDefault="005C57C2" w:rsidP="003026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6B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Аппарат Общественного Совета по развитию </w:t>
      </w:r>
    </w:p>
    <w:p w:rsidR="005C57C2" w:rsidRPr="003026B9" w:rsidRDefault="005C57C2" w:rsidP="003026B9">
      <w:pPr>
        <w:jc w:val="center"/>
        <w:rPr>
          <w:rFonts w:ascii="Times New Roman" w:hAnsi="Times New Roman" w:cs="Times New Roman"/>
          <w:sz w:val="28"/>
          <w:szCs w:val="28"/>
        </w:rPr>
      </w:pPr>
      <w:r w:rsidRPr="003026B9">
        <w:rPr>
          <w:rFonts w:ascii="Times New Roman" w:hAnsi="Times New Roman" w:cs="Times New Roman"/>
          <w:b/>
          <w:bCs/>
          <w:sz w:val="28"/>
          <w:szCs w:val="28"/>
        </w:rPr>
        <w:t>малого предпринимательства</w:t>
      </w:r>
    </w:p>
    <w:p w:rsidR="005C57C2" w:rsidRPr="003026B9" w:rsidRDefault="005C57C2" w:rsidP="003026B9">
      <w:pPr>
        <w:jc w:val="center"/>
        <w:rPr>
          <w:rFonts w:ascii="Times New Roman" w:hAnsi="Times New Roman" w:cs="Times New Roman"/>
          <w:sz w:val="28"/>
          <w:szCs w:val="28"/>
        </w:rPr>
      </w:pPr>
      <w:r w:rsidRPr="003026B9">
        <w:rPr>
          <w:rFonts w:ascii="Times New Roman" w:hAnsi="Times New Roman" w:cs="Times New Roman"/>
          <w:b/>
          <w:bCs/>
          <w:sz w:val="28"/>
          <w:szCs w:val="28"/>
        </w:rPr>
        <w:t>при Губернаторе Санкт-Петербурга</w:t>
      </w:r>
    </w:p>
    <w:p w:rsidR="005C57C2" w:rsidRPr="003026B9" w:rsidRDefault="005C57C2" w:rsidP="005C57C2">
      <w:pPr>
        <w:rPr>
          <w:rFonts w:ascii="Times New Roman" w:hAnsi="Times New Roman" w:cs="Times New Roman"/>
        </w:rPr>
      </w:pPr>
    </w:p>
    <w:tbl>
      <w:tblPr>
        <w:tblW w:w="709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5"/>
        <w:gridCol w:w="1696"/>
        <w:gridCol w:w="1555"/>
        <w:gridCol w:w="2259"/>
      </w:tblGrid>
      <w:tr w:rsidR="005C57C2" w:rsidRPr="003026B9" w:rsidTr="005C57C2">
        <w:trPr>
          <w:jc w:val="center"/>
        </w:trPr>
        <w:tc>
          <w:tcPr>
            <w:tcW w:w="2625" w:type="dxa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hideMark/>
          </w:tcPr>
          <w:p w:rsidR="005C57C2" w:rsidRPr="003026B9" w:rsidRDefault="005C57C2" w:rsidP="005C57C2">
            <w:pPr>
              <w:rPr>
                <w:rFonts w:ascii="Times New Roman" w:hAnsi="Times New Roman" w:cs="Times New Roman"/>
                <w:i/>
                <w:iCs/>
              </w:rPr>
            </w:pPr>
            <w:r w:rsidRPr="003026B9">
              <w:rPr>
                <w:rFonts w:ascii="Times New Roman" w:hAnsi="Times New Roman" w:cs="Times New Roman"/>
                <w:b/>
                <w:bCs/>
                <w:i/>
                <w:iCs/>
              </w:rPr>
              <w:t>Фамилия Имя Отчество</w:t>
            </w:r>
          </w:p>
        </w:tc>
        <w:tc>
          <w:tcPr>
            <w:tcW w:w="2700" w:type="dxa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hideMark/>
          </w:tcPr>
          <w:p w:rsidR="005C57C2" w:rsidRPr="003026B9" w:rsidRDefault="005C57C2" w:rsidP="005C57C2">
            <w:pPr>
              <w:rPr>
                <w:rFonts w:ascii="Times New Roman" w:hAnsi="Times New Roman" w:cs="Times New Roman"/>
                <w:i/>
                <w:iCs/>
              </w:rPr>
            </w:pPr>
            <w:r w:rsidRPr="003026B9">
              <w:rPr>
                <w:rFonts w:ascii="Times New Roman" w:hAnsi="Times New Roman" w:cs="Times New Roman"/>
                <w:b/>
                <w:bCs/>
                <w:i/>
                <w:iCs/>
              </w:rPr>
              <w:t>Должность</w:t>
            </w:r>
          </w:p>
        </w:tc>
        <w:tc>
          <w:tcPr>
            <w:tcW w:w="2340" w:type="dxa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hideMark/>
          </w:tcPr>
          <w:p w:rsidR="005C57C2" w:rsidRPr="003026B9" w:rsidRDefault="005C57C2" w:rsidP="005C57C2">
            <w:pPr>
              <w:rPr>
                <w:rFonts w:ascii="Times New Roman" w:hAnsi="Times New Roman" w:cs="Times New Roman"/>
                <w:i/>
                <w:iCs/>
              </w:rPr>
            </w:pPr>
            <w:r w:rsidRPr="003026B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Адрес </w:t>
            </w:r>
          </w:p>
        </w:tc>
        <w:tc>
          <w:tcPr>
            <w:tcW w:w="1905" w:type="dxa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hideMark/>
          </w:tcPr>
          <w:p w:rsidR="005C57C2" w:rsidRPr="003026B9" w:rsidRDefault="005C57C2" w:rsidP="005C57C2">
            <w:pPr>
              <w:rPr>
                <w:rFonts w:ascii="Times New Roman" w:hAnsi="Times New Roman" w:cs="Times New Roman"/>
                <w:i/>
                <w:iCs/>
              </w:rPr>
            </w:pPr>
            <w:r w:rsidRPr="003026B9">
              <w:rPr>
                <w:rFonts w:ascii="Times New Roman" w:hAnsi="Times New Roman" w:cs="Times New Roman"/>
                <w:b/>
                <w:bCs/>
                <w:i/>
                <w:iCs/>
              </w:rPr>
              <w:t>Телефон/факс</w:t>
            </w:r>
          </w:p>
        </w:tc>
        <w:bookmarkStart w:id="0" w:name="_GoBack"/>
        <w:bookmarkEnd w:id="0"/>
      </w:tr>
      <w:tr w:rsidR="005C57C2" w:rsidRPr="003026B9" w:rsidTr="005C57C2">
        <w:trPr>
          <w:jc w:val="center"/>
        </w:trPr>
        <w:tc>
          <w:tcPr>
            <w:tcW w:w="2625" w:type="dxa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hideMark/>
          </w:tcPr>
          <w:p w:rsidR="005C57C2" w:rsidRPr="003026B9" w:rsidRDefault="005C57C2" w:rsidP="005C57C2">
            <w:pPr>
              <w:rPr>
                <w:rFonts w:ascii="Times New Roman" w:hAnsi="Times New Roman" w:cs="Times New Roman"/>
                <w:i/>
                <w:iCs/>
              </w:rPr>
            </w:pPr>
            <w:r w:rsidRPr="003026B9">
              <w:rPr>
                <w:rFonts w:ascii="Times New Roman" w:hAnsi="Times New Roman" w:cs="Times New Roman"/>
                <w:i/>
                <w:iCs/>
              </w:rPr>
              <w:t xml:space="preserve">Церетели Елена </w:t>
            </w:r>
          </w:p>
        </w:tc>
        <w:tc>
          <w:tcPr>
            <w:tcW w:w="2700" w:type="dxa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hideMark/>
          </w:tcPr>
          <w:p w:rsidR="005C57C2" w:rsidRPr="003026B9" w:rsidRDefault="005C57C2" w:rsidP="005C57C2">
            <w:pPr>
              <w:rPr>
                <w:rFonts w:ascii="Times New Roman" w:hAnsi="Times New Roman" w:cs="Times New Roman"/>
                <w:i/>
                <w:iCs/>
              </w:rPr>
            </w:pPr>
            <w:r w:rsidRPr="003026B9">
              <w:rPr>
                <w:rFonts w:ascii="Times New Roman" w:hAnsi="Times New Roman" w:cs="Times New Roman"/>
                <w:i/>
                <w:iCs/>
              </w:rPr>
              <w:t xml:space="preserve">Председатель </w:t>
            </w:r>
          </w:p>
        </w:tc>
        <w:tc>
          <w:tcPr>
            <w:tcW w:w="2340" w:type="dxa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hideMark/>
          </w:tcPr>
          <w:p w:rsidR="005C57C2" w:rsidRPr="003026B9" w:rsidRDefault="005C57C2" w:rsidP="005C57C2">
            <w:pPr>
              <w:rPr>
                <w:rFonts w:ascii="Times New Roman" w:hAnsi="Times New Roman" w:cs="Times New Roman"/>
                <w:i/>
                <w:iCs/>
              </w:rPr>
            </w:pPr>
            <w:r w:rsidRPr="003026B9">
              <w:rPr>
                <w:rFonts w:ascii="Times New Roman" w:hAnsi="Times New Roman" w:cs="Times New Roman"/>
                <w:i/>
                <w:iCs/>
              </w:rPr>
              <w:t>191014, Санкт-Петербург</w:t>
            </w:r>
          </w:p>
          <w:p w:rsidR="005C57C2" w:rsidRPr="003026B9" w:rsidRDefault="005C57C2" w:rsidP="005C57C2">
            <w:pPr>
              <w:rPr>
                <w:rFonts w:ascii="Times New Roman" w:hAnsi="Times New Roman" w:cs="Times New Roman"/>
                <w:i/>
                <w:iCs/>
              </w:rPr>
            </w:pPr>
            <w:r w:rsidRPr="003026B9">
              <w:rPr>
                <w:rFonts w:ascii="Times New Roman" w:hAnsi="Times New Roman" w:cs="Times New Roman"/>
                <w:i/>
                <w:iCs/>
              </w:rPr>
              <w:t xml:space="preserve">ул. Маяковского 46/5, </w:t>
            </w:r>
            <w:proofErr w:type="spellStart"/>
            <w:r w:rsidRPr="003026B9">
              <w:rPr>
                <w:rFonts w:ascii="Times New Roman" w:hAnsi="Times New Roman" w:cs="Times New Roman"/>
                <w:i/>
                <w:iCs/>
              </w:rPr>
              <w:t>каб</w:t>
            </w:r>
            <w:proofErr w:type="spellEnd"/>
            <w:r w:rsidRPr="003026B9">
              <w:rPr>
                <w:rFonts w:ascii="Times New Roman" w:hAnsi="Times New Roman" w:cs="Times New Roman"/>
                <w:i/>
                <w:iCs/>
              </w:rPr>
              <w:t>. 204</w:t>
            </w:r>
            <w:r w:rsidR="003026B9" w:rsidRPr="003026B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905" w:type="dxa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hideMark/>
          </w:tcPr>
          <w:p w:rsidR="005C57C2" w:rsidRPr="003026B9" w:rsidRDefault="005C57C2" w:rsidP="005C57C2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5C57C2" w:rsidRPr="003026B9" w:rsidRDefault="005C57C2" w:rsidP="005C57C2">
            <w:pPr>
              <w:rPr>
                <w:rFonts w:ascii="Times New Roman" w:hAnsi="Times New Roman" w:cs="Times New Roman"/>
                <w:i/>
                <w:iCs/>
              </w:rPr>
            </w:pPr>
            <w:r w:rsidRPr="003026B9">
              <w:rPr>
                <w:rFonts w:ascii="Times New Roman" w:hAnsi="Times New Roman" w:cs="Times New Roman"/>
                <w:i/>
                <w:iCs/>
              </w:rPr>
              <w:t xml:space="preserve">(812) 331-58-13 </w:t>
            </w:r>
            <w:r w:rsidRPr="003026B9">
              <w:rPr>
                <w:rFonts w:ascii="Times New Roman" w:hAnsi="Times New Roman" w:cs="Times New Roman"/>
                <w:i/>
                <w:iCs/>
              </w:rPr>
              <w:br/>
            </w:r>
          </w:p>
          <w:p w:rsidR="005C57C2" w:rsidRPr="003026B9" w:rsidRDefault="00E037D8" w:rsidP="005C57C2">
            <w:pPr>
              <w:rPr>
                <w:rFonts w:ascii="Times New Roman" w:hAnsi="Times New Roman" w:cs="Times New Roman"/>
                <w:i/>
                <w:iCs/>
              </w:rPr>
            </w:pPr>
            <w:hyperlink r:id="rId7" w:history="1">
              <w:r w:rsidR="005C57C2" w:rsidRPr="003026B9">
                <w:rPr>
                  <w:rStyle w:val="a3"/>
                  <w:rFonts w:ascii="Times New Roman" w:hAnsi="Times New Roman" w:cs="Times New Roman"/>
                  <w:i/>
                  <w:iCs/>
                </w:rPr>
                <w:t>elena@osspb.ru</w:t>
              </w:r>
            </w:hyperlink>
          </w:p>
          <w:p w:rsidR="005C57C2" w:rsidRPr="003026B9" w:rsidRDefault="00E037D8" w:rsidP="005C57C2">
            <w:pPr>
              <w:rPr>
                <w:rFonts w:ascii="Times New Roman" w:hAnsi="Times New Roman" w:cs="Times New Roman"/>
                <w:i/>
                <w:iCs/>
              </w:rPr>
            </w:pPr>
            <w:hyperlink r:id="rId8" w:history="1">
              <w:r w:rsidR="005C57C2" w:rsidRPr="003026B9">
                <w:rPr>
                  <w:rStyle w:val="a3"/>
                  <w:rFonts w:ascii="Times New Roman" w:hAnsi="Times New Roman" w:cs="Times New Roman"/>
                  <w:i/>
                  <w:iCs/>
                </w:rPr>
                <w:t>o-sovet@osspb.ru</w:t>
              </w:r>
            </w:hyperlink>
            <w:r w:rsidR="005C57C2" w:rsidRPr="003026B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5C57C2" w:rsidRPr="003026B9">
              <w:rPr>
                <w:rFonts w:ascii="Times New Roman" w:hAnsi="Times New Roman" w:cs="Times New Roman"/>
                <w:i/>
                <w:iCs/>
              </w:rPr>
              <w:br/>
            </w:r>
          </w:p>
        </w:tc>
      </w:tr>
      <w:tr w:rsidR="005C57C2" w:rsidRPr="003026B9" w:rsidTr="005C57C2">
        <w:trPr>
          <w:jc w:val="center"/>
        </w:trPr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hideMark/>
          </w:tcPr>
          <w:p w:rsidR="005C57C2" w:rsidRPr="003026B9" w:rsidRDefault="005C57C2" w:rsidP="005C57C2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  <w:i/>
                <w:iCs/>
              </w:rPr>
              <w:t xml:space="preserve">Родионова Екатерина </w:t>
            </w:r>
          </w:p>
        </w:tc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hideMark/>
          </w:tcPr>
          <w:p w:rsidR="005C57C2" w:rsidRPr="003026B9" w:rsidRDefault="005C57C2" w:rsidP="005C57C2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  <w:i/>
                <w:iCs/>
              </w:rPr>
              <w:t xml:space="preserve">Секретарь </w:t>
            </w:r>
          </w:p>
        </w:tc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hideMark/>
          </w:tcPr>
          <w:p w:rsidR="005C57C2" w:rsidRPr="003026B9" w:rsidRDefault="005C57C2" w:rsidP="005C57C2">
            <w:pPr>
              <w:rPr>
                <w:rFonts w:ascii="Times New Roman" w:hAnsi="Times New Roman" w:cs="Times New Roman"/>
                <w:i/>
                <w:iCs/>
              </w:rPr>
            </w:pPr>
            <w:r w:rsidRPr="003026B9">
              <w:rPr>
                <w:rFonts w:ascii="Times New Roman" w:hAnsi="Times New Roman" w:cs="Times New Roman"/>
                <w:i/>
                <w:iCs/>
              </w:rPr>
              <w:t>191014, Санкт-Петербург</w:t>
            </w:r>
          </w:p>
          <w:p w:rsidR="005C57C2" w:rsidRPr="003026B9" w:rsidRDefault="005C57C2" w:rsidP="005C57C2">
            <w:pPr>
              <w:rPr>
                <w:rFonts w:ascii="Times New Roman" w:hAnsi="Times New Roman" w:cs="Times New Roman"/>
                <w:i/>
                <w:iCs/>
              </w:rPr>
            </w:pPr>
            <w:r w:rsidRPr="003026B9">
              <w:rPr>
                <w:rFonts w:ascii="Times New Roman" w:hAnsi="Times New Roman" w:cs="Times New Roman"/>
                <w:i/>
                <w:iCs/>
              </w:rPr>
              <w:t xml:space="preserve">ул. Маяковского 46/5, </w:t>
            </w:r>
            <w:proofErr w:type="spellStart"/>
            <w:r w:rsidRPr="003026B9">
              <w:rPr>
                <w:rFonts w:ascii="Times New Roman" w:hAnsi="Times New Roman" w:cs="Times New Roman"/>
                <w:i/>
                <w:iCs/>
              </w:rPr>
              <w:t>каб</w:t>
            </w:r>
            <w:proofErr w:type="spellEnd"/>
            <w:r w:rsidRPr="003026B9">
              <w:rPr>
                <w:rFonts w:ascii="Times New Roman" w:hAnsi="Times New Roman" w:cs="Times New Roman"/>
                <w:i/>
                <w:iCs/>
              </w:rPr>
              <w:t>. 204</w:t>
            </w:r>
          </w:p>
        </w:tc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hideMark/>
          </w:tcPr>
          <w:p w:rsidR="005C57C2" w:rsidRPr="003026B9" w:rsidRDefault="005C57C2" w:rsidP="005C57C2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5C57C2" w:rsidRPr="003026B9" w:rsidRDefault="005C57C2" w:rsidP="005C57C2">
            <w:pPr>
              <w:rPr>
                <w:rFonts w:ascii="Times New Roman" w:hAnsi="Times New Roman" w:cs="Times New Roman"/>
                <w:i/>
                <w:iCs/>
              </w:rPr>
            </w:pPr>
            <w:r w:rsidRPr="003026B9">
              <w:rPr>
                <w:rFonts w:ascii="Times New Roman" w:hAnsi="Times New Roman" w:cs="Times New Roman"/>
                <w:i/>
                <w:iCs/>
              </w:rPr>
              <w:t xml:space="preserve">(812) 331-58-13  </w:t>
            </w:r>
          </w:p>
          <w:p w:rsidR="005C57C2" w:rsidRPr="003026B9" w:rsidRDefault="005C57C2" w:rsidP="005C57C2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5C57C2" w:rsidRPr="003026B9" w:rsidRDefault="00E037D8" w:rsidP="005C57C2">
            <w:pPr>
              <w:rPr>
                <w:rFonts w:ascii="Times New Roman" w:hAnsi="Times New Roman" w:cs="Times New Roman"/>
                <w:i/>
                <w:iCs/>
              </w:rPr>
            </w:pPr>
            <w:hyperlink r:id="rId9" w:history="1">
              <w:r w:rsidR="005C57C2" w:rsidRPr="003026B9">
                <w:rPr>
                  <w:rStyle w:val="a3"/>
                  <w:rFonts w:ascii="Times New Roman" w:hAnsi="Times New Roman" w:cs="Times New Roman"/>
                  <w:i/>
                  <w:iCs/>
                </w:rPr>
                <w:t>o-sovet@osspb.ru</w:t>
              </w:r>
            </w:hyperlink>
            <w:r w:rsidR="005C57C2" w:rsidRPr="003026B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5C57C2" w:rsidRPr="003026B9" w:rsidRDefault="005C57C2" w:rsidP="005C57C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C57C2" w:rsidRPr="003026B9" w:rsidTr="005C57C2">
        <w:trPr>
          <w:jc w:val="center"/>
        </w:trPr>
        <w:tc>
          <w:tcPr>
            <w:tcW w:w="2625" w:type="dxa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hideMark/>
          </w:tcPr>
          <w:p w:rsidR="005C57C2" w:rsidRPr="003026B9" w:rsidRDefault="005C57C2" w:rsidP="005C57C2">
            <w:pPr>
              <w:rPr>
                <w:rFonts w:ascii="Times New Roman" w:hAnsi="Times New Roman" w:cs="Times New Roman"/>
                <w:i/>
                <w:iCs/>
              </w:rPr>
            </w:pPr>
            <w:r w:rsidRPr="003026B9">
              <w:rPr>
                <w:rFonts w:ascii="Times New Roman" w:hAnsi="Times New Roman" w:cs="Times New Roman"/>
                <w:i/>
                <w:iCs/>
              </w:rPr>
              <w:t xml:space="preserve">Жукова Ольга  </w:t>
            </w:r>
          </w:p>
        </w:tc>
        <w:tc>
          <w:tcPr>
            <w:tcW w:w="2700" w:type="dxa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hideMark/>
          </w:tcPr>
          <w:p w:rsidR="005C57C2" w:rsidRPr="003026B9" w:rsidRDefault="005C57C2" w:rsidP="005C57C2">
            <w:pPr>
              <w:rPr>
                <w:rFonts w:ascii="Times New Roman" w:hAnsi="Times New Roman" w:cs="Times New Roman"/>
                <w:i/>
                <w:iCs/>
              </w:rPr>
            </w:pPr>
            <w:r w:rsidRPr="003026B9">
              <w:rPr>
                <w:rFonts w:ascii="Times New Roman" w:hAnsi="Times New Roman" w:cs="Times New Roman"/>
                <w:i/>
                <w:iCs/>
              </w:rPr>
              <w:t xml:space="preserve">Исполнительный директор </w:t>
            </w:r>
          </w:p>
        </w:tc>
        <w:tc>
          <w:tcPr>
            <w:tcW w:w="2340" w:type="dxa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hideMark/>
          </w:tcPr>
          <w:p w:rsidR="005C57C2" w:rsidRPr="003026B9" w:rsidRDefault="005C57C2" w:rsidP="005C57C2">
            <w:pPr>
              <w:rPr>
                <w:rFonts w:ascii="Times New Roman" w:hAnsi="Times New Roman" w:cs="Times New Roman"/>
                <w:i/>
                <w:iCs/>
              </w:rPr>
            </w:pPr>
            <w:r w:rsidRPr="003026B9">
              <w:rPr>
                <w:rFonts w:ascii="Times New Roman" w:hAnsi="Times New Roman" w:cs="Times New Roman"/>
                <w:i/>
                <w:iCs/>
              </w:rPr>
              <w:t>191014, Санкт-Петербург</w:t>
            </w:r>
          </w:p>
          <w:p w:rsidR="005C57C2" w:rsidRPr="003026B9" w:rsidRDefault="005C57C2" w:rsidP="005C57C2">
            <w:pPr>
              <w:rPr>
                <w:rFonts w:ascii="Times New Roman" w:hAnsi="Times New Roman" w:cs="Times New Roman"/>
                <w:i/>
                <w:iCs/>
              </w:rPr>
            </w:pPr>
            <w:r w:rsidRPr="003026B9">
              <w:rPr>
                <w:rFonts w:ascii="Times New Roman" w:hAnsi="Times New Roman" w:cs="Times New Roman"/>
                <w:i/>
                <w:iCs/>
              </w:rPr>
              <w:t xml:space="preserve">ул. Маяковского 46/5, </w:t>
            </w:r>
            <w:proofErr w:type="spellStart"/>
            <w:r w:rsidRPr="003026B9">
              <w:rPr>
                <w:rFonts w:ascii="Times New Roman" w:hAnsi="Times New Roman" w:cs="Times New Roman"/>
                <w:i/>
                <w:iCs/>
              </w:rPr>
              <w:t>каб</w:t>
            </w:r>
            <w:proofErr w:type="spellEnd"/>
            <w:r w:rsidRPr="003026B9">
              <w:rPr>
                <w:rFonts w:ascii="Times New Roman" w:hAnsi="Times New Roman" w:cs="Times New Roman"/>
                <w:i/>
                <w:iCs/>
              </w:rPr>
              <w:t>. 201</w:t>
            </w:r>
          </w:p>
        </w:tc>
        <w:tc>
          <w:tcPr>
            <w:tcW w:w="1905" w:type="dxa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hideMark/>
          </w:tcPr>
          <w:p w:rsidR="005C57C2" w:rsidRPr="003026B9" w:rsidRDefault="005C57C2" w:rsidP="005C57C2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5C57C2" w:rsidRPr="003026B9" w:rsidRDefault="005C57C2" w:rsidP="005C57C2">
            <w:pPr>
              <w:rPr>
                <w:rFonts w:ascii="Times New Roman" w:hAnsi="Times New Roman" w:cs="Times New Roman"/>
                <w:i/>
                <w:iCs/>
              </w:rPr>
            </w:pPr>
            <w:r w:rsidRPr="003026B9">
              <w:rPr>
                <w:rFonts w:ascii="Times New Roman" w:hAnsi="Times New Roman" w:cs="Times New Roman"/>
                <w:i/>
                <w:iCs/>
              </w:rPr>
              <w:t xml:space="preserve">(812) 331-56-96 </w:t>
            </w:r>
          </w:p>
          <w:p w:rsidR="005C57C2" w:rsidRPr="003026B9" w:rsidRDefault="00E037D8" w:rsidP="005C57C2">
            <w:pPr>
              <w:rPr>
                <w:rFonts w:ascii="Times New Roman" w:hAnsi="Times New Roman" w:cs="Times New Roman"/>
                <w:i/>
                <w:iCs/>
              </w:rPr>
            </w:pPr>
            <w:hyperlink r:id="rId10" w:history="1">
              <w:r w:rsidR="005C57C2" w:rsidRPr="003026B9">
                <w:rPr>
                  <w:rStyle w:val="a3"/>
                  <w:rFonts w:ascii="Times New Roman" w:hAnsi="Times New Roman" w:cs="Times New Roman"/>
                  <w:i/>
                  <w:iCs/>
                </w:rPr>
                <w:t>sovet@osspb.ru</w:t>
              </w:r>
            </w:hyperlink>
            <w:r w:rsidR="005C57C2" w:rsidRPr="003026B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5C57C2" w:rsidRPr="003026B9" w:rsidTr="005C57C2">
        <w:trPr>
          <w:trHeight w:val="1445"/>
          <w:jc w:val="center"/>
        </w:trPr>
        <w:tc>
          <w:tcPr>
            <w:tcW w:w="2625" w:type="dxa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hideMark/>
          </w:tcPr>
          <w:p w:rsidR="005C57C2" w:rsidRPr="003026B9" w:rsidRDefault="005C57C2" w:rsidP="005C57C2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3026B9">
              <w:rPr>
                <w:rFonts w:ascii="Times New Roman" w:hAnsi="Times New Roman" w:cs="Times New Roman"/>
                <w:i/>
                <w:iCs/>
              </w:rPr>
              <w:t>Чарноцкая</w:t>
            </w:r>
            <w:proofErr w:type="spellEnd"/>
            <w:r w:rsidRPr="003026B9">
              <w:rPr>
                <w:rFonts w:ascii="Times New Roman" w:hAnsi="Times New Roman" w:cs="Times New Roman"/>
                <w:i/>
                <w:iCs/>
              </w:rPr>
              <w:t xml:space="preserve"> Юлия </w:t>
            </w:r>
          </w:p>
        </w:tc>
        <w:tc>
          <w:tcPr>
            <w:tcW w:w="2700" w:type="dxa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hideMark/>
          </w:tcPr>
          <w:p w:rsidR="005C57C2" w:rsidRPr="003026B9" w:rsidRDefault="005C57C2" w:rsidP="005C57C2">
            <w:pPr>
              <w:rPr>
                <w:rFonts w:ascii="Times New Roman" w:hAnsi="Times New Roman" w:cs="Times New Roman"/>
                <w:i/>
                <w:iCs/>
              </w:rPr>
            </w:pPr>
            <w:r w:rsidRPr="003026B9">
              <w:rPr>
                <w:rFonts w:ascii="Times New Roman" w:hAnsi="Times New Roman" w:cs="Times New Roman"/>
                <w:i/>
                <w:iCs/>
              </w:rPr>
              <w:t xml:space="preserve">Юрист-эксперт </w:t>
            </w:r>
          </w:p>
        </w:tc>
        <w:tc>
          <w:tcPr>
            <w:tcW w:w="2340" w:type="dxa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hideMark/>
          </w:tcPr>
          <w:p w:rsidR="005C57C2" w:rsidRPr="003026B9" w:rsidRDefault="005C57C2" w:rsidP="005C57C2">
            <w:pPr>
              <w:rPr>
                <w:rFonts w:ascii="Times New Roman" w:hAnsi="Times New Roman" w:cs="Times New Roman"/>
                <w:i/>
                <w:iCs/>
              </w:rPr>
            </w:pPr>
            <w:r w:rsidRPr="003026B9">
              <w:rPr>
                <w:rFonts w:ascii="Times New Roman" w:hAnsi="Times New Roman" w:cs="Times New Roman"/>
                <w:i/>
                <w:iCs/>
              </w:rPr>
              <w:t>191014, Санкт-Петербург</w:t>
            </w:r>
          </w:p>
          <w:p w:rsidR="005C57C2" w:rsidRPr="003026B9" w:rsidRDefault="005C57C2" w:rsidP="005C57C2">
            <w:pPr>
              <w:rPr>
                <w:rFonts w:ascii="Times New Roman" w:hAnsi="Times New Roman" w:cs="Times New Roman"/>
                <w:i/>
                <w:iCs/>
              </w:rPr>
            </w:pPr>
            <w:r w:rsidRPr="003026B9">
              <w:rPr>
                <w:rFonts w:ascii="Times New Roman" w:hAnsi="Times New Roman" w:cs="Times New Roman"/>
                <w:i/>
                <w:iCs/>
              </w:rPr>
              <w:t xml:space="preserve">ул. Маяковского 46/5, </w:t>
            </w:r>
            <w:proofErr w:type="spellStart"/>
            <w:r w:rsidRPr="003026B9">
              <w:rPr>
                <w:rFonts w:ascii="Times New Roman" w:hAnsi="Times New Roman" w:cs="Times New Roman"/>
                <w:i/>
                <w:iCs/>
              </w:rPr>
              <w:t>каб</w:t>
            </w:r>
            <w:proofErr w:type="spellEnd"/>
            <w:r w:rsidRPr="003026B9">
              <w:rPr>
                <w:rFonts w:ascii="Times New Roman" w:hAnsi="Times New Roman" w:cs="Times New Roman"/>
                <w:i/>
                <w:iCs/>
              </w:rPr>
              <w:t>. 302</w:t>
            </w:r>
          </w:p>
        </w:tc>
        <w:tc>
          <w:tcPr>
            <w:tcW w:w="1905" w:type="dxa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hideMark/>
          </w:tcPr>
          <w:p w:rsidR="005C57C2" w:rsidRPr="003026B9" w:rsidRDefault="005C57C2" w:rsidP="005C57C2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5C57C2" w:rsidRPr="003026B9" w:rsidRDefault="005C57C2" w:rsidP="005C57C2">
            <w:pPr>
              <w:rPr>
                <w:rFonts w:ascii="Times New Roman" w:hAnsi="Times New Roman" w:cs="Times New Roman"/>
                <w:i/>
                <w:iCs/>
              </w:rPr>
            </w:pPr>
            <w:r w:rsidRPr="003026B9">
              <w:rPr>
                <w:rFonts w:ascii="Times New Roman" w:hAnsi="Times New Roman" w:cs="Times New Roman"/>
                <w:i/>
                <w:iCs/>
              </w:rPr>
              <w:t xml:space="preserve">(812) 331-58-13 </w:t>
            </w:r>
          </w:p>
        </w:tc>
      </w:tr>
      <w:tr w:rsidR="005C57C2" w:rsidRPr="003026B9" w:rsidTr="005C57C2">
        <w:trPr>
          <w:trHeight w:val="955"/>
          <w:jc w:val="center"/>
        </w:trPr>
        <w:tc>
          <w:tcPr>
            <w:tcW w:w="2625" w:type="dxa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hideMark/>
          </w:tcPr>
          <w:p w:rsidR="005C57C2" w:rsidRPr="003026B9" w:rsidRDefault="005C57C2" w:rsidP="005C57C2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3026B9">
              <w:rPr>
                <w:rFonts w:ascii="Times New Roman" w:hAnsi="Times New Roman" w:cs="Times New Roman"/>
                <w:i/>
                <w:iCs/>
              </w:rPr>
              <w:t>Мухаметзянова</w:t>
            </w:r>
            <w:proofErr w:type="spellEnd"/>
            <w:r w:rsidRPr="003026B9">
              <w:rPr>
                <w:rFonts w:ascii="Times New Roman" w:hAnsi="Times New Roman" w:cs="Times New Roman"/>
                <w:i/>
                <w:iCs/>
              </w:rPr>
              <w:t xml:space="preserve"> Альбина </w:t>
            </w:r>
          </w:p>
        </w:tc>
        <w:tc>
          <w:tcPr>
            <w:tcW w:w="2700" w:type="dxa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hideMark/>
          </w:tcPr>
          <w:p w:rsidR="005C57C2" w:rsidRPr="003026B9" w:rsidRDefault="005C57C2" w:rsidP="005C57C2">
            <w:pPr>
              <w:rPr>
                <w:rFonts w:ascii="Times New Roman" w:hAnsi="Times New Roman" w:cs="Times New Roman"/>
                <w:i/>
                <w:iCs/>
              </w:rPr>
            </w:pPr>
            <w:r w:rsidRPr="003026B9">
              <w:rPr>
                <w:rFonts w:ascii="Times New Roman" w:hAnsi="Times New Roman" w:cs="Times New Roman"/>
                <w:i/>
                <w:iCs/>
              </w:rPr>
              <w:t>Пресс-секретарь</w:t>
            </w:r>
          </w:p>
        </w:tc>
        <w:tc>
          <w:tcPr>
            <w:tcW w:w="2340" w:type="dxa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hideMark/>
          </w:tcPr>
          <w:p w:rsidR="005C57C2" w:rsidRPr="003026B9" w:rsidRDefault="005C57C2" w:rsidP="005C57C2">
            <w:pPr>
              <w:rPr>
                <w:rFonts w:ascii="Times New Roman" w:hAnsi="Times New Roman" w:cs="Times New Roman"/>
                <w:i/>
                <w:iCs/>
              </w:rPr>
            </w:pPr>
            <w:r w:rsidRPr="003026B9">
              <w:rPr>
                <w:rFonts w:ascii="Times New Roman" w:hAnsi="Times New Roman" w:cs="Times New Roman"/>
                <w:i/>
                <w:iCs/>
              </w:rPr>
              <w:t>191014, Санкт-Петербург</w:t>
            </w:r>
          </w:p>
          <w:p w:rsidR="005C57C2" w:rsidRPr="003026B9" w:rsidRDefault="005C57C2" w:rsidP="005C57C2">
            <w:pPr>
              <w:rPr>
                <w:rFonts w:ascii="Times New Roman" w:hAnsi="Times New Roman" w:cs="Times New Roman"/>
                <w:i/>
                <w:iCs/>
              </w:rPr>
            </w:pPr>
            <w:r w:rsidRPr="003026B9">
              <w:rPr>
                <w:rFonts w:ascii="Times New Roman" w:hAnsi="Times New Roman" w:cs="Times New Roman"/>
                <w:i/>
                <w:iCs/>
              </w:rPr>
              <w:t>ул. Маяковского 46/5, каб.203</w:t>
            </w:r>
          </w:p>
        </w:tc>
        <w:tc>
          <w:tcPr>
            <w:tcW w:w="1905" w:type="dxa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hideMark/>
          </w:tcPr>
          <w:p w:rsidR="005C57C2" w:rsidRPr="003026B9" w:rsidRDefault="005C57C2" w:rsidP="005C57C2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5C57C2" w:rsidRPr="003026B9" w:rsidRDefault="005C57C2" w:rsidP="005C57C2">
            <w:pPr>
              <w:rPr>
                <w:rFonts w:ascii="Times New Roman" w:hAnsi="Times New Roman" w:cs="Times New Roman"/>
                <w:i/>
                <w:iCs/>
              </w:rPr>
            </w:pPr>
            <w:r w:rsidRPr="003026B9">
              <w:rPr>
                <w:rFonts w:ascii="Times New Roman" w:hAnsi="Times New Roman" w:cs="Times New Roman"/>
                <w:i/>
                <w:iCs/>
              </w:rPr>
              <w:t xml:space="preserve">(812) 331-72-71 </w:t>
            </w:r>
          </w:p>
          <w:p w:rsidR="005C57C2" w:rsidRPr="003026B9" w:rsidRDefault="00E037D8" w:rsidP="005C57C2">
            <w:pPr>
              <w:rPr>
                <w:rFonts w:ascii="Times New Roman" w:hAnsi="Times New Roman" w:cs="Times New Roman"/>
                <w:i/>
                <w:iCs/>
              </w:rPr>
            </w:pPr>
            <w:hyperlink r:id="rId11" w:history="1">
              <w:r w:rsidR="005C57C2" w:rsidRPr="003026B9">
                <w:rPr>
                  <w:rStyle w:val="a3"/>
                  <w:rFonts w:ascii="Times New Roman" w:hAnsi="Times New Roman" w:cs="Times New Roman"/>
                  <w:i/>
                  <w:iCs/>
                  <w:lang w:val="en-US"/>
                </w:rPr>
                <w:t>press</w:t>
              </w:r>
              <w:r w:rsidR="005C57C2" w:rsidRPr="003026B9">
                <w:rPr>
                  <w:rStyle w:val="a3"/>
                  <w:rFonts w:ascii="Times New Roman" w:hAnsi="Times New Roman" w:cs="Times New Roman"/>
                  <w:i/>
                  <w:iCs/>
                </w:rPr>
                <w:t>@</w:t>
              </w:r>
              <w:proofErr w:type="spellStart"/>
              <w:r w:rsidR="005C57C2" w:rsidRPr="003026B9">
                <w:rPr>
                  <w:rStyle w:val="a3"/>
                  <w:rFonts w:ascii="Times New Roman" w:hAnsi="Times New Roman" w:cs="Times New Roman"/>
                  <w:i/>
                  <w:iCs/>
                  <w:lang w:val="en-US"/>
                </w:rPr>
                <w:t>osspb</w:t>
              </w:r>
              <w:proofErr w:type="spellEnd"/>
              <w:r w:rsidR="005C57C2" w:rsidRPr="003026B9">
                <w:rPr>
                  <w:rStyle w:val="a3"/>
                  <w:rFonts w:ascii="Times New Roman" w:hAnsi="Times New Roman" w:cs="Times New Roman"/>
                  <w:i/>
                  <w:iCs/>
                </w:rPr>
                <w:t>.</w:t>
              </w:r>
              <w:proofErr w:type="spellStart"/>
              <w:r w:rsidR="005C57C2" w:rsidRPr="003026B9">
                <w:rPr>
                  <w:rStyle w:val="a3"/>
                  <w:rFonts w:ascii="Times New Roman" w:hAnsi="Times New Roman" w:cs="Times New Roman"/>
                  <w:i/>
                  <w:iCs/>
                  <w:lang w:val="en-US"/>
                </w:rPr>
                <w:t>ru</w:t>
              </w:r>
              <w:proofErr w:type="spellEnd"/>
            </w:hyperlink>
          </w:p>
          <w:p w:rsidR="005C57C2" w:rsidRPr="003026B9" w:rsidRDefault="00E037D8" w:rsidP="005C57C2">
            <w:pPr>
              <w:rPr>
                <w:rFonts w:ascii="Times New Roman" w:hAnsi="Times New Roman" w:cs="Times New Roman"/>
                <w:i/>
                <w:iCs/>
              </w:rPr>
            </w:pPr>
            <w:hyperlink r:id="rId12" w:history="1">
              <w:r w:rsidR="005C57C2" w:rsidRPr="003026B9">
                <w:rPr>
                  <w:rStyle w:val="a3"/>
                  <w:rFonts w:ascii="Times New Roman" w:hAnsi="Times New Roman" w:cs="Times New Roman"/>
                  <w:i/>
                  <w:iCs/>
                </w:rPr>
                <w:t>albina.osspb@gmail.com</w:t>
              </w:r>
            </w:hyperlink>
            <w:r w:rsidR="005C57C2" w:rsidRPr="003026B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5C57C2" w:rsidRPr="003026B9">
              <w:rPr>
                <w:rFonts w:ascii="Times New Roman" w:hAnsi="Times New Roman" w:cs="Times New Roman"/>
                <w:i/>
                <w:iCs/>
              </w:rPr>
              <w:br/>
            </w:r>
            <w:r w:rsidR="005C57C2" w:rsidRPr="003026B9">
              <w:rPr>
                <w:rFonts w:ascii="Times New Roman" w:hAnsi="Times New Roman" w:cs="Times New Roman"/>
                <w:i/>
                <w:iCs/>
                <w:lang w:val="en-US"/>
              </w:rPr>
              <w:t> </w:t>
            </w:r>
            <w:r w:rsidR="005C57C2" w:rsidRPr="003026B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5C57C2" w:rsidRPr="003026B9">
              <w:rPr>
                <w:rFonts w:ascii="Times New Roman" w:hAnsi="Times New Roman" w:cs="Times New Roman"/>
                <w:i/>
                <w:iCs/>
                <w:lang w:val="en-US"/>
              </w:rPr>
              <w:t>         </w:t>
            </w:r>
            <w:r w:rsidR="005C57C2" w:rsidRPr="003026B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5C57C2" w:rsidRPr="003026B9" w:rsidTr="005C57C2">
        <w:trPr>
          <w:trHeight w:val="1331"/>
          <w:jc w:val="center"/>
        </w:trPr>
        <w:tc>
          <w:tcPr>
            <w:tcW w:w="2625" w:type="dxa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hideMark/>
          </w:tcPr>
          <w:p w:rsidR="005C57C2" w:rsidRPr="003026B9" w:rsidRDefault="005C57C2" w:rsidP="005C57C2">
            <w:pPr>
              <w:rPr>
                <w:rFonts w:ascii="Times New Roman" w:hAnsi="Times New Roman" w:cs="Times New Roman"/>
                <w:i/>
                <w:iCs/>
              </w:rPr>
            </w:pPr>
            <w:r w:rsidRPr="003026B9">
              <w:rPr>
                <w:rFonts w:ascii="Times New Roman" w:hAnsi="Times New Roman" w:cs="Times New Roman"/>
                <w:i/>
                <w:iCs/>
              </w:rPr>
              <w:t xml:space="preserve">Церетели Лейла </w:t>
            </w:r>
          </w:p>
        </w:tc>
        <w:tc>
          <w:tcPr>
            <w:tcW w:w="2700" w:type="dxa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hideMark/>
          </w:tcPr>
          <w:p w:rsidR="005C57C2" w:rsidRPr="003026B9" w:rsidRDefault="005C57C2" w:rsidP="005C57C2">
            <w:pPr>
              <w:rPr>
                <w:rFonts w:ascii="Times New Roman" w:hAnsi="Times New Roman" w:cs="Times New Roman"/>
                <w:i/>
                <w:iCs/>
              </w:rPr>
            </w:pPr>
            <w:r w:rsidRPr="003026B9">
              <w:rPr>
                <w:rFonts w:ascii="Times New Roman" w:hAnsi="Times New Roman" w:cs="Times New Roman"/>
                <w:i/>
                <w:iCs/>
              </w:rPr>
              <w:t>Редактор сайта</w:t>
            </w:r>
          </w:p>
        </w:tc>
        <w:tc>
          <w:tcPr>
            <w:tcW w:w="2340" w:type="dxa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hideMark/>
          </w:tcPr>
          <w:p w:rsidR="005C57C2" w:rsidRPr="003026B9" w:rsidRDefault="005C57C2" w:rsidP="005C57C2">
            <w:pPr>
              <w:rPr>
                <w:rFonts w:ascii="Times New Roman" w:hAnsi="Times New Roman" w:cs="Times New Roman"/>
                <w:i/>
                <w:iCs/>
              </w:rPr>
            </w:pPr>
            <w:r w:rsidRPr="003026B9">
              <w:rPr>
                <w:rFonts w:ascii="Times New Roman" w:hAnsi="Times New Roman" w:cs="Times New Roman"/>
                <w:i/>
                <w:iCs/>
              </w:rPr>
              <w:t>191014, Санкт-Петербург</w:t>
            </w:r>
          </w:p>
          <w:p w:rsidR="005C57C2" w:rsidRPr="003026B9" w:rsidRDefault="005C57C2" w:rsidP="005C57C2">
            <w:pPr>
              <w:rPr>
                <w:rFonts w:ascii="Times New Roman" w:hAnsi="Times New Roman" w:cs="Times New Roman"/>
                <w:i/>
                <w:iCs/>
              </w:rPr>
            </w:pPr>
            <w:r w:rsidRPr="003026B9">
              <w:rPr>
                <w:rFonts w:ascii="Times New Roman" w:hAnsi="Times New Roman" w:cs="Times New Roman"/>
                <w:i/>
                <w:iCs/>
              </w:rPr>
              <w:t>ул. Маяковского 46/5, каб.203</w:t>
            </w:r>
          </w:p>
        </w:tc>
        <w:tc>
          <w:tcPr>
            <w:tcW w:w="1905" w:type="dxa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hideMark/>
          </w:tcPr>
          <w:p w:rsidR="005C57C2" w:rsidRPr="003026B9" w:rsidRDefault="005C57C2" w:rsidP="005C57C2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5C57C2" w:rsidRPr="003026B9" w:rsidRDefault="005C57C2" w:rsidP="005C57C2">
            <w:pPr>
              <w:rPr>
                <w:rFonts w:ascii="Times New Roman" w:hAnsi="Times New Roman" w:cs="Times New Roman"/>
                <w:i/>
                <w:iCs/>
              </w:rPr>
            </w:pPr>
            <w:r w:rsidRPr="003026B9">
              <w:rPr>
                <w:rFonts w:ascii="Times New Roman" w:hAnsi="Times New Roman" w:cs="Times New Roman"/>
                <w:i/>
                <w:iCs/>
              </w:rPr>
              <w:t xml:space="preserve">(812) 331-56-96 </w:t>
            </w:r>
          </w:p>
          <w:p w:rsidR="005C57C2" w:rsidRPr="003026B9" w:rsidRDefault="00E037D8" w:rsidP="005C57C2">
            <w:pPr>
              <w:rPr>
                <w:rFonts w:ascii="Times New Roman" w:hAnsi="Times New Roman" w:cs="Times New Roman"/>
                <w:i/>
                <w:iCs/>
              </w:rPr>
            </w:pPr>
            <w:hyperlink r:id="rId13" w:history="1">
              <w:r w:rsidR="005C57C2" w:rsidRPr="003026B9">
                <w:rPr>
                  <w:rStyle w:val="a3"/>
                  <w:rFonts w:ascii="Times New Roman" w:hAnsi="Times New Roman" w:cs="Times New Roman"/>
                  <w:i/>
                  <w:iCs/>
                </w:rPr>
                <w:t>redaktor@osspb.ru</w:t>
              </w:r>
            </w:hyperlink>
            <w:r w:rsidR="005C57C2" w:rsidRPr="003026B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5C57C2" w:rsidRPr="003026B9">
              <w:rPr>
                <w:rFonts w:ascii="Times New Roman" w:hAnsi="Times New Roman" w:cs="Times New Roman"/>
                <w:i/>
                <w:iCs/>
              </w:rPr>
              <w:br/>
            </w:r>
          </w:p>
        </w:tc>
      </w:tr>
    </w:tbl>
    <w:p w:rsidR="005C57C2" w:rsidRPr="003026B9" w:rsidRDefault="005C57C2" w:rsidP="005C57C2">
      <w:pPr>
        <w:rPr>
          <w:rFonts w:ascii="Times New Roman" w:hAnsi="Times New Roman" w:cs="Times New Roman"/>
        </w:rPr>
      </w:pPr>
      <w:r w:rsidRPr="003026B9">
        <w:rPr>
          <w:rFonts w:ascii="Times New Roman" w:hAnsi="Times New Roman" w:cs="Times New Roman"/>
          <w:lang w:val="en-US"/>
        </w:rPr>
        <w:t> </w:t>
      </w:r>
    </w:p>
    <w:p w:rsidR="00F41E09" w:rsidRPr="003026B9" w:rsidRDefault="00F41E09" w:rsidP="00E03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3026B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СПБ ГБУ "Центр развития и поддержки предпринимательства"</w:t>
      </w:r>
    </w:p>
    <w:p w:rsidR="00F41E09" w:rsidRPr="003026B9" w:rsidRDefault="00F41E09" w:rsidP="00F41E09">
      <w:pPr>
        <w:rPr>
          <w:rFonts w:ascii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"/>
        <w:gridCol w:w="2232"/>
        <w:gridCol w:w="3771"/>
        <w:gridCol w:w="1671"/>
      </w:tblGrid>
      <w:tr w:rsidR="00F41E09" w:rsidRPr="003026B9" w:rsidTr="00F41E09"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F41E09" w:rsidRPr="003026B9" w:rsidRDefault="00F41E09" w:rsidP="00F41E09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  <w:b/>
                <w:bCs/>
              </w:rPr>
              <w:t xml:space="preserve">Должность </w:t>
            </w:r>
          </w:p>
        </w:tc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F41E09" w:rsidRPr="003026B9" w:rsidRDefault="00F41E09" w:rsidP="00F41E09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  <w:b/>
                <w:bCs/>
              </w:rPr>
              <w:t xml:space="preserve">Фамилия, имя, отчество </w:t>
            </w:r>
          </w:p>
        </w:tc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F41E09" w:rsidRPr="003026B9" w:rsidRDefault="00F41E09" w:rsidP="00F41E09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  <w:b/>
                <w:bCs/>
              </w:rPr>
              <w:t xml:space="preserve">Адрес </w:t>
            </w:r>
          </w:p>
        </w:tc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F41E09" w:rsidRPr="003026B9" w:rsidRDefault="00F41E09" w:rsidP="00F41E09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  <w:b/>
                <w:bCs/>
              </w:rPr>
              <w:t xml:space="preserve">Телефон/факс </w:t>
            </w:r>
          </w:p>
        </w:tc>
      </w:tr>
      <w:tr w:rsidR="00F41E09" w:rsidRPr="003026B9" w:rsidTr="00F41E09"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F41E09" w:rsidRPr="003026B9" w:rsidRDefault="00F41E09" w:rsidP="00F41E09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Директор Центра </w:t>
            </w:r>
          </w:p>
        </w:tc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F41E09" w:rsidRPr="003026B9" w:rsidRDefault="00F41E09" w:rsidP="00F41E09">
            <w:pPr>
              <w:rPr>
                <w:rFonts w:ascii="Times New Roman" w:hAnsi="Times New Roman" w:cs="Times New Roman"/>
              </w:rPr>
            </w:pPr>
            <w:proofErr w:type="spellStart"/>
            <w:r w:rsidRPr="003026B9">
              <w:rPr>
                <w:rFonts w:ascii="Times New Roman" w:hAnsi="Times New Roman" w:cs="Times New Roman"/>
              </w:rPr>
              <w:t>Старковский</w:t>
            </w:r>
            <w:proofErr w:type="spellEnd"/>
          </w:p>
          <w:p w:rsidR="00F41E09" w:rsidRPr="003026B9" w:rsidRDefault="00F41E09" w:rsidP="00F41E09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>Даниил</w:t>
            </w:r>
          </w:p>
          <w:p w:rsidR="00F41E09" w:rsidRPr="003026B9" w:rsidRDefault="00F41E09" w:rsidP="00F41E09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Вячеславович </w:t>
            </w:r>
          </w:p>
        </w:tc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F41E09" w:rsidRPr="003026B9" w:rsidRDefault="00F41E09" w:rsidP="00F41E09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191014, г. Санкт-Петербург, ул. Маяковского, д. 46/5 </w:t>
            </w:r>
          </w:p>
        </w:tc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F41E09" w:rsidRPr="003026B9" w:rsidRDefault="00F41E09" w:rsidP="00F41E09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(812) 985-50-09 </w:t>
            </w:r>
          </w:p>
          <w:p w:rsidR="00F41E09" w:rsidRPr="003026B9" w:rsidRDefault="00F41E09" w:rsidP="00F41E09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(812) 372-52-90 </w:t>
            </w:r>
          </w:p>
        </w:tc>
      </w:tr>
    </w:tbl>
    <w:p w:rsidR="00F41E09" w:rsidRPr="003026B9" w:rsidRDefault="00F41E09" w:rsidP="00F41E09">
      <w:pPr>
        <w:rPr>
          <w:rFonts w:ascii="Times New Roman" w:hAnsi="Times New Roman" w:cs="Times New Roman"/>
        </w:rPr>
      </w:pPr>
    </w:p>
    <w:p w:rsidR="00F31F71" w:rsidRPr="003026B9" w:rsidRDefault="00F31F71" w:rsidP="003026B9">
      <w:pPr>
        <w:jc w:val="center"/>
        <w:rPr>
          <w:rFonts w:ascii="Times New Roman" w:hAnsi="Times New Roman" w:cs="Times New Roman"/>
          <w:sz w:val="28"/>
          <w:szCs w:val="28"/>
        </w:rPr>
      </w:pPr>
      <w:r w:rsidRPr="003026B9">
        <w:rPr>
          <w:rFonts w:ascii="Times New Roman" w:hAnsi="Times New Roman" w:cs="Times New Roman"/>
          <w:b/>
          <w:bCs/>
          <w:sz w:val="28"/>
          <w:szCs w:val="28"/>
        </w:rPr>
        <w:t>Официальные структуры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  <w:gridCol w:w="2652"/>
        <w:gridCol w:w="2323"/>
      </w:tblGrid>
      <w:tr w:rsidR="00F31F71" w:rsidRPr="003026B9" w:rsidTr="00F31F71">
        <w:trPr>
          <w:jc w:val="center"/>
        </w:trPr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F31F71" w:rsidRPr="003026B9" w:rsidRDefault="00F31F71" w:rsidP="00F31F71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  <w:b/>
                <w:bCs/>
              </w:rPr>
              <w:t xml:space="preserve">Название организации </w:t>
            </w:r>
          </w:p>
        </w:tc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F31F71" w:rsidRPr="003026B9" w:rsidRDefault="00F31F71" w:rsidP="00F31F71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  <w:b/>
                <w:bCs/>
              </w:rPr>
              <w:t xml:space="preserve">Адрес </w:t>
            </w:r>
          </w:p>
        </w:tc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F31F71" w:rsidRPr="003026B9" w:rsidRDefault="00F31F71" w:rsidP="00F31F71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  <w:b/>
                <w:bCs/>
              </w:rPr>
              <w:t xml:space="preserve">Телефон, факс </w:t>
            </w:r>
          </w:p>
        </w:tc>
      </w:tr>
      <w:tr w:rsidR="00F31F71" w:rsidRPr="003026B9" w:rsidTr="00F31F71">
        <w:trPr>
          <w:jc w:val="center"/>
        </w:trPr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F31F71" w:rsidRPr="003026B9" w:rsidRDefault="00F31F71" w:rsidP="00F31F71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Комитет по развитию предпринимательства и потребительского рынка Санкт-Петербурга </w:t>
            </w:r>
          </w:p>
        </w:tc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F31F71" w:rsidRPr="003026B9" w:rsidRDefault="00F31F71" w:rsidP="00F31F71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г. Санкт-Петербург, Вознесенский пр., д. 16 </w:t>
            </w:r>
          </w:p>
        </w:tc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F31F71" w:rsidRPr="003026B9" w:rsidRDefault="00F31F71" w:rsidP="00F31F71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(812) 576-00-70, </w:t>
            </w:r>
            <w:r w:rsidRPr="003026B9">
              <w:rPr>
                <w:rFonts w:ascii="Times New Roman" w:hAnsi="Times New Roman" w:cs="Times New Roman"/>
              </w:rPr>
              <w:br/>
              <w:t xml:space="preserve">факс (812) 576-00-71 </w:t>
            </w:r>
          </w:p>
        </w:tc>
      </w:tr>
      <w:tr w:rsidR="00F31F71" w:rsidRPr="003026B9" w:rsidTr="00F31F71">
        <w:trPr>
          <w:jc w:val="center"/>
        </w:trPr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F31F71" w:rsidRPr="003026B9" w:rsidRDefault="00F31F71" w:rsidP="00F31F71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Комитет по промышленной политике и инновациям Санкт-Петербурга </w:t>
            </w:r>
          </w:p>
        </w:tc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F31F71" w:rsidRPr="003026B9" w:rsidRDefault="00F31F71" w:rsidP="00F31F71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190000, г. Санкт-Петербург, Вознесенский пр., д. 16 </w:t>
            </w:r>
          </w:p>
        </w:tc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F31F71" w:rsidRPr="003026B9" w:rsidRDefault="00F31F71" w:rsidP="00F31F71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(812) 576-00-19, </w:t>
            </w:r>
            <w:r w:rsidRPr="003026B9">
              <w:rPr>
                <w:rFonts w:ascii="Times New Roman" w:hAnsi="Times New Roman" w:cs="Times New Roman"/>
              </w:rPr>
              <w:br/>
              <w:t xml:space="preserve">факс (812) 576-00-12 </w:t>
            </w:r>
          </w:p>
        </w:tc>
      </w:tr>
      <w:tr w:rsidR="00F31F71" w:rsidRPr="003026B9" w:rsidTr="00F31F71">
        <w:trPr>
          <w:jc w:val="center"/>
        </w:trPr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F31F71" w:rsidRPr="003026B9" w:rsidRDefault="00F31F71" w:rsidP="00F31F71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Комитет по экономической политике и стратегическому планированию Санкт-Петербурга </w:t>
            </w:r>
          </w:p>
        </w:tc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F31F71" w:rsidRPr="003026B9" w:rsidRDefault="00F31F71" w:rsidP="00F31F71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г. Санкт-Петербург, Вознесенский пр., д. 16 </w:t>
            </w:r>
          </w:p>
        </w:tc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F31F71" w:rsidRPr="003026B9" w:rsidRDefault="00F31F71" w:rsidP="00F31F71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(812) 576-00-01 </w:t>
            </w:r>
            <w:r w:rsidRPr="003026B9">
              <w:rPr>
                <w:rFonts w:ascii="Times New Roman" w:hAnsi="Times New Roman" w:cs="Times New Roman"/>
              </w:rPr>
              <w:br/>
              <w:t xml:space="preserve">факс (812) 570-35-54 </w:t>
            </w:r>
          </w:p>
        </w:tc>
      </w:tr>
      <w:tr w:rsidR="00F31F71" w:rsidRPr="003026B9" w:rsidTr="00F31F71">
        <w:trPr>
          <w:jc w:val="center"/>
        </w:trPr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F31F71" w:rsidRPr="003026B9" w:rsidRDefault="00F31F71" w:rsidP="00F31F71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Отделение Пенсионного фонда Российской Федерации по Санкт-Петербургу и Ленинградской области </w:t>
            </w:r>
          </w:p>
        </w:tc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F31F71" w:rsidRPr="003026B9" w:rsidRDefault="00F31F71" w:rsidP="00F31F71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>194214, г. Санкт-Петербург, пр. Энгельса, д. 73</w:t>
            </w:r>
            <w:r w:rsidRPr="003026B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F31F71" w:rsidRPr="003026B9" w:rsidRDefault="00F31F71" w:rsidP="00F31F71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для населения – (812) 292-85-92, 292-85-56; </w:t>
            </w:r>
            <w:r w:rsidRPr="003026B9">
              <w:rPr>
                <w:rFonts w:ascii="Times New Roman" w:hAnsi="Times New Roman" w:cs="Times New Roman"/>
              </w:rPr>
              <w:br/>
              <w:t xml:space="preserve">для страхователей – (812) 292-81-62; </w:t>
            </w:r>
            <w:r w:rsidRPr="003026B9">
              <w:rPr>
                <w:rFonts w:ascii="Times New Roman" w:hAnsi="Times New Roman" w:cs="Times New Roman"/>
              </w:rPr>
              <w:br/>
              <w:t>тел./факс (812) 554-08-22</w:t>
            </w:r>
            <w:r w:rsidRPr="003026B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F31F71" w:rsidRPr="003026B9" w:rsidTr="00F31F71">
        <w:trPr>
          <w:jc w:val="center"/>
        </w:trPr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F31F71" w:rsidRPr="003026B9" w:rsidRDefault="00F31F71" w:rsidP="00F31F71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3026B9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3026B9">
              <w:rPr>
                <w:rFonts w:ascii="Times New Roman" w:hAnsi="Times New Roman" w:cs="Times New Roman"/>
              </w:rPr>
              <w:t xml:space="preserve"> по г. Санкт-Петербургу </w:t>
            </w:r>
          </w:p>
        </w:tc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F31F71" w:rsidRPr="003026B9" w:rsidRDefault="00F31F71" w:rsidP="00F31F71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>191025, г. Санкт-Петербург, Стремянная ул., д. 19</w:t>
            </w:r>
            <w:r w:rsidRPr="003026B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F31F71" w:rsidRPr="003026B9" w:rsidRDefault="00F31F71" w:rsidP="00F31F71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(812)764-42-38, </w:t>
            </w:r>
          </w:p>
          <w:p w:rsidR="00F31F71" w:rsidRPr="003026B9" w:rsidRDefault="00F31F71" w:rsidP="00F31F71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>факс (812) 764-55-83</w:t>
            </w:r>
            <w:r w:rsidRPr="003026B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F31F71" w:rsidRPr="003026B9" w:rsidTr="00F31F71">
        <w:trPr>
          <w:jc w:val="center"/>
        </w:trPr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F31F71" w:rsidRPr="003026B9" w:rsidRDefault="00F31F71" w:rsidP="00F31F71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lastRenderedPageBreak/>
              <w:t xml:space="preserve">Управление Федеральной налоговой службы по Санкт-Петербургу </w:t>
            </w:r>
          </w:p>
        </w:tc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F31F71" w:rsidRPr="003026B9" w:rsidRDefault="00F31F71" w:rsidP="00F31F71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191180, г. Санкт-Петербург, наб. реки Фонтанки, д. 76 </w:t>
            </w:r>
          </w:p>
        </w:tc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F31F71" w:rsidRPr="003026B9" w:rsidRDefault="00F31F71" w:rsidP="00F31F71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Контакт-центр: </w:t>
            </w:r>
            <w:r w:rsidRPr="003026B9">
              <w:rPr>
                <w:rFonts w:ascii="Times New Roman" w:hAnsi="Times New Roman" w:cs="Times New Roman"/>
              </w:rPr>
              <w:br/>
              <w:t xml:space="preserve">+7 (812) 740-44-40 </w:t>
            </w:r>
            <w:r w:rsidRPr="003026B9">
              <w:rPr>
                <w:rFonts w:ascii="Times New Roman" w:hAnsi="Times New Roman" w:cs="Times New Roman"/>
              </w:rPr>
              <w:br/>
              <w:t xml:space="preserve">справочный (812) 740-40-40 </w:t>
            </w:r>
            <w:r w:rsidRPr="003026B9">
              <w:rPr>
                <w:rFonts w:ascii="Times New Roman" w:hAnsi="Times New Roman" w:cs="Times New Roman"/>
              </w:rPr>
              <w:br/>
              <w:t xml:space="preserve">«Телефон </w:t>
            </w:r>
            <w:proofErr w:type="gramStart"/>
            <w:r w:rsidRPr="003026B9">
              <w:rPr>
                <w:rFonts w:ascii="Times New Roman" w:hAnsi="Times New Roman" w:cs="Times New Roman"/>
              </w:rPr>
              <w:t>доверия»(</w:t>
            </w:r>
            <w:proofErr w:type="gramEnd"/>
            <w:r w:rsidRPr="003026B9">
              <w:rPr>
                <w:rFonts w:ascii="Times New Roman" w:hAnsi="Times New Roman" w:cs="Times New Roman"/>
              </w:rPr>
              <w:t xml:space="preserve">812) 740-41-81 </w:t>
            </w:r>
          </w:p>
          <w:p w:rsidR="00F31F71" w:rsidRPr="003026B9" w:rsidRDefault="00F31F71" w:rsidP="00F31F71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факс (812) 315-26-60 </w:t>
            </w:r>
          </w:p>
        </w:tc>
      </w:tr>
      <w:tr w:rsidR="00F31F71" w:rsidRPr="003026B9" w:rsidTr="00F31F71">
        <w:trPr>
          <w:jc w:val="center"/>
        </w:trPr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F31F71" w:rsidRPr="003026B9" w:rsidRDefault="00F31F71" w:rsidP="00F31F71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Прокуратура Санкт-Петербурга </w:t>
            </w:r>
          </w:p>
        </w:tc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F31F71" w:rsidRPr="003026B9" w:rsidRDefault="00F31F71" w:rsidP="00F31F71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190000, г. Санкт-Петербург, Почтамтская ул., д. 2/9 </w:t>
            </w:r>
          </w:p>
        </w:tc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F31F71" w:rsidRPr="003026B9" w:rsidRDefault="00F31F71" w:rsidP="00F31F71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(812) 318-26-34 (дежурный прокурор), </w:t>
            </w:r>
          </w:p>
          <w:p w:rsidR="00F31F71" w:rsidRPr="003026B9" w:rsidRDefault="00F31F71" w:rsidP="00F31F71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(812) 318-26-11, </w:t>
            </w:r>
          </w:p>
          <w:p w:rsidR="00F31F71" w:rsidRPr="003026B9" w:rsidRDefault="00F31F71" w:rsidP="00F31F71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(812) 318-26-12, </w:t>
            </w:r>
          </w:p>
          <w:p w:rsidR="00F31F71" w:rsidRPr="003026B9" w:rsidRDefault="00F31F71" w:rsidP="00F31F71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факс 318-26-50 </w:t>
            </w:r>
          </w:p>
          <w:p w:rsidR="00F31F71" w:rsidRPr="003026B9" w:rsidRDefault="00F31F71" w:rsidP="00F31F71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(канцелярия) </w:t>
            </w:r>
          </w:p>
        </w:tc>
      </w:tr>
      <w:tr w:rsidR="00F31F71" w:rsidRPr="003026B9" w:rsidTr="00F31F71">
        <w:trPr>
          <w:jc w:val="center"/>
        </w:trPr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F31F71" w:rsidRPr="003026B9" w:rsidRDefault="00F31F71" w:rsidP="00F31F71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ОАО «Ленэнерго» </w:t>
            </w:r>
          </w:p>
        </w:tc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F31F71" w:rsidRPr="003026B9" w:rsidRDefault="00F31F71" w:rsidP="00F31F71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>196247, г. Санкт-Петербург, пл. Конституции, д. 1</w:t>
            </w:r>
            <w:r w:rsidRPr="003026B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F31F71" w:rsidRPr="003026B9" w:rsidRDefault="00F31F71" w:rsidP="00F31F71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(812)595-86-13, </w:t>
            </w:r>
            <w:r w:rsidRPr="003026B9">
              <w:rPr>
                <w:rFonts w:ascii="Times New Roman" w:hAnsi="Times New Roman" w:cs="Times New Roman"/>
              </w:rPr>
              <w:br/>
              <w:t xml:space="preserve">факс (812) 494-32-54 </w:t>
            </w:r>
          </w:p>
        </w:tc>
      </w:tr>
      <w:tr w:rsidR="00F31F71" w:rsidRPr="003026B9" w:rsidTr="00F31F71">
        <w:trPr>
          <w:jc w:val="center"/>
        </w:trPr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F31F71" w:rsidRPr="003026B9" w:rsidRDefault="00F31F71" w:rsidP="00F31F71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Комитет по управлению городским имуществом Санкт-Петербурга </w:t>
            </w:r>
          </w:p>
        </w:tc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F31F71" w:rsidRPr="003026B9" w:rsidRDefault="00F31F71" w:rsidP="00F31F71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191060, г. Санкт-Петербург, Смольный, </w:t>
            </w:r>
          </w:p>
          <w:p w:rsidR="00F31F71" w:rsidRPr="003026B9" w:rsidRDefault="00F31F71" w:rsidP="00F31F71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>6-й подъезд</w:t>
            </w:r>
            <w:r w:rsidRPr="003026B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F31F71" w:rsidRPr="003026B9" w:rsidRDefault="00F31F71" w:rsidP="00F31F71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(812) 576-75-57, </w:t>
            </w:r>
          </w:p>
          <w:p w:rsidR="00F31F71" w:rsidRPr="003026B9" w:rsidRDefault="00F31F71" w:rsidP="00F31F71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факс (812) 576-49-10 </w:t>
            </w:r>
          </w:p>
        </w:tc>
      </w:tr>
      <w:tr w:rsidR="00F31F71" w:rsidRPr="003026B9" w:rsidTr="00F31F71">
        <w:trPr>
          <w:jc w:val="center"/>
        </w:trPr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F31F71" w:rsidRPr="003026B9" w:rsidRDefault="00F31F71" w:rsidP="00F31F71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Жилищный комитет Санкт-Петербурга </w:t>
            </w:r>
          </w:p>
        </w:tc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F31F71" w:rsidRPr="003026B9" w:rsidRDefault="00F31F71" w:rsidP="00F31F71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191011, г. Санкт-Петербург, пл. Островского, д. 11 </w:t>
            </w:r>
          </w:p>
        </w:tc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F31F71" w:rsidRPr="003026B9" w:rsidRDefault="00F31F71" w:rsidP="00F31F71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>(812) 576-02-02</w:t>
            </w:r>
            <w:r w:rsidRPr="003026B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F31F71" w:rsidRPr="003026B9" w:rsidTr="00F31F71">
        <w:trPr>
          <w:jc w:val="center"/>
        </w:trPr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F31F71" w:rsidRPr="003026B9" w:rsidRDefault="00F31F71" w:rsidP="00F31F71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Комитет по труду и занятости населения Санкт-Петербурга </w:t>
            </w:r>
          </w:p>
        </w:tc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F31F71" w:rsidRPr="003026B9" w:rsidRDefault="00F31F71" w:rsidP="00F31F71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190000, г. Санкт-Петербург, Галерная ул., д. 7 </w:t>
            </w:r>
          </w:p>
        </w:tc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F31F71" w:rsidRPr="003026B9" w:rsidRDefault="00F31F71" w:rsidP="00F31F71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(812) 312-92-36 </w:t>
            </w:r>
            <w:r w:rsidRPr="003026B9">
              <w:rPr>
                <w:rFonts w:ascii="Times New Roman" w:hAnsi="Times New Roman" w:cs="Times New Roman"/>
              </w:rPr>
              <w:br/>
              <w:t xml:space="preserve">факс (812) 312-88-35 </w:t>
            </w:r>
          </w:p>
        </w:tc>
      </w:tr>
      <w:tr w:rsidR="00F31F71" w:rsidRPr="003026B9" w:rsidTr="00F31F71">
        <w:trPr>
          <w:jc w:val="center"/>
        </w:trPr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F31F71" w:rsidRPr="003026B9" w:rsidRDefault="00F31F71" w:rsidP="00F31F71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Санкт-Петербургское УФАС России </w:t>
            </w:r>
          </w:p>
        </w:tc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F31F71" w:rsidRPr="003026B9" w:rsidRDefault="00F31F71" w:rsidP="00F31F71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199004, г. Санкт-Петербург, 4-я линия В. О., д. 13, лит. А </w:t>
            </w:r>
          </w:p>
        </w:tc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F31F71" w:rsidRPr="003026B9" w:rsidRDefault="00F31F71" w:rsidP="00F31F71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(812) 313-04-30 </w:t>
            </w:r>
          </w:p>
          <w:p w:rsidR="00F31F71" w:rsidRPr="003026B9" w:rsidRDefault="00F31F71" w:rsidP="00F31F71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факс (812) 313-04-15 </w:t>
            </w:r>
          </w:p>
        </w:tc>
      </w:tr>
      <w:tr w:rsidR="00F31F71" w:rsidRPr="003026B9" w:rsidTr="00F31F71">
        <w:trPr>
          <w:jc w:val="center"/>
        </w:trPr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F31F71" w:rsidRPr="003026B9" w:rsidRDefault="00F31F71" w:rsidP="00F31F71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ГУ МЧС России по СПб </w:t>
            </w:r>
          </w:p>
        </w:tc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F31F71" w:rsidRPr="003026B9" w:rsidRDefault="00F31F71" w:rsidP="00F31F71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190000, г. Санкт-Петербург, наб. р. Мойки, д. 85 </w:t>
            </w:r>
          </w:p>
        </w:tc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F31F71" w:rsidRPr="003026B9" w:rsidRDefault="00F31F71" w:rsidP="00F31F71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(812) 718-25-00 </w:t>
            </w:r>
            <w:r w:rsidRPr="003026B9">
              <w:rPr>
                <w:rFonts w:ascii="Times New Roman" w:hAnsi="Times New Roman" w:cs="Times New Roman"/>
              </w:rPr>
              <w:br/>
              <w:t xml:space="preserve">факс (812) 571-53-34 </w:t>
            </w:r>
          </w:p>
        </w:tc>
      </w:tr>
      <w:tr w:rsidR="00F31F71" w:rsidRPr="003026B9" w:rsidTr="00F31F71">
        <w:trPr>
          <w:jc w:val="center"/>
        </w:trPr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F31F71" w:rsidRPr="003026B9" w:rsidRDefault="00F31F71" w:rsidP="00F31F71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lastRenderedPageBreak/>
              <w:t xml:space="preserve">Управление Федеральной миграционной службы по Санкт-Петербургу и Ленинградской области </w:t>
            </w:r>
          </w:p>
        </w:tc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F31F71" w:rsidRPr="003026B9" w:rsidRDefault="00F31F71" w:rsidP="00F31F71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191028, г. Санкт-Петербург, </w:t>
            </w:r>
            <w:proofErr w:type="spellStart"/>
            <w:r w:rsidRPr="003026B9">
              <w:rPr>
                <w:rFonts w:ascii="Times New Roman" w:hAnsi="Times New Roman" w:cs="Times New Roman"/>
              </w:rPr>
              <w:t>Кирочная</w:t>
            </w:r>
            <w:proofErr w:type="spellEnd"/>
            <w:r w:rsidRPr="003026B9">
              <w:rPr>
                <w:rFonts w:ascii="Times New Roman" w:hAnsi="Times New Roman" w:cs="Times New Roman"/>
              </w:rPr>
              <w:t xml:space="preserve"> ул., д. 4, лит. А </w:t>
            </w:r>
          </w:p>
        </w:tc>
        <w:tc>
          <w:tcPr>
            <w:tcW w:w="0" w:type="auto"/>
            <w:tcBorders>
              <w:top w:val="single" w:sz="6" w:space="0" w:color="484C78"/>
              <w:left w:val="single" w:sz="6" w:space="0" w:color="484C78"/>
              <w:bottom w:val="single" w:sz="6" w:space="0" w:color="484C78"/>
              <w:right w:val="single" w:sz="6" w:space="0" w:color="484C78"/>
            </w:tcBorders>
            <w:shd w:val="clear" w:color="auto" w:fill="F4F7F9"/>
            <w:tcMar>
              <w:top w:w="195" w:type="dxa"/>
              <w:left w:w="120" w:type="dxa"/>
              <w:bottom w:w="195" w:type="dxa"/>
              <w:right w:w="120" w:type="dxa"/>
            </w:tcMar>
            <w:vAlign w:val="center"/>
            <w:hideMark/>
          </w:tcPr>
          <w:p w:rsidR="00F31F71" w:rsidRPr="003026B9" w:rsidRDefault="00F31F71" w:rsidP="00F31F71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(812) 273-22-46 </w:t>
            </w:r>
          </w:p>
          <w:p w:rsidR="00F31F71" w:rsidRPr="003026B9" w:rsidRDefault="00F31F71" w:rsidP="00F31F71">
            <w:pPr>
              <w:rPr>
                <w:rFonts w:ascii="Times New Roman" w:hAnsi="Times New Roman" w:cs="Times New Roman"/>
              </w:rPr>
            </w:pPr>
            <w:r w:rsidRPr="003026B9">
              <w:rPr>
                <w:rFonts w:ascii="Times New Roman" w:hAnsi="Times New Roman" w:cs="Times New Roman"/>
              </w:rPr>
              <w:t xml:space="preserve">факс (812) 275-09-75 </w:t>
            </w:r>
          </w:p>
        </w:tc>
      </w:tr>
    </w:tbl>
    <w:p w:rsidR="00F31F71" w:rsidRPr="003026B9" w:rsidRDefault="00F31F71" w:rsidP="00F31F71">
      <w:pPr>
        <w:rPr>
          <w:rFonts w:ascii="Times New Roman" w:hAnsi="Times New Roman" w:cs="Times New Roman"/>
        </w:rPr>
      </w:pPr>
    </w:p>
    <w:p w:rsidR="00F41E09" w:rsidRPr="003026B9" w:rsidRDefault="00F41E09">
      <w:pPr>
        <w:rPr>
          <w:rFonts w:ascii="Times New Roman" w:hAnsi="Times New Roman" w:cs="Times New Roman"/>
        </w:rPr>
      </w:pPr>
    </w:p>
    <w:sectPr w:rsidR="00F41E09" w:rsidRPr="0030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20"/>
    <w:rsid w:val="003026B9"/>
    <w:rsid w:val="004F4218"/>
    <w:rsid w:val="00530359"/>
    <w:rsid w:val="005C57C2"/>
    <w:rsid w:val="00714D2F"/>
    <w:rsid w:val="00C57C20"/>
    <w:rsid w:val="00CA0F0D"/>
    <w:rsid w:val="00CB0916"/>
    <w:rsid w:val="00E037D8"/>
    <w:rsid w:val="00F31F71"/>
    <w:rsid w:val="00F4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2B201-C263-4643-9D5F-2C5D0023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7C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2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2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2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@osspb.ru" TargetMode="External"/><Relationship Id="rId13" Type="http://schemas.openxmlformats.org/officeDocument/2006/relationships/hyperlink" Target="mailto:redaktor@osspb.ru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ena@osspb.ru" TargetMode="External"/><Relationship Id="rId12" Type="http://schemas.openxmlformats.org/officeDocument/2006/relationships/hyperlink" Target="mailto:albina.osspb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spb.ru" TargetMode="External"/><Relationship Id="rId11" Type="http://schemas.openxmlformats.org/officeDocument/2006/relationships/hyperlink" Target="http://win.mail.ru/cgi-bin/sentmsg?compose&amp;To=press@osspb.ru" TargetMode="External"/><Relationship Id="rId5" Type="http://schemas.openxmlformats.org/officeDocument/2006/relationships/hyperlink" Target="mailto:izhora-news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ovet@osspb.ru" TargetMode="External"/><Relationship Id="rId4" Type="http://schemas.openxmlformats.org/officeDocument/2006/relationships/hyperlink" Target="mailto:kolpino@osspb.ru" TargetMode="External"/><Relationship Id="rId9" Type="http://schemas.openxmlformats.org/officeDocument/2006/relationships/hyperlink" Target="mailto:o-sovet@os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2015-08-28T08:50:00Z</cp:lastPrinted>
  <dcterms:created xsi:type="dcterms:W3CDTF">2015-08-28T07:40:00Z</dcterms:created>
  <dcterms:modified xsi:type="dcterms:W3CDTF">2015-08-28T09:29:00Z</dcterms:modified>
</cp:coreProperties>
</file>