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9" w:rsidRPr="004A5698" w:rsidRDefault="004A5698" w:rsidP="002E390B">
      <w:pPr>
        <w:jc w:val="center"/>
        <w:rPr>
          <w:i/>
        </w:rPr>
      </w:pPr>
      <w:r w:rsidRPr="004A5698">
        <w:rPr>
          <w:i/>
        </w:rPr>
        <w:t>В Колпинском районе прошла экологическая акция по высадке саженцев деревьев.</w:t>
      </w:r>
    </w:p>
    <w:p w:rsidR="00CF0D9F" w:rsidRDefault="008957D8" w:rsidP="0089193E">
      <w:r w:rsidRPr="008957D8">
        <w:t>В рамках экологичес</w:t>
      </w:r>
      <w:r w:rsidR="004A5698">
        <w:t>кой акции, приуроченной к 30-ти</w:t>
      </w:r>
      <w:r w:rsidRPr="008957D8">
        <w:t xml:space="preserve">летию </w:t>
      </w:r>
      <w:r w:rsidR="009F31A9">
        <w:t xml:space="preserve">со дня образования </w:t>
      </w:r>
      <w:r w:rsidRPr="008957D8">
        <w:t xml:space="preserve">МЧС России, сотрудники </w:t>
      </w:r>
      <w:r w:rsidR="002E390B">
        <w:t>отдела надзорной деятельности</w:t>
      </w:r>
      <w:r w:rsidR="0089193E">
        <w:t xml:space="preserve"> и профилактической работы,</w:t>
      </w:r>
      <w:r w:rsidRPr="008957D8">
        <w:t xml:space="preserve"> пожарно-спасательного отряда </w:t>
      </w:r>
      <w:r w:rsidR="002E390B">
        <w:t xml:space="preserve">Колпинского района </w:t>
      </w:r>
      <w:r w:rsidRPr="008957D8">
        <w:t>поучаствовали в благоустройстве нашего города.</w:t>
      </w:r>
      <w:r w:rsidR="0089193E">
        <w:t xml:space="preserve"> </w:t>
      </w:r>
      <w:bookmarkStart w:id="0" w:name="_GoBack"/>
      <w:bookmarkEnd w:id="0"/>
      <w:r w:rsidRPr="008957D8">
        <w:t xml:space="preserve">27 мая </w:t>
      </w:r>
      <w:r w:rsidR="004A5698">
        <w:t xml:space="preserve">2020 ко </w:t>
      </w:r>
      <w:r w:rsidR="0089193E">
        <w:t>Д</w:t>
      </w:r>
      <w:r w:rsidR="004A5698">
        <w:t xml:space="preserve">ню </w:t>
      </w:r>
      <w:r w:rsidR="0089193E">
        <w:t>Р</w:t>
      </w:r>
      <w:r w:rsidR="004A5698">
        <w:t xml:space="preserve">ождения </w:t>
      </w:r>
      <w:r w:rsidR="0089193E">
        <w:t>Г</w:t>
      </w:r>
      <w:r w:rsidR="004A5698">
        <w:t xml:space="preserve">орода </w:t>
      </w:r>
      <w:r w:rsidRPr="008957D8">
        <w:t xml:space="preserve">они </w:t>
      </w:r>
      <w:r w:rsidR="004A5698">
        <w:t xml:space="preserve">совместно с  садово-парковым хозяйством </w:t>
      </w:r>
      <w:r w:rsidR="004A5698" w:rsidRPr="004A5698">
        <w:t xml:space="preserve">Колпинского района </w:t>
      </w:r>
      <w:r w:rsidRPr="008957D8">
        <w:t xml:space="preserve">произвели посадку </w:t>
      </w:r>
      <w:r w:rsidR="004A5698" w:rsidRPr="004A5698">
        <w:t xml:space="preserve">саженцев липы </w:t>
      </w:r>
      <w:r w:rsidRPr="008957D8">
        <w:t xml:space="preserve">в Никольском сквере. </w:t>
      </w:r>
      <w:r w:rsidR="009F31A9">
        <w:t>В</w:t>
      </w:r>
      <w:r w:rsidR="009F31A9" w:rsidRPr="009F31A9">
        <w:t xml:space="preserve"> другое время данное мероприятие отняло бы у работников садово-паркового хозяйства </w:t>
      </w:r>
      <w:r w:rsidR="009F31A9">
        <w:t>значительное количество времени и сил</w:t>
      </w:r>
      <w:r w:rsidR="009F31A9" w:rsidRPr="009F31A9">
        <w:t>.</w:t>
      </w:r>
      <w:r w:rsidR="009F31A9">
        <w:t xml:space="preserve"> Ведь высадка </w:t>
      </w:r>
      <w:r w:rsidR="009F31A9" w:rsidRPr="009F31A9">
        <w:t xml:space="preserve">деревьев – это </w:t>
      </w:r>
      <w:r w:rsidR="009F31A9">
        <w:t xml:space="preserve">длительный и трудоемкий процесс, поэтому </w:t>
      </w:r>
      <w:r w:rsidR="009F31A9" w:rsidRPr="009F31A9">
        <w:t>благодаря совместным усилиям и слаженной работе пожарных</w:t>
      </w:r>
      <w:r w:rsidR="002E390B">
        <w:t>,</w:t>
      </w:r>
      <w:r w:rsidR="009F31A9">
        <w:t xml:space="preserve"> удалось</w:t>
      </w:r>
      <w:r w:rsidR="009F31A9" w:rsidRPr="009F31A9">
        <w:t xml:space="preserve"> </w:t>
      </w:r>
      <w:r w:rsidR="009F31A9">
        <w:t>облегчить и ускорить работу</w:t>
      </w:r>
      <w:r w:rsidRPr="008957D8">
        <w:t>.</w:t>
      </w:r>
    </w:p>
    <w:p w:rsidR="009F31A9" w:rsidRDefault="009F31A9" w:rsidP="0089193E">
      <w:r>
        <w:t xml:space="preserve">Хочется </w:t>
      </w:r>
      <w:r w:rsidR="004A5698">
        <w:t xml:space="preserve">также </w:t>
      </w:r>
      <w:r>
        <w:t>отметить, что п</w:t>
      </w:r>
      <w:r w:rsidRPr="009F31A9">
        <w:t xml:space="preserve">осадка деревьев – </w:t>
      </w:r>
      <w:r w:rsidR="004A5698">
        <w:t xml:space="preserve">это еще и </w:t>
      </w:r>
      <w:r w:rsidRPr="009F31A9">
        <w:t>важнейшая часть экологического вклада в борьбе с загрязнением воздуха и изменени</w:t>
      </w:r>
      <w:r w:rsidR="002E390B">
        <w:t>я</w:t>
      </w:r>
      <w:r w:rsidRPr="009F31A9">
        <w:t>м</w:t>
      </w:r>
      <w:r w:rsidR="002E390B">
        <w:t>и</w:t>
      </w:r>
      <w:r w:rsidRPr="009F31A9">
        <w:t xml:space="preserve"> климата.</w:t>
      </w:r>
      <w:r>
        <w:t xml:space="preserve"> </w:t>
      </w:r>
    </w:p>
    <w:sectPr w:rsidR="009F31A9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C1"/>
    <w:rsid w:val="002E390B"/>
    <w:rsid w:val="004465AF"/>
    <w:rsid w:val="004A5698"/>
    <w:rsid w:val="0089193E"/>
    <w:rsid w:val="008957D8"/>
    <w:rsid w:val="009F31A9"/>
    <w:rsid w:val="00CF0D9F"/>
    <w:rsid w:val="00D1607E"/>
    <w:rsid w:val="00F6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2020-05-28T07:59:00Z</cp:lastPrinted>
  <dcterms:created xsi:type="dcterms:W3CDTF">2020-05-28T06:14:00Z</dcterms:created>
  <dcterms:modified xsi:type="dcterms:W3CDTF">2020-05-28T07:59:00Z</dcterms:modified>
</cp:coreProperties>
</file>