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7B" w:rsidRDefault="004A0C7B" w:rsidP="004A0C7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4A0C7B" w:rsidRDefault="004A0C7B" w:rsidP="004A0C7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4A0C7B" w:rsidRDefault="004A0C7B" w:rsidP="004A0C7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поселка Понтонный</w:t>
      </w:r>
    </w:p>
    <w:p w:rsidR="004A0C7B" w:rsidRDefault="004A0C7B" w:rsidP="004A0C7B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4A0C7B" w:rsidRPr="00273A49" w:rsidRDefault="004A0C7B" w:rsidP="004A0C7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ДЮБИНА Ивана Николаевича</w:t>
      </w:r>
    </w:p>
    <w:p w:rsidR="004A0C7B" w:rsidRPr="00273A49" w:rsidRDefault="004A0C7B" w:rsidP="004A0C7B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4A0C7B" w:rsidRDefault="004A0C7B" w:rsidP="004A0C7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поселка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Понтонный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0C7B" w:rsidRPr="00036E5D" w:rsidRDefault="004A0C7B" w:rsidP="004A0C7B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4A0C7B" w:rsidRDefault="004A0C7B" w:rsidP="004A0C7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>за ___</w:t>
      </w:r>
      <w:r>
        <w:rPr>
          <w:rFonts w:ascii="Times New Roman" w:hAnsi="Times New Roman" w:cs="Times New Roman"/>
          <w:sz w:val="24"/>
          <w:szCs w:val="24"/>
          <w:u w:val="single"/>
        </w:rPr>
        <w:t>2016</w:t>
      </w:r>
      <w:r w:rsidRPr="0056655C">
        <w:rPr>
          <w:rFonts w:ascii="Times New Roman" w:hAnsi="Times New Roman" w:cs="Times New Roman"/>
          <w:sz w:val="24"/>
          <w:szCs w:val="24"/>
        </w:rPr>
        <w:t>___ год</w:t>
      </w:r>
    </w:p>
    <w:p w:rsidR="004A0C7B" w:rsidRDefault="004A0C7B" w:rsidP="004A0C7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4A0C7B" w:rsidRDefault="004A0C7B" w:rsidP="004A0C7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2016 году во внутригородском муниципальном образовании Санкт-Петербурга поселка Понтонный были достигнуты следующие показатели социального и экономического развития:</w:t>
      </w:r>
    </w:p>
    <w:p w:rsidR="004A0C7B" w:rsidRDefault="004A0C7B" w:rsidP="004A0C7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286"/>
        <w:gridCol w:w="1415"/>
        <w:gridCol w:w="1554"/>
        <w:gridCol w:w="1540"/>
        <w:gridCol w:w="2451"/>
      </w:tblGrid>
      <w:tr w:rsidR="004A0C7B" w:rsidRPr="006E53FC" w:rsidTr="00481542">
        <w:tc>
          <w:tcPr>
            <w:tcW w:w="540" w:type="dxa"/>
            <w:vMerge w:val="restart"/>
            <w:shd w:val="clear" w:color="auto" w:fill="auto"/>
          </w:tcPr>
          <w:p w:rsidR="004A0C7B" w:rsidRPr="006E53FC" w:rsidRDefault="004A0C7B" w:rsidP="0048154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4A0C7B" w:rsidRPr="006E53FC" w:rsidRDefault="004A0C7B" w:rsidP="0048154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86" w:type="dxa"/>
            <w:vMerge w:val="restart"/>
            <w:shd w:val="clear" w:color="auto" w:fill="auto"/>
          </w:tcPr>
          <w:p w:rsidR="004A0C7B" w:rsidRPr="006E53FC" w:rsidRDefault="004A0C7B" w:rsidP="0048154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4A0C7B" w:rsidRPr="006E53FC" w:rsidRDefault="004A0C7B" w:rsidP="0048154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4A0C7B" w:rsidRPr="006E53FC" w:rsidRDefault="004A0C7B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51" w:type="dxa"/>
            <w:vMerge w:val="restart"/>
            <w:shd w:val="clear" w:color="auto" w:fill="auto"/>
          </w:tcPr>
          <w:p w:rsidR="004A0C7B" w:rsidRPr="006E53FC" w:rsidRDefault="004A0C7B" w:rsidP="0048154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4A0C7B" w:rsidRPr="006E53FC" w:rsidTr="00481542">
        <w:tc>
          <w:tcPr>
            <w:tcW w:w="540" w:type="dxa"/>
            <w:vMerge/>
            <w:shd w:val="clear" w:color="auto" w:fill="auto"/>
          </w:tcPr>
          <w:p w:rsidR="004A0C7B" w:rsidRPr="006E53FC" w:rsidRDefault="004A0C7B" w:rsidP="0048154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4A0C7B" w:rsidRDefault="004A0C7B" w:rsidP="00F413B1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4A0C7B" w:rsidRPr="006E53FC" w:rsidRDefault="004A0C7B" w:rsidP="00F413B1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4A0C7B" w:rsidRDefault="004A0C7B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4A0C7B" w:rsidRPr="006E53FC" w:rsidRDefault="004A0C7B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0C7B" w:rsidRPr="006E53FC" w:rsidTr="00481542">
        <w:tc>
          <w:tcPr>
            <w:tcW w:w="540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4A0C7B" w:rsidRPr="006E53FC" w:rsidRDefault="004A0C7B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4A0C7B" w:rsidRPr="006E53FC" w:rsidRDefault="004A0C7B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4A0C7B" w:rsidRPr="006E53FC" w:rsidTr="00481542">
        <w:tc>
          <w:tcPr>
            <w:tcW w:w="540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A0C7B" w:rsidRPr="00957853" w:rsidRDefault="004A0C7B" w:rsidP="00481542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4A0C7B" w:rsidRPr="006E53FC" w:rsidRDefault="004A0C7B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8865</w:t>
            </w:r>
          </w:p>
        </w:tc>
        <w:tc>
          <w:tcPr>
            <w:tcW w:w="1540" w:type="dxa"/>
            <w:shd w:val="clear" w:color="auto" w:fill="auto"/>
          </w:tcPr>
          <w:p w:rsidR="004A0C7B" w:rsidRPr="006E53FC" w:rsidRDefault="00020BCD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8828</w:t>
            </w:r>
          </w:p>
        </w:tc>
        <w:tc>
          <w:tcPr>
            <w:tcW w:w="2451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0C7B" w:rsidRPr="006E53FC" w:rsidTr="00481542">
        <w:tc>
          <w:tcPr>
            <w:tcW w:w="540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A0C7B" w:rsidRPr="00957853" w:rsidRDefault="004A0C7B" w:rsidP="00481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4A0C7B" w:rsidRPr="006E53FC" w:rsidRDefault="004A0C7B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1488</w:t>
            </w:r>
          </w:p>
        </w:tc>
        <w:tc>
          <w:tcPr>
            <w:tcW w:w="1540" w:type="dxa"/>
            <w:shd w:val="clear" w:color="auto" w:fill="auto"/>
          </w:tcPr>
          <w:p w:rsidR="004A0C7B" w:rsidRPr="006E53FC" w:rsidRDefault="00B71C20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1453</w:t>
            </w:r>
          </w:p>
        </w:tc>
        <w:tc>
          <w:tcPr>
            <w:tcW w:w="2451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0C7B" w:rsidRPr="006E53FC" w:rsidTr="00481542">
        <w:tc>
          <w:tcPr>
            <w:tcW w:w="540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A0C7B" w:rsidRPr="00957853" w:rsidRDefault="004A0C7B" w:rsidP="00481542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4A0C7B" w:rsidRPr="006E53FC" w:rsidRDefault="004A0C7B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55123,8</w:t>
            </w:r>
          </w:p>
        </w:tc>
        <w:tc>
          <w:tcPr>
            <w:tcW w:w="1540" w:type="dxa"/>
            <w:shd w:val="clear" w:color="auto" w:fill="auto"/>
          </w:tcPr>
          <w:p w:rsidR="004A0C7B" w:rsidRPr="006E53FC" w:rsidRDefault="00020BCD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41611,4</w:t>
            </w:r>
          </w:p>
        </w:tc>
        <w:tc>
          <w:tcPr>
            <w:tcW w:w="2451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0C7B" w:rsidRPr="006E53FC" w:rsidTr="00481542">
        <w:tc>
          <w:tcPr>
            <w:tcW w:w="540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A0C7B" w:rsidRPr="00957853" w:rsidRDefault="004A0C7B" w:rsidP="00481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4A0C7B" w:rsidRPr="006E53FC" w:rsidRDefault="004A0C7B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54692,4</w:t>
            </w:r>
          </w:p>
        </w:tc>
        <w:tc>
          <w:tcPr>
            <w:tcW w:w="1540" w:type="dxa"/>
            <w:shd w:val="clear" w:color="auto" w:fill="auto"/>
          </w:tcPr>
          <w:p w:rsidR="004A0C7B" w:rsidRPr="006E53FC" w:rsidRDefault="00020BCD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35608,0</w:t>
            </w:r>
          </w:p>
        </w:tc>
        <w:tc>
          <w:tcPr>
            <w:tcW w:w="2451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0C7B" w:rsidRPr="006E53FC" w:rsidTr="00481542">
        <w:tc>
          <w:tcPr>
            <w:tcW w:w="540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A0C7B" w:rsidRPr="00957853" w:rsidRDefault="004A0C7B" w:rsidP="00481542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4A0C7B" w:rsidRPr="006E53FC" w:rsidRDefault="004A0C7B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49299,6</w:t>
            </w:r>
          </w:p>
        </w:tc>
        <w:tc>
          <w:tcPr>
            <w:tcW w:w="1540" w:type="dxa"/>
            <w:shd w:val="clear" w:color="auto" w:fill="auto"/>
          </w:tcPr>
          <w:p w:rsidR="004A0C7B" w:rsidRPr="006E53FC" w:rsidRDefault="00F73B50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39612,4</w:t>
            </w:r>
          </w:p>
        </w:tc>
        <w:tc>
          <w:tcPr>
            <w:tcW w:w="2451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0C7B" w:rsidRPr="006E53FC" w:rsidTr="00481542">
        <w:tc>
          <w:tcPr>
            <w:tcW w:w="540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A0C7B" w:rsidRPr="00957853" w:rsidRDefault="004A0C7B" w:rsidP="00481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4A0C7B" w:rsidRPr="006E53FC" w:rsidRDefault="004A0C7B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48564,9</w:t>
            </w:r>
          </w:p>
        </w:tc>
        <w:tc>
          <w:tcPr>
            <w:tcW w:w="1540" w:type="dxa"/>
            <w:shd w:val="clear" w:color="auto" w:fill="auto"/>
          </w:tcPr>
          <w:p w:rsidR="004A0C7B" w:rsidRPr="006E53FC" w:rsidRDefault="00F73B50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34122,1</w:t>
            </w:r>
          </w:p>
        </w:tc>
        <w:tc>
          <w:tcPr>
            <w:tcW w:w="2451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0C7B" w:rsidRPr="006E53FC" w:rsidTr="00481542">
        <w:tc>
          <w:tcPr>
            <w:tcW w:w="540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A0C7B" w:rsidRDefault="004A0C7B" w:rsidP="00481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4A0C7B" w:rsidRDefault="004A0C7B" w:rsidP="00481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4A0C7B" w:rsidRPr="006E53FC" w:rsidRDefault="004A0C7B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35733,9</w:t>
            </w:r>
          </w:p>
        </w:tc>
        <w:tc>
          <w:tcPr>
            <w:tcW w:w="1540" w:type="dxa"/>
            <w:shd w:val="clear" w:color="auto" w:fill="auto"/>
          </w:tcPr>
          <w:p w:rsidR="004A0C7B" w:rsidRPr="006E53FC" w:rsidRDefault="00F73B50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29491,3</w:t>
            </w:r>
          </w:p>
        </w:tc>
        <w:tc>
          <w:tcPr>
            <w:tcW w:w="2451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0C7B" w:rsidRPr="006E53FC" w:rsidTr="00481542">
        <w:tc>
          <w:tcPr>
            <w:tcW w:w="540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A0C7B" w:rsidRPr="00957853" w:rsidRDefault="004A0C7B" w:rsidP="00481542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4A0C7B" w:rsidRPr="006E53FC" w:rsidRDefault="004A0C7B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10167,2</w:t>
            </w:r>
          </w:p>
        </w:tc>
        <w:tc>
          <w:tcPr>
            <w:tcW w:w="1540" w:type="dxa"/>
            <w:shd w:val="clear" w:color="auto" w:fill="auto"/>
          </w:tcPr>
          <w:p w:rsidR="004A0C7B" w:rsidRPr="006E53FC" w:rsidRDefault="00F73B50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8664,4</w:t>
            </w:r>
          </w:p>
        </w:tc>
        <w:tc>
          <w:tcPr>
            <w:tcW w:w="2451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0C7B" w:rsidRPr="006E53FC" w:rsidTr="00481542">
        <w:tc>
          <w:tcPr>
            <w:tcW w:w="540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A0C7B" w:rsidRPr="00957853" w:rsidRDefault="004A0C7B" w:rsidP="00481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4A0C7B" w:rsidRPr="006E53FC" w:rsidRDefault="004A0C7B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F73B5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276,6</w:t>
            </w:r>
          </w:p>
        </w:tc>
        <w:tc>
          <w:tcPr>
            <w:tcW w:w="1540" w:type="dxa"/>
            <w:shd w:val="clear" w:color="auto" w:fill="auto"/>
          </w:tcPr>
          <w:p w:rsidR="004A0C7B" w:rsidRPr="006E53FC" w:rsidRDefault="00F73B50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20605,4</w:t>
            </w:r>
          </w:p>
        </w:tc>
        <w:tc>
          <w:tcPr>
            <w:tcW w:w="2451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0C7B" w:rsidRPr="006E53FC" w:rsidTr="00481542">
        <w:tc>
          <w:tcPr>
            <w:tcW w:w="540" w:type="dxa"/>
            <w:shd w:val="clear" w:color="auto" w:fill="auto"/>
            <w:vAlign w:val="center"/>
          </w:tcPr>
          <w:p w:rsidR="004A0C7B" w:rsidRPr="006E53FC" w:rsidRDefault="004A0C7B" w:rsidP="00481542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A0C7B" w:rsidRPr="007E4306" w:rsidRDefault="004A0C7B" w:rsidP="00481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муниципальных контрактов, заключенных по результатам </w:t>
            </w:r>
            <w:r>
              <w:rPr>
                <w:sz w:val="22"/>
                <w:szCs w:val="22"/>
              </w:rPr>
              <w:lastRenderedPageBreak/>
              <w:t>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4A0C7B" w:rsidRPr="006E53FC" w:rsidRDefault="00F73B50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41276,6</w:t>
            </w:r>
          </w:p>
        </w:tc>
        <w:tc>
          <w:tcPr>
            <w:tcW w:w="1540" w:type="dxa"/>
            <w:shd w:val="clear" w:color="auto" w:fill="auto"/>
          </w:tcPr>
          <w:p w:rsidR="004A0C7B" w:rsidRPr="006E53FC" w:rsidRDefault="00F73B50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18655,4</w:t>
            </w:r>
          </w:p>
        </w:tc>
        <w:tc>
          <w:tcPr>
            <w:tcW w:w="2451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0C7B" w:rsidRPr="006E53FC" w:rsidTr="00481542">
        <w:tc>
          <w:tcPr>
            <w:tcW w:w="540" w:type="dxa"/>
            <w:shd w:val="clear" w:color="auto" w:fill="auto"/>
            <w:vAlign w:val="center"/>
          </w:tcPr>
          <w:p w:rsidR="004A0C7B" w:rsidRPr="006E53FC" w:rsidRDefault="004A0C7B" w:rsidP="00481542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A0C7B" w:rsidRPr="00957853" w:rsidRDefault="004A0C7B" w:rsidP="00481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</w:tcPr>
          <w:p w:rsidR="004A0C7B" w:rsidRPr="006E53FC" w:rsidRDefault="00F73B50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F413B1">
              <w:rPr>
                <w:rFonts w:ascii="Times New Roman" w:hAnsi="Times New Roman" w:cs="Times New Roman"/>
                <w:b w:val="0"/>
                <w:sz w:val="24"/>
                <w:szCs w:val="24"/>
              </w:rPr>
              <w:t>451,0</w:t>
            </w:r>
          </w:p>
        </w:tc>
        <w:tc>
          <w:tcPr>
            <w:tcW w:w="1540" w:type="dxa"/>
            <w:shd w:val="clear" w:color="auto" w:fill="auto"/>
          </w:tcPr>
          <w:p w:rsidR="004A0C7B" w:rsidRPr="006E53FC" w:rsidRDefault="00F73B50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13059,9</w:t>
            </w:r>
          </w:p>
        </w:tc>
        <w:tc>
          <w:tcPr>
            <w:tcW w:w="2451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0C7B" w:rsidRPr="006E53FC" w:rsidTr="00481542">
        <w:tc>
          <w:tcPr>
            <w:tcW w:w="540" w:type="dxa"/>
            <w:shd w:val="clear" w:color="auto" w:fill="auto"/>
            <w:vAlign w:val="center"/>
          </w:tcPr>
          <w:p w:rsidR="004A0C7B" w:rsidRPr="006E53FC" w:rsidRDefault="004A0C7B" w:rsidP="00481542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A0C7B" w:rsidRPr="00BA73C5" w:rsidRDefault="004A0C7B" w:rsidP="00481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4A0C7B" w:rsidRPr="006E53FC" w:rsidRDefault="00F413B1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4A0C7B" w:rsidRPr="006E53FC" w:rsidRDefault="00F413B1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0C7B" w:rsidRPr="006E53FC" w:rsidTr="00481542">
        <w:tc>
          <w:tcPr>
            <w:tcW w:w="540" w:type="dxa"/>
            <w:shd w:val="clear" w:color="auto" w:fill="auto"/>
            <w:vAlign w:val="center"/>
          </w:tcPr>
          <w:p w:rsidR="004A0C7B" w:rsidRPr="006E53FC" w:rsidRDefault="004A0C7B" w:rsidP="00481542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A0C7B" w:rsidRPr="00BA73C5" w:rsidRDefault="004A0C7B" w:rsidP="00481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4A0C7B" w:rsidRPr="006E53FC" w:rsidRDefault="002A06A8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4A0C7B" w:rsidRPr="006E53FC" w:rsidRDefault="002A06A8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0C7B" w:rsidRPr="006E53FC" w:rsidTr="00481542">
        <w:tc>
          <w:tcPr>
            <w:tcW w:w="540" w:type="dxa"/>
            <w:shd w:val="clear" w:color="auto" w:fill="auto"/>
            <w:vAlign w:val="center"/>
          </w:tcPr>
          <w:p w:rsidR="004A0C7B" w:rsidRPr="006E53FC" w:rsidRDefault="004A0C7B" w:rsidP="00481542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A0C7B" w:rsidRPr="00BA73C5" w:rsidRDefault="004A0C7B" w:rsidP="00481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4A0C7B" w:rsidRPr="006E53FC" w:rsidRDefault="00F413B1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4A0C7B" w:rsidRPr="006E53FC" w:rsidRDefault="00F413B1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51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0C7B" w:rsidRPr="006E53FC" w:rsidTr="00481542">
        <w:tc>
          <w:tcPr>
            <w:tcW w:w="540" w:type="dxa"/>
            <w:shd w:val="clear" w:color="auto" w:fill="auto"/>
            <w:vAlign w:val="center"/>
          </w:tcPr>
          <w:p w:rsidR="004A0C7B" w:rsidRPr="006E53FC" w:rsidRDefault="004A0C7B" w:rsidP="00481542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A0C7B" w:rsidRPr="00BA73C5" w:rsidRDefault="004A0C7B" w:rsidP="00481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</w:tcPr>
          <w:p w:rsidR="004A0C7B" w:rsidRPr="006E53FC" w:rsidRDefault="00F413B1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4A0C7B" w:rsidRPr="006E53FC" w:rsidRDefault="00F413B1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51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0C7B" w:rsidRPr="006E53FC" w:rsidTr="00481542">
        <w:tc>
          <w:tcPr>
            <w:tcW w:w="540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A0C7B" w:rsidRPr="008E5043" w:rsidRDefault="004A0C7B" w:rsidP="00481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4A0C7B" w:rsidRPr="006E53FC" w:rsidRDefault="00F413B1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5413,0</w:t>
            </w:r>
          </w:p>
        </w:tc>
        <w:tc>
          <w:tcPr>
            <w:tcW w:w="1540" w:type="dxa"/>
            <w:shd w:val="clear" w:color="auto" w:fill="auto"/>
          </w:tcPr>
          <w:p w:rsidR="004A0C7B" w:rsidRPr="006E53FC" w:rsidRDefault="00F413B1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3752,0</w:t>
            </w:r>
          </w:p>
        </w:tc>
        <w:tc>
          <w:tcPr>
            <w:tcW w:w="2451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0C7B" w:rsidRPr="006E53FC" w:rsidTr="00481542">
        <w:tc>
          <w:tcPr>
            <w:tcW w:w="540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A0C7B" w:rsidRPr="008E5043" w:rsidRDefault="004A0C7B" w:rsidP="00481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4A0C7B" w:rsidRPr="006E53FC" w:rsidRDefault="00F413B1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2700</w:t>
            </w:r>
          </w:p>
        </w:tc>
        <w:tc>
          <w:tcPr>
            <w:tcW w:w="1540" w:type="dxa"/>
            <w:shd w:val="clear" w:color="auto" w:fill="auto"/>
          </w:tcPr>
          <w:p w:rsidR="004A0C7B" w:rsidRPr="006E53FC" w:rsidRDefault="00F413B1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2620</w:t>
            </w:r>
          </w:p>
        </w:tc>
        <w:tc>
          <w:tcPr>
            <w:tcW w:w="2451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0C7B" w:rsidRPr="006E53FC" w:rsidTr="00481542">
        <w:tc>
          <w:tcPr>
            <w:tcW w:w="540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A0C7B" w:rsidRPr="00957853" w:rsidRDefault="004A0C7B" w:rsidP="00481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4A0C7B" w:rsidRPr="006E53FC" w:rsidRDefault="002A06A8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F413B1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</w:tcPr>
          <w:p w:rsidR="004A0C7B" w:rsidRPr="006E53FC" w:rsidRDefault="00F413B1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732</w:t>
            </w:r>
          </w:p>
        </w:tc>
        <w:tc>
          <w:tcPr>
            <w:tcW w:w="2451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0C7B" w:rsidRPr="006E53FC" w:rsidTr="00481542">
        <w:tc>
          <w:tcPr>
            <w:tcW w:w="540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A0C7B" w:rsidRDefault="004A0C7B" w:rsidP="00481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4A0C7B" w:rsidRPr="006E53FC" w:rsidRDefault="00F413B1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1540" w:type="dxa"/>
            <w:shd w:val="clear" w:color="auto" w:fill="auto"/>
          </w:tcPr>
          <w:p w:rsidR="004A0C7B" w:rsidRPr="006E53FC" w:rsidRDefault="00F413B1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2451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0C7B" w:rsidRPr="006E53FC" w:rsidTr="00481542">
        <w:tc>
          <w:tcPr>
            <w:tcW w:w="540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A0C7B" w:rsidRPr="00A951A2" w:rsidRDefault="004A0C7B" w:rsidP="0048154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4A0C7B" w:rsidRPr="006E53FC" w:rsidRDefault="00F413B1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1777</w:t>
            </w:r>
          </w:p>
        </w:tc>
        <w:tc>
          <w:tcPr>
            <w:tcW w:w="1540" w:type="dxa"/>
            <w:shd w:val="clear" w:color="auto" w:fill="auto"/>
          </w:tcPr>
          <w:p w:rsidR="004A0C7B" w:rsidRPr="006E53FC" w:rsidRDefault="00F413B1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1256</w:t>
            </w:r>
          </w:p>
        </w:tc>
        <w:tc>
          <w:tcPr>
            <w:tcW w:w="2451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A0C7B" w:rsidRPr="006E53FC" w:rsidTr="00481542">
        <w:tc>
          <w:tcPr>
            <w:tcW w:w="540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A0C7B" w:rsidRPr="00957853" w:rsidRDefault="004A0C7B" w:rsidP="00481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A0C7B" w:rsidRPr="006E53FC" w:rsidRDefault="004A0C7B" w:rsidP="00481542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</w:tcPr>
          <w:p w:rsidR="004A0C7B" w:rsidRPr="006E53FC" w:rsidRDefault="00F413B1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22977</w:t>
            </w:r>
          </w:p>
        </w:tc>
        <w:tc>
          <w:tcPr>
            <w:tcW w:w="1540" w:type="dxa"/>
            <w:shd w:val="clear" w:color="auto" w:fill="auto"/>
          </w:tcPr>
          <w:p w:rsidR="004A0C7B" w:rsidRPr="006E53FC" w:rsidRDefault="00F413B1" w:rsidP="00F413B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23976</w:t>
            </w:r>
          </w:p>
        </w:tc>
        <w:tc>
          <w:tcPr>
            <w:tcW w:w="2451" w:type="dxa"/>
            <w:shd w:val="clear" w:color="auto" w:fill="auto"/>
          </w:tcPr>
          <w:p w:rsidR="004A0C7B" w:rsidRPr="006E53FC" w:rsidRDefault="004A0C7B" w:rsidP="00481542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A0C7B" w:rsidRDefault="004A0C7B" w:rsidP="004A0C7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0C7B" w:rsidRPr="006128CB" w:rsidRDefault="004A0C7B" w:rsidP="004A0C7B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__________________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4A0C7B" w:rsidRDefault="004A0C7B" w:rsidP="004A0C7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4A0C7B" w:rsidRPr="00740737" w:rsidRDefault="004A0C7B" w:rsidP="004A0C7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г.</w:t>
      </w:r>
    </w:p>
    <w:p w:rsidR="004A0C7B" w:rsidRDefault="004A0C7B" w:rsidP="004A0C7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670C" w:rsidRDefault="002A06A8"/>
    <w:sectPr w:rsidR="0005670C" w:rsidSect="00F413B1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A0C7B"/>
    <w:rsid w:val="00020BCD"/>
    <w:rsid w:val="002A06A8"/>
    <w:rsid w:val="004A0C7B"/>
    <w:rsid w:val="005F4F62"/>
    <w:rsid w:val="00642F42"/>
    <w:rsid w:val="00B352CD"/>
    <w:rsid w:val="00B62346"/>
    <w:rsid w:val="00B71C20"/>
    <w:rsid w:val="00F413B1"/>
    <w:rsid w:val="00F7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A0C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Понтонный ХДО</dc:creator>
  <cp:lastModifiedBy>МА Понтонный ХДО</cp:lastModifiedBy>
  <cp:revision>2</cp:revision>
  <dcterms:created xsi:type="dcterms:W3CDTF">2017-01-25T11:38:00Z</dcterms:created>
  <dcterms:modified xsi:type="dcterms:W3CDTF">2017-01-26T06:08:00Z</dcterms:modified>
</cp:coreProperties>
</file>