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3" w:rsidRDefault="00DA11C3" w:rsidP="00DA11C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DA11C3" w:rsidRDefault="00DA11C3" w:rsidP="00DA11C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A11C3" w:rsidRDefault="00DA11C3" w:rsidP="00DA11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A11C3" w:rsidRDefault="00DA11C3" w:rsidP="00DA11C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A11C3" w:rsidRDefault="00DA11C3" w:rsidP="00DA11C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A11C3" w:rsidRDefault="00DA11C3" w:rsidP="00DA11C3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DA11C3" w:rsidRDefault="00DA11C3" w:rsidP="00DA11C3">
      <w:pPr>
        <w:jc w:val="center"/>
        <w:outlineLvl w:val="0"/>
        <w:rPr>
          <w:b/>
          <w:sz w:val="28"/>
        </w:rPr>
      </w:pPr>
    </w:p>
    <w:p w:rsidR="00DA11C3" w:rsidRDefault="00DA11C3" w:rsidP="00DA11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56/325-1 </w:t>
      </w:r>
    </w:p>
    <w:p w:rsidR="00DA11C3" w:rsidRDefault="00DA11C3" w:rsidP="00DA11C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DA11C3" w:rsidRDefault="00DA11C3" w:rsidP="00DA11C3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DA11C3" w:rsidRDefault="00DA11C3" w:rsidP="00DA11C3"/>
    <w:p w:rsidR="00DA11C3" w:rsidRDefault="00DA11C3" w:rsidP="00DA11C3">
      <w:pPr>
        <w:rPr>
          <w:sz w:val="28"/>
          <w:szCs w:val="28"/>
        </w:rPr>
      </w:pPr>
      <w:r>
        <w:rPr>
          <w:sz w:val="28"/>
          <w:szCs w:val="28"/>
        </w:rPr>
        <w:t>15 февраля 2018 года.</w:t>
      </w:r>
    </w:p>
    <w:p w:rsidR="00DA11C3" w:rsidRDefault="00DA11C3" w:rsidP="00DA11C3"/>
    <w:p w:rsidR="00DA11C3" w:rsidRDefault="00DA11C3" w:rsidP="00DA11C3">
      <w:pPr>
        <w:rPr>
          <w:b/>
          <w:i/>
        </w:rPr>
      </w:pPr>
      <w:r w:rsidRPr="00DA11C3">
        <w:rPr>
          <w:b/>
          <w:i/>
        </w:rPr>
        <w:t xml:space="preserve">     «О предложениях прокуратуры Колпинского района </w:t>
      </w:r>
    </w:p>
    <w:p w:rsidR="00DA11C3" w:rsidRDefault="00DA11C3" w:rsidP="00DA11C3">
      <w:pPr>
        <w:rPr>
          <w:b/>
          <w:i/>
        </w:rPr>
      </w:pPr>
      <w:r w:rsidRPr="00DA11C3">
        <w:rPr>
          <w:b/>
          <w:i/>
        </w:rPr>
        <w:t>по внесению изменений и дополнений в Устав МО п</w:t>
      </w:r>
      <w:proofErr w:type="gramStart"/>
      <w:r w:rsidRPr="00DA11C3">
        <w:rPr>
          <w:b/>
          <w:i/>
        </w:rPr>
        <w:t>.П</w:t>
      </w:r>
      <w:proofErr w:type="gramEnd"/>
      <w:r w:rsidRPr="00DA11C3">
        <w:rPr>
          <w:b/>
          <w:i/>
        </w:rPr>
        <w:t>онтонный</w:t>
      </w:r>
    </w:p>
    <w:p w:rsidR="00DA11C3" w:rsidRDefault="00DA11C3" w:rsidP="00DA11C3">
      <w:pPr>
        <w:rPr>
          <w:b/>
          <w:i/>
        </w:rPr>
      </w:pPr>
    </w:p>
    <w:p w:rsidR="00DA11C3" w:rsidRDefault="00DA11C3" w:rsidP="00DA11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DA11C3" w:rsidRDefault="00DA11C3" w:rsidP="00DA11C3">
      <w:pPr>
        <w:ind w:left="-284"/>
        <w:jc w:val="both"/>
        <w:rPr>
          <w:sz w:val="28"/>
          <w:szCs w:val="28"/>
        </w:rPr>
      </w:pPr>
    </w:p>
    <w:p w:rsidR="00DA11C3" w:rsidRDefault="00DA11C3" w:rsidP="00120D1F">
      <w:pPr>
        <w:jc w:val="both"/>
        <w:rPr>
          <w:sz w:val="28"/>
          <w:szCs w:val="28"/>
        </w:rPr>
      </w:pP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поступлением Предложений прокуратуры Колпинского района № 2мод-2018 от 02.02.2018, № 2-см9-2018 от 06.02.2018 и 2пр.-2018 от 06.02.2018 г. о внесении изменений и дополнений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проект внесения изменений и дополнений в статьи Устава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срок-до 01.04.2018 г.                           отв.- Козлов И.В. 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DA11C3" w:rsidRDefault="00DA11C3" w:rsidP="00120D1F">
      <w:pPr>
        <w:jc w:val="both"/>
        <w:rPr>
          <w:sz w:val="28"/>
          <w:szCs w:val="28"/>
        </w:rPr>
      </w:pPr>
    </w:p>
    <w:p w:rsidR="00DA11C3" w:rsidRDefault="00DA11C3" w:rsidP="00120D1F">
      <w:pPr>
        <w:jc w:val="both"/>
        <w:rPr>
          <w:sz w:val="28"/>
          <w:szCs w:val="28"/>
        </w:rPr>
      </w:pPr>
    </w:p>
    <w:p w:rsidR="00DA11C3" w:rsidRDefault="00DA11C3" w:rsidP="00120D1F">
      <w:pPr>
        <w:jc w:val="both"/>
        <w:rPr>
          <w:sz w:val="28"/>
          <w:szCs w:val="28"/>
        </w:rPr>
      </w:pPr>
    </w:p>
    <w:p w:rsidR="00DA11C3" w:rsidRDefault="00DA11C3" w:rsidP="00DA1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DA11C3" w:rsidRDefault="00DA11C3" w:rsidP="00DA1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DA11C3" w:rsidRDefault="00DA11C3" w:rsidP="00DA11C3">
      <w:pPr>
        <w:rPr>
          <w:b/>
          <w:sz w:val="28"/>
          <w:szCs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DA11C3" w:rsidRDefault="00DA11C3" w:rsidP="00DA11C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A11C3" w:rsidRDefault="00DA11C3" w:rsidP="00DA11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A11C3" w:rsidRDefault="00DA11C3" w:rsidP="00DA11C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A11C3" w:rsidRDefault="00DA11C3" w:rsidP="00DA11C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A11C3" w:rsidRDefault="00DA11C3" w:rsidP="00DA11C3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DA11C3" w:rsidRDefault="00DA11C3" w:rsidP="00DA11C3">
      <w:pPr>
        <w:jc w:val="center"/>
        <w:outlineLvl w:val="0"/>
        <w:rPr>
          <w:b/>
          <w:sz w:val="28"/>
        </w:rPr>
      </w:pPr>
    </w:p>
    <w:p w:rsidR="00DA11C3" w:rsidRDefault="00DA11C3" w:rsidP="00DA11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56/325-2 </w:t>
      </w:r>
    </w:p>
    <w:p w:rsidR="00DA11C3" w:rsidRDefault="00DA11C3" w:rsidP="00DA11C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DA11C3" w:rsidRDefault="00DA11C3" w:rsidP="00DA11C3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DA11C3" w:rsidRDefault="00DA11C3" w:rsidP="00DA11C3"/>
    <w:p w:rsidR="00DA11C3" w:rsidRDefault="00DA11C3" w:rsidP="00DA11C3">
      <w:pPr>
        <w:rPr>
          <w:sz w:val="28"/>
          <w:szCs w:val="28"/>
        </w:rPr>
      </w:pPr>
      <w:r>
        <w:rPr>
          <w:sz w:val="28"/>
          <w:szCs w:val="28"/>
        </w:rPr>
        <w:t>15 февраля 2018 года.</w:t>
      </w:r>
    </w:p>
    <w:p w:rsidR="00DA11C3" w:rsidRDefault="00DA11C3" w:rsidP="00DA11C3"/>
    <w:p w:rsidR="00DA11C3" w:rsidRDefault="00DA11C3" w:rsidP="00DA11C3">
      <w:pPr>
        <w:jc w:val="both"/>
        <w:rPr>
          <w:b/>
          <w:i/>
        </w:rPr>
      </w:pPr>
      <w:r w:rsidRPr="00DA11C3">
        <w:rPr>
          <w:b/>
          <w:i/>
        </w:rPr>
        <w:t xml:space="preserve">     «Об организации подготовки и проведения фестиваля</w:t>
      </w:r>
    </w:p>
    <w:p w:rsidR="00DA11C3" w:rsidRPr="00DA11C3" w:rsidRDefault="00DA11C3" w:rsidP="00DA11C3">
      <w:pPr>
        <w:jc w:val="both"/>
        <w:rPr>
          <w:b/>
          <w:i/>
        </w:rPr>
      </w:pPr>
      <w:r w:rsidRPr="00DA11C3">
        <w:rPr>
          <w:b/>
          <w:i/>
        </w:rPr>
        <w:t xml:space="preserve"> детского творчества в 2018 году»</w:t>
      </w:r>
    </w:p>
    <w:p w:rsidR="00DA11C3" w:rsidRDefault="00DA11C3" w:rsidP="00DA11C3">
      <w:pPr>
        <w:rPr>
          <w:b/>
          <w:i/>
        </w:rPr>
      </w:pPr>
    </w:p>
    <w:p w:rsidR="00DA11C3" w:rsidRDefault="00DA11C3" w:rsidP="00DA11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DA11C3" w:rsidRDefault="00DA11C3" w:rsidP="00DA11C3">
      <w:pPr>
        <w:ind w:left="-284"/>
        <w:jc w:val="both"/>
        <w:rPr>
          <w:sz w:val="28"/>
          <w:szCs w:val="28"/>
        </w:rPr>
      </w:pPr>
    </w:p>
    <w:p w:rsidR="00DA11C3" w:rsidRDefault="00DA11C3" w:rsidP="00120D1F">
      <w:pPr>
        <w:jc w:val="both"/>
        <w:rPr>
          <w:sz w:val="28"/>
          <w:szCs w:val="28"/>
        </w:rPr>
      </w:pP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1. Взять под личный контроль исполнение подрядной организацией заданий по закупке цветов и сувениров к празднику Фестиваля детского творчества и разработку сценария праздника.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01.04.2018 г.               отв.- Харитонов О.М.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подготовку и проведение совещание с руководителями школ и детских садов по вопросу подготовки к Фестивалю детского творчества «Маленькие звездочки Понтонного, 2018».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срок-до 10.03.2018 г.                отв.- Харитонов О.М.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и проведение репетиций творческих коллективов школ и детских садов на сцене ДК «Нева» к Фестивалю детского творчества.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срок-до 01.04.2018 г.                 отв. - Букин Е.А.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вручение наград и сувениров участникам Фестиваля детского творчества «Маленькие звездочки Понтонного, 2018».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срок-13.04.2018 г.                  отв. Яковлева В.В.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принятия.</w:t>
      </w:r>
    </w:p>
    <w:p w:rsidR="00120D1F" w:rsidRDefault="00120D1F" w:rsidP="00120D1F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Яковлеву В.В.</w:t>
      </w: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DA11C3" w:rsidRDefault="00DA11C3" w:rsidP="00DA1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DA11C3" w:rsidRDefault="00DA11C3" w:rsidP="00DA11C3">
      <w:pPr>
        <w:rPr>
          <w:b/>
          <w:sz w:val="28"/>
          <w:szCs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</w:p>
    <w:p w:rsidR="00DA11C3" w:rsidRDefault="00DA11C3" w:rsidP="00DA11C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DA11C3" w:rsidRDefault="00DA11C3" w:rsidP="00DA11C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A11C3" w:rsidRDefault="00DA11C3" w:rsidP="00DA11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A11C3" w:rsidRDefault="00DA11C3" w:rsidP="00DA11C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A11C3" w:rsidRDefault="00DA11C3" w:rsidP="00DA11C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A11C3" w:rsidRDefault="00DA11C3" w:rsidP="00DA11C3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DA11C3" w:rsidRDefault="00DA11C3" w:rsidP="00DA11C3">
      <w:pPr>
        <w:jc w:val="center"/>
        <w:outlineLvl w:val="0"/>
        <w:rPr>
          <w:b/>
          <w:sz w:val="28"/>
        </w:rPr>
      </w:pPr>
    </w:p>
    <w:p w:rsidR="00DA11C3" w:rsidRDefault="00DA11C3" w:rsidP="00DA11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56/325-3 </w:t>
      </w:r>
    </w:p>
    <w:p w:rsidR="00DA11C3" w:rsidRDefault="00DA11C3" w:rsidP="00DA11C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DA11C3" w:rsidRDefault="00DA11C3" w:rsidP="00DA11C3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DA11C3" w:rsidRDefault="00DA11C3" w:rsidP="00DA11C3"/>
    <w:p w:rsidR="00DA11C3" w:rsidRDefault="00DA11C3" w:rsidP="00DA11C3">
      <w:pPr>
        <w:rPr>
          <w:sz w:val="28"/>
          <w:szCs w:val="28"/>
        </w:rPr>
      </w:pPr>
      <w:r>
        <w:rPr>
          <w:sz w:val="28"/>
          <w:szCs w:val="28"/>
        </w:rPr>
        <w:t>15 февраля 2018 года.</w:t>
      </w:r>
    </w:p>
    <w:p w:rsidR="00DA11C3" w:rsidRDefault="00DA11C3" w:rsidP="00DA11C3"/>
    <w:p w:rsidR="00DA11C3" w:rsidRPr="00DA11C3" w:rsidRDefault="00DA11C3" w:rsidP="00DA11C3">
      <w:pPr>
        <w:rPr>
          <w:b/>
          <w:i/>
        </w:rPr>
      </w:pPr>
      <w:r w:rsidRPr="00DA11C3">
        <w:rPr>
          <w:b/>
          <w:i/>
        </w:rPr>
        <w:t xml:space="preserve">    «О подготовке к Отчету органов МСУ перед жителями МО п</w:t>
      </w:r>
      <w:proofErr w:type="gramStart"/>
      <w:r w:rsidRPr="00DA11C3">
        <w:rPr>
          <w:b/>
          <w:i/>
        </w:rPr>
        <w:t>.П</w:t>
      </w:r>
      <w:proofErr w:type="gramEnd"/>
      <w:r w:rsidRPr="00DA11C3">
        <w:rPr>
          <w:b/>
          <w:i/>
        </w:rPr>
        <w:t xml:space="preserve">онтонный о работе, проделанной в 2017 году» </w:t>
      </w:r>
    </w:p>
    <w:p w:rsidR="00DA11C3" w:rsidRDefault="00DA11C3" w:rsidP="00DA11C3">
      <w:pPr>
        <w:rPr>
          <w:b/>
          <w:i/>
        </w:rPr>
      </w:pPr>
    </w:p>
    <w:p w:rsidR="00DA11C3" w:rsidRDefault="00DA11C3" w:rsidP="00DA11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DA11C3" w:rsidRDefault="00DA11C3" w:rsidP="00DA11C3">
      <w:pPr>
        <w:ind w:left="-284"/>
        <w:jc w:val="both"/>
        <w:rPr>
          <w:sz w:val="28"/>
          <w:szCs w:val="28"/>
        </w:rPr>
      </w:pPr>
    </w:p>
    <w:p w:rsidR="00DA11C3" w:rsidRDefault="00DA11C3" w:rsidP="00120D1F">
      <w:pPr>
        <w:rPr>
          <w:sz w:val="28"/>
          <w:szCs w:val="28"/>
        </w:rPr>
      </w:pPr>
    </w:p>
    <w:p w:rsidR="00120D1F" w:rsidRDefault="00120D1F" w:rsidP="00120D1F">
      <w:pPr>
        <w:rPr>
          <w:sz w:val="28"/>
          <w:szCs w:val="28"/>
        </w:rPr>
      </w:pPr>
      <w:r>
        <w:rPr>
          <w:sz w:val="28"/>
          <w:szCs w:val="28"/>
        </w:rPr>
        <w:t>1. Доклад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выступления депутатов МС МО п.Понтонный взять за основу для Отчета органов МСУ перед жителями МО п.Понтонный о работе, проделанной в 2017 году.</w:t>
      </w:r>
    </w:p>
    <w:p w:rsidR="00120D1F" w:rsidRDefault="00120D1F" w:rsidP="00120D1F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120D1F" w:rsidRDefault="00120D1F" w:rsidP="00120D1F">
      <w:pPr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120D1F" w:rsidRDefault="00120D1F" w:rsidP="00120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20D1F" w:rsidRDefault="00120D1F" w:rsidP="00120D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20D1F" w:rsidRDefault="00120D1F" w:rsidP="00120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20D1F" w:rsidRDefault="00120D1F" w:rsidP="00120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=И.Н.Дюбин =</w:t>
      </w:r>
    </w:p>
    <w:p w:rsidR="00120D1F" w:rsidRDefault="00120D1F" w:rsidP="00120D1F">
      <w:pPr>
        <w:rPr>
          <w:b/>
          <w:sz w:val="28"/>
          <w:szCs w:val="28"/>
        </w:rPr>
      </w:pPr>
    </w:p>
    <w:p w:rsidR="000210A8" w:rsidRDefault="000210A8"/>
    <w:sectPr w:rsidR="000210A8" w:rsidSect="0002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0D1F"/>
    <w:rsid w:val="000210A8"/>
    <w:rsid w:val="00120D1F"/>
    <w:rsid w:val="00D25819"/>
    <w:rsid w:val="00D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1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3</cp:revision>
  <cp:lastPrinted>2018-02-16T10:56:00Z</cp:lastPrinted>
  <dcterms:created xsi:type="dcterms:W3CDTF">2018-02-16T10:51:00Z</dcterms:created>
  <dcterms:modified xsi:type="dcterms:W3CDTF">2018-02-16T10:57:00Z</dcterms:modified>
</cp:coreProperties>
</file>