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46" w:rsidRDefault="00723446" w:rsidP="0072344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Муниципальный Совет</w:t>
      </w:r>
    </w:p>
    <w:p w:rsidR="00723446" w:rsidRDefault="00723446" w:rsidP="00723446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723446" w:rsidRDefault="00723446" w:rsidP="00723446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723446" w:rsidRDefault="00723446" w:rsidP="00723446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723446" w:rsidRDefault="00723446" w:rsidP="00723446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723446" w:rsidRDefault="00723446" w:rsidP="00723446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723446" w:rsidRDefault="00723446" w:rsidP="00723446">
      <w:pPr>
        <w:jc w:val="center"/>
        <w:outlineLvl w:val="0"/>
        <w:rPr>
          <w:b/>
          <w:sz w:val="28"/>
        </w:rPr>
      </w:pPr>
    </w:p>
    <w:p w:rsidR="00723446" w:rsidRDefault="00723446" w:rsidP="0072344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55/324-1 </w:t>
      </w:r>
    </w:p>
    <w:p w:rsidR="00723446" w:rsidRDefault="00723446" w:rsidP="00723446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723446" w:rsidRDefault="00723446" w:rsidP="00723446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723446" w:rsidRDefault="00723446" w:rsidP="00723446"/>
    <w:p w:rsidR="00723446" w:rsidRDefault="00723446" w:rsidP="00723446">
      <w:pPr>
        <w:rPr>
          <w:sz w:val="28"/>
          <w:szCs w:val="28"/>
        </w:rPr>
      </w:pPr>
      <w:r>
        <w:rPr>
          <w:sz w:val="28"/>
          <w:szCs w:val="28"/>
        </w:rPr>
        <w:t>18 января 2018 года.</w:t>
      </w:r>
    </w:p>
    <w:p w:rsidR="00723446" w:rsidRDefault="00723446" w:rsidP="00723446"/>
    <w:p w:rsidR="00723446" w:rsidRDefault="00723446" w:rsidP="00723446">
      <w:pPr>
        <w:rPr>
          <w:b/>
          <w:i/>
        </w:rPr>
      </w:pPr>
      <w:r w:rsidRPr="00723446">
        <w:rPr>
          <w:b/>
          <w:i/>
        </w:rPr>
        <w:t xml:space="preserve">      «Об основных направлениях работы в ходе подготовки</w:t>
      </w:r>
    </w:p>
    <w:p w:rsidR="00723446" w:rsidRPr="00723446" w:rsidRDefault="00723446" w:rsidP="00723446">
      <w:pPr>
        <w:rPr>
          <w:b/>
          <w:i/>
        </w:rPr>
      </w:pPr>
      <w:r w:rsidRPr="00723446">
        <w:rPr>
          <w:b/>
          <w:i/>
        </w:rPr>
        <w:t xml:space="preserve"> к выборам Президента Российской Федерации».</w:t>
      </w:r>
    </w:p>
    <w:p w:rsidR="00723446" w:rsidRPr="00723446" w:rsidRDefault="00723446" w:rsidP="00723446">
      <w:pPr>
        <w:rPr>
          <w:b/>
          <w:i/>
        </w:rPr>
      </w:pPr>
    </w:p>
    <w:p w:rsidR="00723446" w:rsidRDefault="00723446" w:rsidP="007234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723446" w:rsidRDefault="00723446" w:rsidP="00723446">
      <w:pPr>
        <w:ind w:left="-284"/>
        <w:jc w:val="both"/>
        <w:rPr>
          <w:sz w:val="28"/>
          <w:szCs w:val="28"/>
        </w:rPr>
      </w:pP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проведение индивидуальных бесед муниципальными служащими МА и депутатами МС МО п.Понтонный с избирателями по месту жительства, о необходимости проявить активную гражданскую позицию и обязательно принять участие в выборах Президента Российской Федерации.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срок-до 17 марта 2018 г.          отв.- Дюбин И.Н.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закупку и вручение на избирательных участках подарков для впервые голосующих избирателей во время выборов Президента Российской Федерации.                    срок- до 17 марта 2018 г.            отв. -Харитонов Д.О.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подготовку и выступление участников художественной самодеятельности ДК «Нева» и детских творческих коллективов школ на избирательных участках во время проведения выборов Президента Российской Федерации.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срок-до 17 март 2018 г.           отв.- Букин Е.А., Харитонов О.М.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4. На сайте МО п.Понтонный систематически оформлять необходимые агитационные материалы, информирующие о дне и порядке организации выборов и обязательности участия каждого избирателя в выборах Президента Российской Федерации.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срок- до 17 марта 2018 г.   отв.- Харитонов Д.О.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вывешивание флагов Российской Федерации и флагов Санкт-Петербурга на территории МО п.Понтонный в период проведения выборов Президента Российской Федерации.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срок- до 17 марта 2018 г.          отв. Харитонов О.М.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6. Решение вступает в силу с момента принятия.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Контроль выполнения Решения возлагается на Дюбина И.Н.</w:t>
      </w:r>
    </w:p>
    <w:p w:rsidR="00723446" w:rsidRDefault="00723446" w:rsidP="00723446">
      <w:pPr>
        <w:jc w:val="both"/>
        <w:rPr>
          <w:b/>
          <w:sz w:val="28"/>
          <w:szCs w:val="28"/>
        </w:rPr>
      </w:pPr>
    </w:p>
    <w:p w:rsidR="00723446" w:rsidRDefault="00723446" w:rsidP="00723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723446" w:rsidRDefault="00723446" w:rsidP="00723446">
      <w:pPr>
        <w:jc w:val="both"/>
      </w:pPr>
      <w:r>
        <w:rPr>
          <w:b/>
          <w:sz w:val="28"/>
          <w:szCs w:val="28"/>
        </w:rPr>
        <w:t xml:space="preserve"> Санкт-Петербурга поселок Понтонный =                       = И.Н.Дюбин =</w:t>
      </w:r>
    </w:p>
    <w:p w:rsidR="00723446" w:rsidRDefault="00723446" w:rsidP="00723446">
      <w:pPr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</w:p>
    <w:p w:rsidR="00723446" w:rsidRDefault="00723446" w:rsidP="00723446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Муниципальный Совет</w:t>
      </w:r>
    </w:p>
    <w:p w:rsidR="00723446" w:rsidRDefault="00723446" w:rsidP="00723446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723446" w:rsidRDefault="00723446" w:rsidP="00723446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723446" w:rsidRDefault="00723446" w:rsidP="00723446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723446" w:rsidRDefault="00723446" w:rsidP="00723446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723446" w:rsidRDefault="00723446" w:rsidP="00723446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723446" w:rsidRDefault="00723446" w:rsidP="00723446">
      <w:pPr>
        <w:jc w:val="center"/>
        <w:outlineLvl w:val="0"/>
        <w:rPr>
          <w:b/>
          <w:sz w:val="28"/>
        </w:rPr>
      </w:pPr>
    </w:p>
    <w:p w:rsidR="00723446" w:rsidRDefault="00723446" w:rsidP="0072344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55/324-2 </w:t>
      </w:r>
    </w:p>
    <w:p w:rsidR="00723446" w:rsidRDefault="00723446" w:rsidP="00723446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723446" w:rsidRDefault="00723446" w:rsidP="00723446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723446" w:rsidRDefault="00723446" w:rsidP="00723446"/>
    <w:p w:rsidR="00723446" w:rsidRDefault="00723446" w:rsidP="00723446">
      <w:pPr>
        <w:rPr>
          <w:sz w:val="28"/>
          <w:szCs w:val="28"/>
        </w:rPr>
      </w:pPr>
      <w:r>
        <w:rPr>
          <w:sz w:val="28"/>
          <w:szCs w:val="28"/>
        </w:rPr>
        <w:t>18 января 2018 года.</w:t>
      </w:r>
    </w:p>
    <w:p w:rsidR="00723446" w:rsidRDefault="00723446" w:rsidP="00723446"/>
    <w:p w:rsidR="00723446" w:rsidRDefault="00723446" w:rsidP="00723446">
      <w:pPr>
        <w:jc w:val="both"/>
        <w:rPr>
          <w:b/>
          <w:i/>
        </w:rPr>
      </w:pPr>
      <w:r w:rsidRPr="00723446">
        <w:rPr>
          <w:b/>
          <w:i/>
        </w:rPr>
        <w:t xml:space="preserve">   «О подготовке и проведении патриотических и </w:t>
      </w:r>
    </w:p>
    <w:p w:rsidR="00723446" w:rsidRPr="00723446" w:rsidRDefault="00723446" w:rsidP="00723446">
      <w:pPr>
        <w:jc w:val="both"/>
        <w:rPr>
          <w:b/>
          <w:i/>
        </w:rPr>
      </w:pPr>
      <w:r w:rsidRPr="00723446">
        <w:rPr>
          <w:b/>
          <w:i/>
        </w:rPr>
        <w:t>массовых мероприятий в МО п.Понтонный в 2018 году».</w:t>
      </w:r>
    </w:p>
    <w:p w:rsidR="00723446" w:rsidRPr="00723446" w:rsidRDefault="00723446" w:rsidP="00723446">
      <w:pPr>
        <w:rPr>
          <w:b/>
          <w:i/>
        </w:rPr>
      </w:pPr>
    </w:p>
    <w:p w:rsidR="00723446" w:rsidRDefault="00723446" w:rsidP="007234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723446" w:rsidRDefault="00723446" w:rsidP="00723446">
      <w:pPr>
        <w:ind w:left="-284"/>
        <w:jc w:val="both"/>
        <w:rPr>
          <w:sz w:val="28"/>
          <w:szCs w:val="28"/>
        </w:rPr>
      </w:pP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подготовку и проведение фестиваля детского творчества «Маленькие звездочки Понтонного 2018».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срок- до 20.04.2018 г.                отв.- Харитонов О.М.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изготовление и вручение памятных знаков в честь 75-летия прорыва блокады Ленинграда, блокадникам, проживающим на территории МО п.Понтонный.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срок-до 26.01.2018 г.                отв.- Дюбин И.Н. 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подготовку и проведение мероприятий, посвященных празднованию Великой Победы советского народа над фашисткой Германией.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срок-апрель 2018 г.                  отв.- Харитонов О.М.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подготовку и проведение спортивных соревнований к Дню Победы к Дню ВМФ и поселка Понтонный.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срок- апрель-июль 2018 г.         отв.- Головко Д.Н.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подготовку и проведение вечеров отдыха для ветеранов войны и труда во время празднования Дня Победы в день пожилых людей.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срок-май и октябрь 2018 г.           отв.- Яковлева В.В.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Принять участие в организации и проведении школьных соревнований «Папа, мама и я -спортивная семья!».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срок-апрель-май 2018 г.                отв.- Козлов И.В.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7. Оказать содействие Совету ветеранов войны и труда п.Понтонный при вручении подарков и сувениров к Дню Победы.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срок- май 2018 г.                        отв.- Ананьина Т.Е., Калинина Т.В.</w:t>
      </w:r>
    </w:p>
    <w:p w:rsidR="005D271D" w:rsidRDefault="005D271D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адресную программу оформления территории МО п.Понтонный флагами к праздничным мероприятиям.</w:t>
      </w:r>
    </w:p>
    <w:p w:rsidR="00A806DF" w:rsidRDefault="005D271D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06DF">
        <w:rPr>
          <w:sz w:val="28"/>
          <w:szCs w:val="28"/>
        </w:rPr>
        <w:t>. Через Администрацию Колпинского района попытаться решить вопросы: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а) организации систематического движения автобусов от вокзала г.Колпино до кладбища «Красный Бор»;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проведение анализа движения автобусов через поселок Понтонный и соблюдения ими графиков движения;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организации на территории Колпинского района площадки для тренировки собак;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освобождение дворов по улице Заводской и </w:t>
      </w:r>
      <w:proofErr w:type="spellStart"/>
      <w:r>
        <w:rPr>
          <w:sz w:val="28"/>
          <w:szCs w:val="28"/>
        </w:rPr>
        <w:t>А.Товпеко</w:t>
      </w:r>
      <w:proofErr w:type="spellEnd"/>
      <w:r>
        <w:rPr>
          <w:sz w:val="28"/>
          <w:szCs w:val="28"/>
        </w:rPr>
        <w:t>, от автомобилей работников ОАО «СНСЗ»;</w:t>
      </w:r>
    </w:p>
    <w:p w:rsidR="00A806DF" w:rsidRDefault="00A806DF" w:rsidP="00A806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организации 10-х классов в средних школах на территории поселка Понтонный с сентября 2018 года;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е) мониторинга работы поликлиники № 72;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срок- 2018 г.                     отв.- Дюбин И.Н.</w:t>
      </w:r>
    </w:p>
    <w:p w:rsidR="00A806DF" w:rsidRDefault="005D271D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06DF">
        <w:rPr>
          <w:sz w:val="28"/>
          <w:szCs w:val="28"/>
        </w:rPr>
        <w:t>. Решение вступает в силу с момента принятия.</w:t>
      </w:r>
    </w:p>
    <w:p w:rsidR="00A806DF" w:rsidRDefault="005D271D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806DF">
        <w:rPr>
          <w:sz w:val="28"/>
          <w:szCs w:val="28"/>
        </w:rPr>
        <w:t>. Контроль выполнения Решения возложить на Дюбина И.Н.</w:t>
      </w: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723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723446" w:rsidRDefault="00723446" w:rsidP="00723446">
      <w:pPr>
        <w:jc w:val="both"/>
      </w:pPr>
      <w:r>
        <w:rPr>
          <w:b/>
          <w:sz w:val="28"/>
          <w:szCs w:val="28"/>
        </w:rPr>
        <w:t xml:space="preserve"> Санкт-Петербурга поселок Понтонный =                       = И.Н.Дюбин =</w:t>
      </w: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723446">
      <w:pPr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p w:rsidR="00723446" w:rsidRDefault="00723446" w:rsidP="00723446">
      <w:pPr>
        <w:rPr>
          <w:b/>
          <w:sz w:val="28"/>
        </w:rPr>
      </w:pPr>
    </w:p>
    <w:p w:rsidR="00723446" w:rsidRDefault="00723446" w:rsidP="00723446">
      <w:pPr>
        <w:rPr>
          <w:b/>
          <w:sz w:val="28"/>
        </w:rPr>
      </w:pPr>
    </w:p>
    <w:p w:rsidR="00723446" w:rsidRDefault="00723446" w:rsidP="00723446">
      <w:pPr>
        <w:rPr>
          <w:b/>
          <w:sz w:val="28"/>
        </w:rPr>
      </w:pPr>
      <w:r>
        <w:rPr>
          <w:b/>
          <w:sz w:val="28"/>
        </w:rPr>
        <w:t xml:space="preserve">                                     Муниципальный Совет</w:t>
      </w:r>
    </w:p>
    <w:p w:rsidR="00723446" w:rsidRDefault="00723446" w:rsidP="00723446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723446" w:rsidRDefault="00723446" w:rsidP="00723446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723446" w:rsidRDefault="00723446" w:rsidP="00723446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723446" w:rsidRDefault="00723446" w:rsidP="00723446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723446" w:rsidRDefault="00723446" w:rsidP="00723446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723446" w:rsidRDefault="00723446" w:rsidP="00723446">
      <w:pPr>
        <w:jc w:val="center"/>
        <w:outlineLvl w:val="0"/>
        <w:rPr>
          <w:b/>
          <w:sz w:val="28"/>
        </w:rPr>
      </w:pPr>
    </w:p>
    <w:p w:rsidR="00723446" w:rsidRDefault="00723446" w:rsidP="0072344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55/324-3 </w:t>
      </w:r>
    </w:p>
    <w:p w:rsidR="00723446" w:rsidRDefault="00723446" w:rsidP="00723446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723446" w:rsidRDefault="00723446" w:rsidP="00723446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723446" w:rsidRDefault="00723446" w:rsidP="00723446"/>
    <w:p w:rsidR="00723446" w:rsidRDefault="00723446" w:rsidP="00723446">
      <w:pPr>
        <w:rPr>
          <w:sz w:val="28"/>
          <w:szCs w:val="28"/>
        </w:rPr>
      </w:pPr>
      <w:r>
        <w:rPr>
          <w:sz w:val="28"/>
          <w:szCs w:val="28"/>
        </w:rPr>
        <w:t>18 января 2018 года.</w:t>
      </w:r>
    </w:p>
    <w:p w:rsidR="00723446" w:rsidRDefault="00723446" w:rsidP="00723446"/>
    <w:p w:rsidR="00723446" w:rsidRDefault="00723446" w:rsidP="00723446">
      <w:pPr>
        <w:jc w:val="both"/>
        <w:rPr>
          <w:sz w:val="28"/>
          <w:szCs w:val="28"/>
        </w:rPr>
      </w:pPr>
      <w:r w:rsidRPr="00723446">
        <w:rPr>
          <w:b/>
          <w:i/>
        </w:rPr>
        <w:t xml:space="preserve">    «О взносах в Совет МО г.Санкт-Петербурга»</w:t>
      </w:r>
      <w:r>
        <w:rPr>
          <w:sz w:val="28"/>
          <w:szCs w:val="28"/>
        </w:rPr>
        <w:t xml:space="preserve"> </w:t>
      </w:r>
    </w:p>
    <w:p w:rsidR="00723446" w:rsidRPr="00723446" w:rsidRDefault="00723446" w:rsidP="00723446">
      <w:pPr>
        <w:jc w:val="both"/>
        <w:rPr>
          <w:b/>
          <w:i/>
        </w:rPr>
      </w:pPr>
    </w:p>
    <w:p w:rsidR="00723446" w:rsidRDefault="00723446" w:rsidP="007234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723446" w:rsidRDefault="00723446" w:rsidP="00723446">
      <w:pPr>
        <w:ind w:left="-284"/>
        <w:jc w:val="both"/>
        <w:rPr>
          <w:sz w:val="28"/>
          <w:szCs w:val="28"/>
        </w:rPr>
      </w:pP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1. В течении 2018 году уплачивать членские взносы в Совет МО СПб согласно предоставляемых счетов.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срок-2018 г.                      </w:t>
      </w:r>
      <w:proofErr w:type="spellStart"/>
      <w:r>
        <w:rPr>
          <w:sz w:val="28"/>
          <w:szCs w:val="28"/>
        </w:rPr>
        <w:t>отв.-Харитонов</w:t>
      </w:r>
      <w:proofErr w:type="spellEnd"/>
      <w:r>
        <w:rPr>
          <w:sz w:val="28"/>
          <w:szCs w:val="28"/>
        </w:rPr>
        <w:t xml:space="preserve"> Д.О</w:t>
      </w:r>
    </w:p>
    <w:p w:rsidR="00A806DF" w:rsidRDefault="006120B8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06DF">
        <w:rPr>
          <w:sz w:val="28"/>
          <w:szCs w:val="28"/>
        </w:rPr>
        <w:t>. Решение вступает в силу с момента принятия.</w:t>
      </w:r>
    </w:p>
    <w:p w:rsidR="00A806DF" w:rsidRDefault="006120B8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6DF">
        <w:rPr>
          <w:sz w:val="28"/>
          <w:szCs w:val="28"/>
        </w:rPr>
        <w:t>. Контроль выполнения Решения возложить на Березина А.Ю.</w:t>
      </w: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723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723446" w:rsidRDefault="00723446" w:rsidP="00723446">
      <w:pPr>
        <w:jc w:val="both"/>
      </w:pPr>
      <w:r>
        <w:rPr>
          <w:b/>
          <w:sz w:val="28"/>
          <w:szCs w:val="28"/>
        </w:rPr>
        <w:t xml:space="preserve"> Санкт-Петербурга поселок Понтонный =                       = И.Н.Дюбин =</w:t>
      </w: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A806DF">
      <w:pPr>
        <w:jc w:val="both"/>
        <w:rPr>
          <w:sz w:val="28"/>
          <w:szCs w:val="28"/>
        </w:rPr>
      </w:pPr>
    </w:p>
    <w:p w:rsidR="00723446" w:rsidRDefault="00723446" w:rsidP="00723446">
      <w:pPr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</w:p>
    <w:p w:rsidR="006120B8" w:rsidRDefault="00723446" w:rsidP="00723446">
      <w:pPr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</w:p>
    <w:p w:rsidR="006120B8" w:rsidRDefault="006120B8" w:rsidP="00723446">
      <w:pPr>
        <w:rPr>
          <w:b/>
          <w:sz w:val="28"/>
        </w:rPr>
      </w:pPr>
    </w:p>
    <w:p w:rsidR="006120B8" w:rsidRDefault="006120B8" w:rsidP="00723446">
      <w:pPr>
        <w:rPr>
          <w:b/>
          <w:sz w:val="28"/>
        </w:rPr>
      </w:pPr>
    </w:p>
    <w:p w:rsidR="006120B8" w:rsidRDefault="006120B8" w:rsidP="00723446">
      <w:pPr>
        <w:rPr>
          <w:b/>
          <w:sz w:val="28"/>
        </w:rPr>
      </w:pPr>
    </w:p>
    <w:p w:rsidR="00723446" w:rsidRDefault="006120B8" w:rsidP="00723446">
      <w:pPr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 w:rsidR="00723446">
        <w:rPr>
          <w:b/>
          <w:sz w:val="28"/>
        </w:rPr>
        <w:t xml:space="preserve">      Муниципальный Совет</w:t>
      </w:r>
    </w:p>
    <w:p w:rsidR="00723446" w:rsidRDefault="00723446" w:rsidP="00723446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723446" w:rsidRDefault="00723446" w:rsidP="00723446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723446" w:rsidRDefault="00723446" w:rsidP="00723446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723446" w:rsidRDefault="00723446" w:rsidP="00723446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723446" w:rsidRDefault="00723446" w:rsidP="00723446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7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723446" w:rsidRDefault="00723446" w:rsidP="00723446">
      <w:pPr>
        <w:jc w:val="center"/>
        <w:outlineLvl w:val="0"/>
        <w:rPr>
          <w:b/>
          <w:sz w:val="28"/>
        </w:rPr>
      </w:pPr>
    </w:p>
    <w:p w:rsidR="00723446" w:rsidRDefault="00723446" w:rsidP="0072344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55/324-4 </w:t>
      </w:r>
    </w:p>
    <w:p w:rsidR="00723446" w:rsidRDefault="00723446" w:rsidP="00723446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723446" w:rsidRDefault="00723446" w:rsidP="00723446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723446" w:rsidRDefault="00723446" w:rsidP="00723446"/>
    <w:p w:rsidR="00723446" w:rsidRDefault="00723446" w:rsidP="00723446">
      <w:pPr>
        <w:rPr>
          <w:sz w:val="28"/>
          <w:szCs w:val="28"/>
        </w:rPr>
      </w:pPr>
      <w:r>
        <w:rPr>
          <w:sz w:val="28"/>
          <w:szCs w:val="28"/>
        </w:rPr>
        <w:t>18 января 2018 года.</w:t>
      </w:r>
    </w:p>
    <w:p w:rsidR="00723446" w:rsidRDefault="00723446" w:rsidP="00723446"/>
    <w:p w:rsidR="00723446" w:rsidRPr="00723446" w:rsidRDefault="00723446" w:rsidP="00723446">
      <w:pPr>
        <w:jc w:val="both"/>
        <w:rPr>
          <w:b/>
          <w:i/>
        </w:rPr>
      </w:pPr>
      <w:r w:rsidRPr="00723446">
        <w:rPr>
          <w:b/>
          <w:i/>
        </w:rPr>
        <w:t xml:space="preserve">    «О подготовке к отчету органов МСУ МО п.Понтонный за 2017 год».</w:t>
      </w:r>
    </w:p>
    <w:p w:rsidR="00723446" w:rsidRDefault="00723446" w:rsidP="00723446">
      <w:pPr>
        <w:jc w:val="both"/>
        <w:rPr>
          <w:sz w:val="28"/>
          <w:szCs w:val="28"/>
        </w:rPr>
      </w:pPr>
    </w:p>
    <w:p w:rsidR="00723446" w:rsidRDefault="00723446" w:rsidP="007234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723446" w:rsidRDefault="00723446" w:rsidP="00A806DF">
      <w:pPr>
        <w:jc w:val="both"/>
        <w:rPr>
          <w:sz w:val="28"/>
          <w:szCs w:val="28"/>
        </w:rPr>
      </w:pP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1. Отчет органов МСУ МО п.Понтонный перед жителями МО п.Понтонный о работе проделанной в 2017 году и направлениях работы в 2018 году провести 19 февраля 2018 года с 17-00 в Розовом зале ДК «Нева».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срок-февраль 2018 г.                       отв.- Дюбин И.Н.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подготовку докладов Главы МО и главы МА МО п.Понтонный, а также выступление двух депутатов МС МО п.Понтонный к отчету перед жителями поселка.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срок-до 18.02.2018 г.                   отв. -Дюбин И.Н. 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подготовку визуального сопровождения докладов во время отчета перед жителями МО п.Понтонный.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срок- до 18.02.2018 г.                   отв. -Харитонов Д.О.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сбор и подготовку вопросов и проблем для администрации района в ходе подготовки к отчету перед жителями МО п.Понтонный.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срок- до 10.02.2018 г.                  отв.- Харитонов О.М.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подготовку помещений в ДК «Нева» для проведения отчета перед жителями МО п.Понтонный.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срок- до 19.02.2018 г.                отв.- Букин Е.А.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6. В ходе отчета провести награждение грамотами наиболее заслуженных работников МА и МС МО п.Понтонный работающих в органах МСУ более 20 лет, а именно: Харитонова О.М., Шаранкина Г.П., Николаева Г.А., Кухтина В.В., Павлову Л.Г., заместителя председателя Общественного совета МО п.Понтонный, Соловьеву Н.А.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срок-19.02.2018 г.                         отв.- Дюбин И.Н.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7. Решение вступает в силу с момента принятия.</w:t>
      </w:r>
    </w:p>
    <w:p w:rsidR="00A806DF" w:rsidRDefault="00A806DF" w:rsidP="00A806DF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выполнения Решения возложить на Дюбина И.Н.</w:t>
      </w:r>
    </w:p>
    <w:p w:rsidR="00723446" w:rsidRDefault="00723446" w:rsidP="00A806DF">
      <w:pPr>
        <w:jc w:val="both"/>
        <w:rPr>
          <w:b/>
          <w:sz w:val="28"/>
          <w:szCs w:val="28"/>
        </w:rPr>
      </w:pPr>
    </w:p>
    <w:p w:rsidR="00A806DF" w:rsidRDefault="00A806DF" w:rsidP="00A806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E563C7" w:rsidRDefault="00A806DF" w:rsidP="00723446">
      <w:pPr>
        <w:jc w:val="both"/>
      </w:pPr>
      <w:r>
        <w:rPr>
          <w:b/>
          <w:sz w:val="28"/>
          <w:szCs w:val="28"/>
        </w:rPr>
        <w:lastRenderedPageBreak/>
        <w:t xml:space="preserve"> Санкт-Петербурга поселок Понтонный =                       = И.Н.Дюбин =</w:t>
      </w:r>
    </w:p>
    <w:sectPr w:rsidR="00E563C7" w:rsidSect="007234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806DF"/>
    <w:rsid w:val="005D271D"/>
    <w:rsid w:val="006120B8"/>
    <w:rsid w:val="00723446"/>
    <w:rsid w:val="00772236"/>
    <w:rsid w:val="00817AED"/>
    <w:rsid w:val="008322AF"/>
    <w:rsid w:val="00863C9C"/>
    <w:rsid w:val="00A806DF"/>
    <w:rsid w:val="00E5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3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vet_pont@mail.lanc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4" Type="http://schemas.openxmlformats.org/officeDocument/2006/relationships/hyperlink" Target="mailto:sovet_pont@mail.lanck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cp:lastPrinted>2018-01-23T09:19:00Z</cp:lastPrinted>
  <dcterms:created xsi:type="dcterms:W3CDTF">2018-01-23T12:02:00Z</dcterms:created>
  <dcterms:modified xsi:type="dcterms:W3CDTF">2018-01-23T12:02:00Z</dcterms:modified>
</cp:coreProperties>
</file>